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F9" w:rsidRPr="007E03F9" w:rsidRDefault="005B049D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9pt;height:594pt" o:ole="">
            <v:imagedata r:id="rId4" o:title=""/>
          </v:shape>
          <o:OLEObject Type="Embed" ProgID="AcroExch.Document.DC" ShapeID="_x0000_i1033" DrawAspect="Content" ObjectID="_1606143091" r:id="rId5"/>
        </w:object>
      </w:r>
      <w:r w:rsid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049D" w:rsidRDefault="005B049D" w:rsidP="005B049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утренней зарядке привлекаются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gramStart"/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 МКОУ</w:t>
      </w:r>
      <w:proofErr w:type="gramEnd"/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№4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049D" w:rsidRDefault="005B049D" w:rsidP="005B049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медицинских противопоказаний на момент проведения утренней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10A3" w:rsidRPr="007E03F9" w:rsidRDefault="005B049D" w:rsidP="005B049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зарядки.</w:t>
      </w:r>
    </w:p>
    <w:p w:rsidR="00D510A3" w:rsidRPr="007E03F9" w:rsidRDefault="00D510A3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Освобождённые учащиеся присутствуют на утренних зарядках в качестве помощников классных руководителей.</w:t>
      </w:r>
    </w:p>
    <w:p w:rsidR="00D510A3" w:rsidRPr="007E03F9" w:rsidRDefault="00D510A3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Зарядку проводят инструкторы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учащихся 1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-11классов, подготовленные учителями физической культуры.</w:t>
      </w:r>
    </w:p>
    <w:p w:rsidR="00D510A3" w:rsidRPr="007E03F9" w:rsidRDefault="00D510A3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Дисциплину и порядок проведения зарядки осуществляют: дежурные учителя по </w:t>
      </w:r>
      <w:proofErr w:type="gram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  классные</w:t>
      </w:r>
      <w:proofErr w:type="gram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руководители, учителя, ведущие 1-й урок.</w:t>
      </w:r>
    </w:p>
    <w:p w:rsidR="00D510A3" w:rsidRPr="00D1313D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Место и время проведения зарядки.</w:t>
      </w:r>
    </w:p>
    <w:p w:rsidR="00D510A3" w:rsidRPr="001A02F7" w:rsidRDefault="00D1313D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МКОУ СОШ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 зарядка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холодное время в </w:t>
      </w:r>
      <w:r w:rsid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проветренных 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рекреациях,</w:t>
      </w:r>
      <w:r w:rsid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кабинетах, в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теплое время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дворе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2F7" w:rsidRPr="001A02F7">
        <w:rPr>
          <w:rFonts w:ascii="Times New Roman" w:hAnsi="Times New Roman" w:cs="Times New Roman"/>
          <w:sz w:val="28"/>
          <w:szCs w:val="28"/>
        </w:rPr>
        <w:t>В этом случае организм испытывает на себе на только действие физических упражнений, но естественных природных факторов - солнца, воздуха, которые оказывают закаливающий эффект.</w:t>
      </w:r>
    </w:p>
    <w:p w:rsidR="00D1313D" w:rsidRDefault="00D510A3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</w:t>
      </w:r>
      <w:r w:rsidRPr="007E0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начинается в 07.50 минут и заканчивается в 07.55 минут.</w:t>
      </w:r>
    </w:p>
    <w:p w:rsidR="00D510A3" w:rsidRPr="007E03F9" w:rsidRDefault="00D510A3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Время проведения </w:t>
      </w:r>
      <w:proofErr w:type="gramStart"/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зарядки  5</w:t>
      </w:r>
      <w:proofErr w:type="gramEnd"/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510A3" w:rsidRPr="007E03F9" w:rsidRDefault="00D1313D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 Комплекс состоит из 6-10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</w:t>
      </w:r>
    </w:p>
    <w:p w:rsidR="00D510A3" w:rsidRPr="00D1313D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Организация и проведение.</w:t>
      </w:r>
    </w:p>
    <w:p w:rsidR="00D1313D" w:rsidRDefault="00D510A3" w:rsidP="00BA26E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Утренняя зарядка проводится через систему оповещения для всей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дачи школьного звонка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0A3" w:rsidRPr="007E03F9" w:rsidRDefault="00D510A3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проведения зарядки используются комплексы упражнений, реко</w:t>
      </w:r>
      <w:r w:rsidR="00BA2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мендованных СанПиНом (СанПиН 2.4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.2_2</w:t>
      </w:r>
      <w:r w:rsidR="00BA26E8">
        <w:rPr>
          <w:rFonts w:ascii="Times New Roman" w:eastAsia="Times New Roman" w:hAnsi="Times New Roman" w:cs="Times New Roman"/>
          <w:sz w:val="28"/>
          <w:szCs w:val="28"/>
          <w:lang w:eastAsia="ru-RU"/>
        </w:rPr>
        <w:t>8.21-10)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хорошо знакомы школьникам и имеют общеразвивающий характер. Это ходьба, прыжки на месте, упражнения на равновесие, координацию, дыхание, осанку.</w:t>
      </w:r>
    </w:p>
    <w:p w:rsidR="00D510A3" w:rsidRPr="007E03F9" w:rsidRDefault="00F53DDC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зарядки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сравнительно легкие и малоинтенсивные, в середине – интенсивные, а к концу интенсивность и трудность вновь снижены. </w:t>
      </w:r>
    </w:p>
    <w:p w:rsidR="00D510A3" w:rsidRPr="007E03F9" w:rsidRDefault="00F53DDC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физических упражнений необходимо научить детей правильно дышать. С этой целью в некоторые комплексы целесообразно ввести указания «Вдох!» и «Выдох!».</w:t>
      </w:r>
    </w:p>
    <w:p w:rsidR="00D510A3" w:rsidRPr="007E03F9" w:rsidRDefault="00F53DDC" w:rsidP="00F53D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основе примерных и рекомендованных СанПиНом разрабатываются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физкультуры для 1 классов, 2-4 классов, 5-7 классов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proofErr w:type="gramEnd"/>
      <w:r w:rsidR="00D1313D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(Приложения</w:t>
      </w:r>
      <w:r w:rsidR="00D510A3"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2)</w:t>
      </w:r>
    </w:p>
    <w:p w:rsidR="00676617" w:rsidRPr="00676617" w:rsidRDefault="00676617" w:rsidP="00676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Механизм поддержания проведения утренней зарядки </w:t>
      </w:r>
    </w:p>
    <w:p w:rsidR="00676617" w:rsidRPr="00676617" w:rsidRDefault="00676617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676617" w:rsidRPr="00676617" w:rsidRDefault="00676617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Ответственность за качество проведения утренней гимнастики возлагается на учителей физической культуры.</w:t>
      </w:r>
    </w:p>
    <w:p w:rsidR="00676617" w:rsidRPr="00676617" w:rsidRDefault="00676617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771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Несоблюдение обучающимися данного Положения является нарушением </w:t>
      </w:r>
    </w:p>
    <w:p w:rsidR="00676617" w:rsidRPr="00676617" w:rsidRDefault="003B7716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школы </w:t>
      </w:r>
      <w:r w:rsidR="00676617"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 поведения для учащихся.</w:t>
      </w:r>
    </w:p>
    <w:p w:rsidR="00676617" w:rsidRPr="00676617" w:rsidRDefault="00676617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771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нарушения данного Положения родители должны быть поставлены в известность классным руководителем в течение учебного дня.</w:t>
      </w:r>
    </w:p>
    <w:p w:rsidR="00676617" w:rsidRPr="00676617" w:rsidRDefault="00676617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771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локальный акт является приложением к Уставу школы и подлежит обязательному исполнению учащимися и другими работниками </w:t>
      </w:r>
    </w:p>
    <w:p w:rsidR="00676617" w:rsidRPr="00676617" w:rsidRDefault="00676617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</w:p>
    <w:p w:rsidR="00676617" w:rsidRPr="00676617" w:rsidRDefault="003B7716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676617"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требований данного Положения обучающимися осуществляют классные руководители 1-11-х классов, учителя физической культуры и заместитель директора по ВР. </w:t>
      </w:r>
    </w:p>
    <w:p w:rsidR="00676617" w:rsidRPr="00676617" w:rsidRDefault="003B7716" w:rsidP="003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676617" w:rsidRPr="006766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систематического невыполнения требований данного Положения к обучающимся могут быть применены следующие меры воздействия: замечание,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 с родителями.</w:t>
      </w:r>
    </w:p>
    <w:p w:rsidR="00D510A3" w:rsidRPr="00676617" w:rsidRDefault="00D510A3" w:rsidP="003B771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 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DDC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F53DDC" w:rsidRDefault="00F53DDC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3DDC" w:rsidRDefault="00F53DDC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3DDC" w:rsidRDefault="00F53DDC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C5EF0" w:rsidRDefault="00F53DDC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5B049D" w:rsidRDefault="007C5EF0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</w:t>
      </w:r>
    </w:p>
    <w:p w:rsidR="005B049D" w:rsidRDefault="005B049D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B049D" w:rsidRDefault="005B049D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B049D" w:rsidRDefault="005B049D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3DDC" w:rsidRDefault="005B049D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bookmarkStart w:id="0" w:name="_GoBack"/>
      <w:bookmarkEnd w:id="0"/>
      <w:r w:rsidR="007C5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D510A3" w:rsidRPr="00F53D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1</w:t>
      </w:r>
      <w:r w:rsidR="00F53DDC" w:rsidRPr="00F53D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приказу </w:t>
      </w:r>
      <w:r w:rsidR="00F53D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</w:p>
    <w:p w:rsidR="00D510A3" w:rsidRPr="00F53DDC" w:rsidRDefault="00F53DDC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F53D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СОШ №4 от 30.08.18 № 14</w:t>
      </w:r>
    </w:p>
    <w:p w:rsidR="00D510A3" w:rsidRPr="007E03F9" w:rsidRDefault="00D510A3" w:rsidP="00F53DD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КОМПЛЕКСЫ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КЛАССИЧЕСКОЙ УТРЕННЕЙ ЗАРЯДКИ</w:t>
      </w:r>
    </w:p>
    <w:p w:rsidR="00D510A3" w:rsidRPr="007E03F9" w:rsidRDefault="00D510A3" w:rsidP="007E03F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утренней </w:t>
      </w:r>
      <w:r w:rsidR="00F53D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заряд</w:t>
      </w:r>
      <w:r w:rsidRPr="00F53D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 №1</w:t>
      </w:r>
      <w:r w:rsidRP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 Ходьба на месте или с передвижением с размашистыми движениями рук, сжимая и разжимая пальцы.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2. Стоя, ноги на ширине плеч. Левую руку через сторону вверх, правую за спину, прогнуться и потянуться, вдох; вернуться в исходное положение, выдох. Повторить, сменив положение рук. Темп средний. Длительность: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3. Стоя подниматься на носки, руки поднять через стороны вверх,     прогнуться – вдох; вернуться в исходное положение - выдох. Длительность: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    4. Стоя, ноги врозь, левую руку вверх правую на пояс; пружинящий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 вправо; повторить то же в другую сторону. Дыхание равномерное, темп средний. Длительность: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5. Стоя, мах левой ногой назад, руки махом вперед, кисти расслаблены -    вдох; исходное положение – выдох; повторить то же с правой ноги. Длительность:    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6. Стоя подняться на носки, руки в стороны – вдох; выпад правой ногой, наклон вперед, руками коснуться пола – выдох; исходное положение – вдох; то же     с левой ноги. Темп средний.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7. Сидя на полу, руки к плечам. Три пружинящих наклона вперед, взявшись руками за голени – выдох; выпрямится, руки к плечам – вдох. Наклоны постепенно увеличивать. Ноги не сгибать. Поднимая туловище, расправьте плечи. Темп и средний. Длительность: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8. Исходное положение – упор сидя сзади. Прогибаясь перейти в упор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 сзади, согнуть правую ногу вперед; повторить то же, сгибая левую ногу.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Носки ног оттягивать. Дыхание произвольное.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9. Исходное положение – упор стоя на коленях. Наклоняя голову вперед и поднимая правое колено, выгнуть спину; исходное положение; выпрямить правую ногу назад и прогнуться; исходное положение. То же с другой ноги. Длительность:   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10. Исходное положение – стойка на коленях. Руки вперед, </w:t>
      </w:r>
      <w:proofErr w:type="gram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   </w:t>
      </w:r>
      <w:proofErr w:type="gram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 стороны, прогнуться с поворотом туловища направо – вдох; поворачиваясь прямо и садясь на пятки, наклон вперед, руки назад – выдох; исходное положение. То же, делая поворот в другую сторону. Темп медленный. Длительность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11. Стойка ноги врозь, руки вперед, пальцы переплетены. Поворот туловища влево – вдох; исходное положение – выдох; наклон назад, руки за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голову – вдох; исходное положение – выдох. То же в другую сторону. Темп средний.     Длительность: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12. Стоя, руки на поясе. Прыжки поочередно на правой и левой ноге.    Дыхание произвольное. Темп средний. Длительность: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13. Бег на месте или с передвижением. Дыхание равномерное. Темп      средний. Продолжительность 40 – 50 секунд. Переход на ходьбу с высоким подниманием бедра – до 20 секунд.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14. Стоя ноги врозь, руки на поясе, руки вперед. Поднимаясь на носки,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локти назад, прогнуться – вдох; исходное положение – выдох. Длительность: 1 минута.</w:t>
      </w:r>
    </w:p>
    <w:p w:rsidR="00F53DDC" w:rsidRDefault="00F53DDC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10A3" w:rsidRPr="003B7716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утренней </w:t>
      </w:r>
      <w:r w:rsidR="00F53DDC" w:rsidRP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заряд</w:t>
      </w:r>
      <w:r w:rsidRP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 №2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Ходьба с размашистыми движениями рук в ускоряющемся темпе.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      2. Стойка ноги врозь, пальцы рук переплетены. Поворачивая ладони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наружу, руки вверх, подняться на носки – вдох; разъединяя кисти, руки через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стороны вниз, вернуться в исходное положение – выдох.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3. Бег с замедлением и переходом на ходьбу. Длительность: 20 – 30 секунд.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4. Стойка ноги врозь, руки на поясе. 1 – поворот туловища влево, руки в стороны; 2 – 3 – пружинящий наклон назад; вдох; 4 – исходное положение; </w:t>
      </w:r>
      <w:proofErr w:type="gram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выдох;   </w:t>
      </w:r>
      <w:proofErr w:type="gram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 5 – 8 – то же с поворотом вправо. Темп средний. Длительность: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5. Лежа на спине, руки в стороны. Поднять правую ногу, опустить ногу    вправо до касания пола; поднять ногу; исходное положение. То же левой ногой, опуская ее влево. Дыхание равномерное, темп медленный. Длительность: 1,5  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6. Исходное положение – стать на колени и затем сесть на пятки с наклоном вперед, ладони на полу. 1 – 3 – скользя грудью над полом, вначале сгибая, а затем выпрямляя руки, перейти в положение упора лежа на бедрах – вдох; 4 – сгибая     ноги, быстро вернуться в исходное положение – выдох. Темп медленный. Длительность: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7. Лежа на спине, руки в стороны. Ноги согнуть и, взявшись за середину голени, прижать колени к груди, голову наклонить к коленям – выдох; вернуться в исходное положение – вдох. Темп медленный.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8. Сидя ноги врозь, руки в стороны. Наклон вперед, правой рукой коснуться носка левой ноги, левую ногу назад – выдох; исходное положение – </w:t>
      </w:r>
      <w:proofErr w:type="gram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вдох;   </w:t>
      </w:r>
      <w:proofErr w:type="gram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повторить то же – к правой ноге. Темп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средний. Длительность: 1,5 – 2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9. Исходное положение – упор стоя на коленях. Разгибая левую ногу и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поднимая ее назад, согнуть руки и коснуться грудью пола – вдох; отжимаясь,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вернуться в исходное положение – выдох; повторить то же, поднимая правую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ногу. Руки в упоре на ширине плеч. Темп средний.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10. Исходное положение – упор присев. 1 – толчком ног, упор лежа; 2 –      упор лежа, ноги врозь; 3 – упор лежа, ноги вместе; 4 – толчком ног, упор присев. Дыхание произвольное. Темп медленный. Длительность: 1,5 – 2 минуты.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11. Исходное положение – упор присев. Выпрямиться – мах левой </w:t>
      </w:r>
      <w:proofErr w:type="gram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ногой  назад</w:t>
      </w:r>
      <w:proofErr w:type="gram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 стороны – вдох; упор присев – выдох; то же махом правой ноги. Темп средний.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12. Бег на месте с переходом на ходьбу. Дыхание равномерное, темп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средний. Длительность: 1 минута.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13. Стоя, руки за спину. 1 – прыжком ноги врозь; 2 – прыжком вернуться в исходное положение; 3 – 4 – прыжки на двух ногах. Дыхание произвольное. Продолжительность от 20 секунд.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14. Стойка ноги врозь. Руки вверх, прогнуться – вдох; пружинящий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 вперед, руки в стороны – выдох. Темп средний.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15. Ходьба на месте, темп средний. Длительность: 30 – 40 секунд.</w:t>
      </w:r>
    </w:p>
    <w:p w:rsidR="00D510A3" w:rsidRPr="007E03F9" w:rsidRDefault="00D510A3" w:rsidP="007E03F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A3" w:rsidRPr="003B7716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утренней </w:t>
      </w:r>
      <w:r w:rsid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заряд</w:t>
      </w:r>
      <w:r w:rsidRP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 №3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упражнение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«Котята».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(далее – </w:t>
      </w:r>
      <w:proofErr w:type="spellStart"/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– ноги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вместе, руки свободно опушены.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Припо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днять предплечья, кисти кверху,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развести, плечи отвести назад, туловище выпрямить.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2. Расслабив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мышцы, перейти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упражнение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«Косари».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на ширине плеч, руки как бы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 «косу». Поворачивать туловище, подражая движениям косаря.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«Замах косой». 2. «Скашивание травы».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упражнение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«Море волнуется».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на ширине плеч.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Подняться на носки, руки свободно поднять вперед.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Встать на пятки, руки опустить и отвести назад.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4-е упражнение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«Петрушка».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упор присев.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1. Выпрямиться, руки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стороны ладонями вперед, пальцы разведены.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Наклониться вперед, коснуться ладонями коленей.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Выпрямиться. 4.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5-е упражнение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«Маятник».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свободно вверх.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2. Руки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наклон вправо. 3 – 4. Руки влево, наклон влево.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6-е упражнение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«Конница».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согнуты в локтях, под прямым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углом, ладонями вниз. Бег на месте с касанием руками коленей.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7-е упражнение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на месте.</w:t>
      </w:r>
    </w:p>
    <w:p w:rsidR="00D510A3" w:rsidRPr="00F53DDC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3D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утренней </w:t>
      </w:r>
      <w:r w:rsidR="00F53DDC" w:rsidRPr="00F53D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заряд</w:t>
      </w:r>
      <w:r w:rsidRPr="00F53D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 №4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стойка.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1. Сделать правой ногой шаг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подняться на носки, руки вверх, прогнуться.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 4.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 шагом влево.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стойка.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Присесть, обхватив колени руками. 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врозь, руки за головой.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Наклониться вперед, кончиками пальцев коснуться пола. 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вместе, руки отведены назад.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Поднять согнутую    ногу вперед, захватить руками колено и подтянуть его к груди. 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3   – 4. То же другой ногой.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на ширине плеч, руки перед грудью.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Повернуть туловище направо, руки в стороны. 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3 – 4. То же в другую   сторону.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стойка.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Прыжок ноги врозь, руки через      стороны вверх, сделать хлопок.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к плечам.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правой ногой вправо, руки в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- вверх, прогнуться.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3 – 4. То же левой ногой.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0A3" w:rsidRPr="00F53DDC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утренней </w:t>
      </w:r>
      <w:r w:rsid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заряд</w:t>
      </w:r>
      <w:r w:rsidRPr="00F53D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 №5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стойка.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1. Отставляя правую ногу назад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носок, руки поднять вверх, прогнуться.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3 – 4. То же,     отставляя левую ногу.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перед грудью, ноги на ширине плеч.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1.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Наклониться вперед прогнувшись, руки в стороны.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Поворот туловища направо.     3. Поворот туловища налево. 4.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3-е упражнение.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ноги врозь, руки перед грудью, локти на уровне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плеч, кисти сжаты в кулаки.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Поворот туловища направо, правую руку в сторону, кулак разжать.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3 – 4. То же с поворотом налево.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в стороны.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Отставить правую ногу в сторону </w:t>
      </w:r>
      <w:proofErr w:type="gram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носок</w:t>
      </w:r>
      <w:proofErr w:type="gram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за голову.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3. Два п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ружинистых наклона вправо, руки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вверх. 4.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5 – 8. То же в левую сторону.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упор присев.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Выпрямляясь сделать правой ногой шаг вправо, руки к плечам.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Подняться на носки, руки вверх. 3. Опуститься на полную ступню, руки к плечам. 4. Вернуться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– 8. То же, делая шаг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ногой влево.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на пояс. </w:t>
      </w:r>
      <w:r w:rsidR="00F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1. Прыжок на правой ноге, левую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на носок. 2. Прыжок на правой ноге, левую на пятку, 3 – 4. Два прыжка на двух ногах. 5 – 8. То же, прыгая на левой ноге.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 стороны. 1 – 4. Большие круги руками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назад. 5 – 8. То же вперед.</w:t>
      </w:r>
    </w:p>
    <w:p w:rsidR="00D510A3" w:rsidRPr="0076305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0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утренней </w:t>
      </w:r>
      <w:r w:rsid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заряд</w:t>
      </w:r>
      <w:r w:rsidRPr="007630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 №6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 за партой, руки на поясе.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1. Отвести локти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назад, прогнуться. 2 – 4. Держать 3 – 5 секунд. 5 – 6.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 за партой, руки опущены.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1. Руки к плечам. 2.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вверх. 3. Руки к плечам. 4.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к плечам.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1 – 3. Круговые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вращения руками назад. 4.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опущены.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1. </w:t>
      </w:r>
      <w:proofErr w:type="spellStart"/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к плечам, ладонями вперед. 2 – 4. Держать 3 – 5 секунд. 5 – 6.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сидя за партой, лицом к проходу, руки в упоре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сзади, ноги выпрямлены. 1. Прогнуться, поднять нижнюю часть туловища, образуя «полумост». 2 – 4. Держать 3 – 5 секунд. 5 – 6.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6-е упражнение.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стойка.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1. Прыжок ноги врозь, хлопок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головой. 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0A3" w:rsidRPr="0076305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0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утренней </w:t>
      </w:r>
      <w:r w:rsidR="003B7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заряд</w:t>
      </w:r>
      <w:r w:rsidRPr="007630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 №7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за головой, ноги на ширине плеч.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Подняться на   носки, руки поднять вверх, сделать хло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 над головой. 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стойка.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Поднять правую ногу, согнутую в   колене, вперед и сделать руками хлопок под ногой. 2. Опустить ногу,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хлопок за спиной. 3 – 4. То же с другой ноги.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на ширине плеч, руки вытянуты в стороны.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1.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Потянуть туловище вправо, сделать хлопок перед грудью. 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3 – 4.  То же в другую сторону.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за спиной.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1. Присесть на носках, колени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врозь, сделать хлопок перед грудью.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стойка.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1. Правую ногу отставить назад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носок, сделать хлопок над головой. 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Вернут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в </w:t>
      </w:r>
      <w:proofErr w:type="spellStart"/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– 4. То же с левой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на поясе. 1 – 4. Подскоки на правой ноге.</w:t>
      </w:r>
      <w:r w:rsidR="007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8. Подскоки на левой ноге. 9 – 16. Ходьба на месте.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7-е упражнение.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 1 – 2. Подняться на носки, руки</w:t>
      </w: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стороны вверх. 3 – 4. Вернуться в </w:t>
      </w:r>
      <w:proofErr w:type="spellStart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0A3" w:rsidRPr="007E03F9" w:rsidRDefault="00D510A3" w:rsidP="007E03F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0A3" w:rsidRPr="007E03F9" w:rsidRDefault="00D510A3" w:rsidP="007E03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CD9" w:rsidRPr="007E03F9" w:rsidRDefault="00A95CD9" w:rsidP="007E03F9">
      <w:pPr>
        <w:rPr>
          <w:rFonts w:ascii="Times New Roman" w:hAnsi="Times New Roman" w:cs="Times New Roman"/>
          <w:sz w:val="28"/>
          <w:szCs w:val="28"/>
        </w:rPr>
      </w:pPr>
    </w:p>
    <w:sectPr w:rsidR="00A95CD9" w:rsidRPr="007E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8F"/>
    <w:rsid w:val="001A02F7"/>
    <w:rsid w:val="003B7716"/>
    <w:rsid w:val="005B049D"/>
    <w:rsid w:val="00676617"/>
    <w:rsid w:val="00763059"/>
    <w:rsid w:val="007C5EF0"/>
    <w:rsid w:val="007E03F9"/>
    <w:rsid w:val="0086698F"/>
    <w:rsid w:val="00A95CD9"/>
    <w:rsid w:val="00B74375"/>
    <w:rsid w:val="00BA26E8"/>
    <w:rsid w:val="00C94E9F"/>
    <w:rsid w:val="00D1313D"/>
    <w:rsid w:val="00D510A3"/>
    <w:rsid w:val="00E203AE"/>
    <w:rsid w:val="00F36AD3"/>
    <w:rsid w:val="00F53DDC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7844"/>
  <w15:docId w15:val="{70C4C771-284D-4C6F-8C54-DBC76210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0A3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7E03F9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7E03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12</cp:revision>
  <dcterms:created xsi:type="dcterms:W3CDTF">2018-12-11T17:59:00Z</dcterms:created>
  <dcterms:modified xsi:type="dcterms:W3CDTF">2018-12-12T15:05:00Z</dcterms:modified>
</cp:coreProperties>
</file>