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66" w:rsidRPr="00F26166" w:rsidRDefault="00F26166" w:rsidP="00F26166">
      <w:pPr>
        <w:shd w:val="clear" w:color="auto" w:fill="FFFFFF"/>
        <w:spacing w:before="300" w:after="300" w:line="45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36"/>
          <w:szCs w:val="36"/>
          <w:lang w:eastAsia="ru-RU"/>
        </w:rPr>
      </w:pPr>
      <w:bookmarkStart w:id="0" w:name="_GoBack"/>
      <w:r w:rsidRPr="00F26166">
        <w:rPr>
          <w:rFonts w:ascii="Arial" w:eastAsia="Times New Roman" w:hAnsi="Arial" w:cs="Arial"/>
          <w:b/>
          <w:bCs/>
          <w:caps/>
          <w:color w:val="333333"/>
          <w:kern w:val="36"/>
          <w:sz w:val="36"/>
          <w:szCs w:val="36"/>
          <w:lang w:eastAsia="ru-RU"/>
        </w:rPr>
        <w:t>РЕКОМЕНДОВАННЫЕ ОНЛАЙН-РЕСУРСЫ ДЛЯ ДЕТЕЙ</w:t>
      </w:r>
    </w:p>
    <w:bookmarkEnd w:id="0"/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Образовательные ресурсы сети интернет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Каталог детских ресурсов «Интернет для детей»</w:t>
      </w:r>
      <w:hyperlink r:id="rId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www.kinder.ru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Единая коллекция цифровых образовательных ресурсов  </w:t>
      </w:r>
      <w:hyperlink r:id="rId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school-collection.edu.ru/</w:t>
        </w:r>
      </w:hyperlink>
    </w:p>
    <w:p w:rsidR="00F26166" w:rsidRPr="00D04A17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D04A1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Математика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Портал Math.ru: библиотека,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медиатека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олимпиады, задачи, научные школы, учительская, история математики</w:t>
      </w:r>
      <w:r w:rsidR="00D04A1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hyperlink r:id="rId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www.math.ru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Московский центр непрерывного математического образовани</w:t>
      </w:r>
      <w:r w:rsidR="00D04A1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я </w:t>
      </w:r>
      <w:hyperlink r:id="rId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www.mccme.ru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Вся элементарная математика: Средняя математическая интернет-школа</w:t>
      </w:r>
      <w:r w:rsidR="00D04A1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hyperlink r:id="rId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www.bymath.net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Газета «Математика» Издательского дома «Первое сентября»</w:t>
      </w:r>
      <w:r w:rsidR="00D04A1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hyperlink r:id="rId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mat.1september.ru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ЕГЭ по математике: подготовка к тестированию</w:t>
      </w:r>
      <w:r w:rsidR="00D04A1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hyperlink r:id="rId1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www.uztest.ru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Задачи по геометрии: информационно-поисковая система</w:t>
      </w:r>
      <w:r w:rsidR="00D04A1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hyperlink r:id="rId1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zadachi.mccme.ru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Интернет-проект «Задачи»</w:t>
      </w:r>
      <w:r w:rsidR="00D04A1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hyperlink r:id="rId1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www.problems.ru</w:t>
        </w:r>
      </w:hyperlink>
      <w:r w:rsidR="00D04A1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Математика в «Открытом колледже» </w:t>
      </w:r>
      <w:hyperlink r:id="rId13" w:history="1">
        <w:r w:rsidR="00D04A17" w:rsidRPr="00DE3B64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www.mathematics.ru</w:t>
        </w:r>
      </w:hyperlink>
      <w:r w:rsidR="00D04A1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Математика в школе: консультационный центр</w:t>
      </w:r>
      <w:r w:rsidR="00D04A1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hyperlink r:id="rId1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school.msu.ru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Сайт учителя математики А.В.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Шевкина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hyperlink r:id="rId15" w:history="1">
        <w:r w:rsidR="00D04A17" w:rsidRPr="00DE3B64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www.she</w:t>
        </w:r>
        <w:r w:rsidR="00D04A17" w:rsidRPr="00DE3B64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v</w:t>
        </w:r>
        <w:r w:rsidR="00D04A17" w:rsidRPr="00DE3B64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kin.ru</w:t>
        </w:r>
      </w:hyperlink>
      <w:r w:rsidR="00D04A1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Математические этюды: SD-графика, анимация и визуализация математических сюжетов</w:t>
      </w:r>
      <w:r w:rsidR="000360A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hyperlink r:id="rId1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www.etudes.ru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Математическое образование: прошлое и настоящее. Интернет-библиотека по методике преподавания математики</w:t>
      </w:r>
      <w:hyperlink r:id="rId1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www.mathedu.ru/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Международные конференции «Математика. Компьютер. Образование»</w:t>
      </w:r>
      <w:hyperlink r:id="rId1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www.mce.su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Научно-образовательный сайт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EqWorld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— Мир математических уравнений</w:t>
      </w:r>
      <w:hyperlink r:id="rId1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eqworld.ipmnet.ru/indexr.htm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Научно-популярный физико-математический журнал «Квант»</w:t>
      </w:r>
      <w:hyperlink r:id="rId2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www.kvant.info</w:t>
        </w:r>
      </w:hyperlink>
      <w:hyperlink r:id="rId2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kvant.mccme.ru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Образовательный математический сайт Exponenta.ru</w:t>
      </w:r>
      <w:hyperlink r:id="rId2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www.exponenta.ru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Портал Allmath.ru — Вся математика в одном месте</w:t>
      </w:r>
      <w:hyperlink r:id="rId2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www.allmath.ru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Прикладная математике: справочник математических формул, примеры и задачи с решениями</w:t>
      </w:r>
      <w:hyperlink r:id="rId2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www.pm298.ru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Проект KidMath.ru — Детская математика</w:t>
      </w:r>
      <w:hyperlink r:id="rId2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www.kidmath.ru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Занимательная математика — Олимпиады, игры, конкурсы по математике для школьников</w:t>
      </w:r>
      <w:hyperlink r:id="rId2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www.math-on-line.com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Математические олимпиады для школьников</w:t>
      </w:r>
      <w:hyperlink r:id="rId2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www.olimpiada.ru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Математические олимпиады и олимпиадные задачи  </w:t>
      </w:r>
      <w:hyperlink r:id="rId2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www.zaba.ru/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Международный математический конкурс «Кенгуру»</w:t>
      </w:r>
      <w:hyperlink r:id="rId2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mathkang.ru/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Турнир Городов — международная олимпиада по математике для школьников</w:t>
      </w:r>
      <w:hyperlink r:id="rId3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www.turgor.ru</w:t>
        </w:r>
      </w:hyperlink>
    </w:p>
    <w:p w:rsidR="00F26166" w:rsidRPr="000360AB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0360AB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Физика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Единая коллекция ЦОР. Предметная коллекция «Физика»</w:t>
      </w:r>
      <w:hyperlink r:id="rId3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school-collection.edu.ru/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collection</w:t>
        </w:r>
        <w:proofErr w:type="spellEnd"/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Естественно-научные эксперименты — Физика: Коллекция Российского общеобразовательного портала</w:t>
      </w:r>
      <w:hyperlink r:id="rId3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experiment.edu.ru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Открытый колледж: Физика</w:t>
      </w:r>
      <w:hyperlink r:id="rId3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www.physics.ru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Элементы: популярный сайт о фундаментальной науке</w:t>
      </w:r>
      <w:hyperlink r:id="rId3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www.elementy.ru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Виртуальный методический кабинет учителя физики и астрономии: сайт Н.Н.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Гомулиной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begin"/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instrText xml:space="preserve"> HYPERLINK "http://www.gomulina.orc.ru/" </w:instrTex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separate"/>
      </w:r>
      <w:r w:rsidRPr="00F26166">
        <w:rPr>
          <w:rFonts w:ascii="Arial" w:eastAsia="Times New Roman" w:hAnsi="Arial" w:cs="Arial"/>
          <w:color w:val="00A5C7"/>
          <w:sz w:val="21"/>
          <w:szCs w:val="21"/>
          <w:lang w:eastAsia="ru-RU"/>
        </w:rPr>
        <w:t>  www.gomulina.orc.ru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end"/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Виртуальный фонд естественно-научных и научно-технических эффектов «Эффективная физика»</w:t>
      </w:r>
      <w:hyperlink r:id="rId3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www.effects.ru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Газета «Физика» Издательского дома «Первое сентября»</w:t>
      </w:r>
      <w:hyperlink r:id="rId3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fiz.1september.ru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Естественно-научная школа Томского политехнического университета</w:t>
      </w:r>
      <w:hyperlink r:id="rId3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ens.tpu.ru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Занимательная физика в вопросах и ответах: сайт В.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Елькина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begin"/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instrText xml:space="preserve"> HYPERLINK "http://elkin52.narod.ru/" </w:instrTex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separate"/>
      </w:r>
      <w:r w:rsidRPr="00F26166">
        <w:rPr>
          <w:rFonts w:ascii="Arial" w:eastAsia="Times New Roman" w:hAnsi="Arial" w:cs="Arial"/>
          <w:color w:val="00A5C7"/>
          <w:sz w:val="21"/>
          <w:szCs w:val="21"/>
          <w:lang w:eastAsia="ru-RU"/>
        </w:rPr>
        <w:t>  elkin52.narod.ru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end"/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Заочная естественно-научная школа (Красноярск): учебные материалы по физике для школьников</w:t>
      </w:r>
      <w:hyperlink r:id="rId3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www.zensh.ru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Заочная физико-математическая школа Томского государственного университета</w:t>
      </w:r>
      <w:hyperlink r:id="rId3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ido.tsu.ru/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schools</w:t>
        </w:r>
        <w:proofErr w:type="spellEnd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physmat</w:t>
        </w:r>
        <w:proofErr w:type="spellEnd"/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Заочная физико-техническая школа при МФТИ</w:t>
      </w:r>
      <w:hyperlink r:id="rId4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www.school.mipt.ru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Информатика и физика: сайт учителя физики и информатики З.З. Шакурова</w:t>
      </w:r>
      <w:hyperlink r:id="rId4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teach-shzz.narod.ru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Информационные технологии в преподавании физики: сайт И.Я. Филипповой</w:t>
      </w:r>
      <w:hyperlink r:id="rId4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ifilip.narod.ru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Информационные технологии на уроках физики. Интерактивная анимация</w:t>
      </w:r>
      <w:hyperlink r:id="rId4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somit.ru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Интернет-место физика</w:t>
      </w:r>
      <w:hyperlink r:id="rId4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ivsu.ivanovo.ac.ru/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phys</w:t>
        </w:r>
        <w:proofErr w:type="spellEnd"/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Квант: научно-популярный физико-математический журнал</w:t>
      </w:r>
      <w:hyperlink r:id="rId4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kvant.mccme.ru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Класс!ная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физика: сайт учителя физики Е.А.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Балдиной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begin"/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instrText xml:space="preserve"> HYPERLINK "http://class-fizika.narod.ru/" </w:instrTex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separate"/>
      </w:r>
      <w:r w:rsidRPr="00F26166">
        <w:rPr>
          <w:rFonts w:ascii="Arial" w:eastAsia="Times New Roman" w:hAnsi="Arial" w:cs="Arial"/>
          <w:color w:val="00A5C7"/>
          <w:sz w:val="21"/>
          <w:szCs w:val="21"/>
          <w:lang w:eastAsia="ru-RU"/>
        </w:rPr>
        <w:t>  class-fizika.narod.ru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end"/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Лаборатория обучения физики и астрономии ИСМО РАО</w:t>
      </w:r>
      <w:hyperlink r:id="rId4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physics.ioso.ru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Лауреаты нобелевской премии по физике</w:t>
      </w:r>
      <w:hyperlink r:id="rId4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n-t.ru/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nl</w:t>
        </w:r>
        <w:proofErr w:type="spellEnd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fz</w:t>
        </w:r>
        <w:proofErr w:type="spellEnd"/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Материалы кафедры общей физики МГУ им. М.В. Ломоносова: учебные пособия, физический практикум, видео- и компьютерные демонстрации</w:t>
      </w:r>
      <w:hyperlink r:id="rId4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genphys.phys.msu.ru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Материалы физического факультета Санкт-Петербургского государственного университета</w:t>
      </w:r>
      <w:hyperlink r:id="rId4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www.phys.spbu.ru/library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Обучающие трехуровневые тесты по физике: сайт В.И.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Регельмана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begin"/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instrText xml:space="preserve"> HYPERLINK "http://www.physics-regelman.com/" </w:instrTex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separate"/>
      </w:r>
      <w:r w:rsidRPr="00F26166">
        <w:rPr>
          <w:rFonts w:ascii="Arial" w:eastAsia="Times New Roman" w:hAnsi="Arial" w:cs="Arial"/>
          <w:color w:val="00A5C7"/>
          <w:sz w:val="21"/>
          <w:szCs w:val="21"/>
          <w:lang w:eastAsia="ru-RU"/>
        </w:rPr>
        <w:t>  www.physics-regelman.com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end"/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Онлайн-преобразователь единиц измерения</w:t>
      </w:r>
      <w:hyperlink r:id="rId5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www.decoder.ru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Портал естественных наук: Физика</w:t>
      </w:r>
      <w:hyperlink r:id="rId5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e-science.ru/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node</w:t>
        </w:r>
        <w:proofErr w:type="spellEnd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/4379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Проект AFPortal.ru: астрофизический портал</w:t>
      </w:r>
      <w:hyperlink r:id="rId5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www.afportal.ru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Проект «Вся физика»</w:t>
      </w:r>
      <w:hyperlink r:id="rId5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www.fizika.asvu.ru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Решения задач из учебников по физике</w:t>
      </w:r>
      <w:hyperlink r:id="rId5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www.irodov.nm.ru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Сайт практикующего физика: преподаватель физики И.И. Варламова</w:t>
      </w:r>
      <w:hyperlink r:id="rId5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metod-f.narod.ru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Уроки по молекулярной физике</w:t>
      </w:r>
      <w:hyperlink r:id="rId5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marklv.narod.ru/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mkt</w:t>
        </w:r>
        <w:proofErr w:type="spellEnd"/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Физикам — преподавателям и студентам</w:t>
      </w:r>
      <w:hyperlink r:id="rId5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teachmen.csu.ru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Физика в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анимациях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begin"/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instrText xml:space="preserve"> HYPERLINK "http://physics.nad.ru/" </w:instrTex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separate"/>
      </w:r>
      <w:r w:rsidRPr="00F26166">
        <w:rPr>
          <w:rFonts w:ascii="Arial" w:eastAsia="Times New Roman" w:hAnsi="Arial" w:cs="Arial"/>
          <w:color w:val="00A5C7"/>
          <w:sz w:val="21"/>
          <w:szCs w:val="21"/>
          <w:lang w:eastAsia="ru-RU"/>
        </w:rPr>
        <w:t>  physics.nad.ru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end"/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Физика в презентациях</w:t>
      </w:r>
      <w:hyperlink r:id="rId5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presfiz.narod.ru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Физика в школе: сайт М.Б. Львовского</w:t>
      </w:r>
      <w:hyperlink r:id="rId5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gannalv.narod.ru/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fiz</w:t>
        </w:r>
        <w:proofErr w:type="spellEnd"/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Физика вокруг нас</w:t>
      </w:r>
      <w:hyperlink r:id="rId6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physics03.narod.ru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Физика для всех: Задачи по физике с решениями</w:t>
      </w:r>
      <w:hyperlink r:id="rId6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fizzzika.narod.ru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Физика.ру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Сайт для учащихся и преподавателей физики</w:t>
      </w:r>
      <w:hyperlink r:id="rId6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www.fizika.ru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Физикомп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в помощь начинающему физику</w:t>
      </w:r>
      <w:hyperlink r:id="rId6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physicomp.lipetsk.ru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Хабаровская краевая физико-математическая школа</w:t>
      </w:r>
      <w:hyperlink r:id="rId6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www.khspu.ru/~khpms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Школьная физика для учителей и учеников: сайт А.Л.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Саковича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begin"/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instrText xml:space="preserve"> HYPERLINK "http://www.alsak.ru/" </w:instrTex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separate"/>
      </w:r>
      <w:r w:rsidRPr="00F26166">
        <w:rPr>
          <w:rFonts w:ascii="Arial" w:eastAsia="Times New Roman" w:hAnsi="Arial" w:cs="Arial"/>
          <w:color w:val="00A5C7"/>
          <w:sz w:val="21"/>
          <w:szCs w:val="21"/>
          <w:lang w:eastAsia="ru-RU"/>
        </w:rPr>
        <w:t>  www.alsak.ru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end"/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Ядерная физика в Интернете</w:t>
      </w:r>
      <w:hyperlink r:id="rId6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nuclphys.sinp.msu.ru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Дистанционная олимпиада по физике - телекоммуникационный образовательный проект</w:t>
      </w:r>
      <w:hyperlink r:id="rId6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www.edu.yar.ru/russian/projects/predmets/physics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Дистанционные эвристические олимпиады по физике</w:t>
      </w:r>
      <w:hyperlink r:id="rId6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www.eidos.ru/olymp/physics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Московская региональная олимпиада школьников по физике</w:t>
      </w:r>
      <w:hyperlink r:id="rId6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genphys.phys.msu.ru/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ol</w:t>
        </w:r>
        <w:proofErr w:type="spellEnd"/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Открытые интернет-олимпиады по физике</w:t>
      </w:r>
      <w:hyperlink r:id="rId6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barsic.spbu.ru/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olymp</w:t>
        </w:r>
        <w:proofErr w:type="spellEnd"/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Санкт-Петербургские олимпиады по физике для школьников</w:t>
      </w:r>
      <w:hyperlink r:id="rId7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physolymp.spb.ru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Информатика и информационные технологии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Информационно-коммуникационные технологии в образовании: федеральный образовательный портал</w:t>
      </w:r>
      <w:hyperlink r:id="rId7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www.ict.edu.ru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Виртуальное методическое объединение учителей информатики и ИКТ на портале «Школьный университет»</w:t>
      </w:r>
      <w:hyperlink r:id="rId7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mo.itdrom.com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Виртуальный компьютерный музей</w:t>
      </w:r>
      <w:hyperlink r:id="rId7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www.computer-museum.ru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Интернет-университет информационных технологий (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ИНТУИТ.ру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</w:t>
      </w:r>
      <w:hyperlink r:id="rId7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www.intuit.ru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ИТ-образование в России: сайт открытого е-консорциума</w:t>
      </w:r>
      <w:hyperlink r:id="rId7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www.edu-it.ru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Конструктор школьных сайтов (Некоммерческое партнерство «Школьный сайт»)</w:t>
      </w:r>
      <w:hyperlink r:id="rId7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www.edusite.ru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Лаборатория обучения информатике Института содержания и методов обучения РАО</w:t>
      </w:r>
      <w:hyperlink r:id="rId7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labinfo.ioso.ru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Непрерывное информационное образование: проект издательства «БИНОМ. Лаборатория знаний»</w:t>
      </w:r>
      <w:hyperlink r:id="rId7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www.metodist.lbz.ru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Первые шаги: уроки программирования</w:t>
      </w:r>
      <w:hyperlink r:id="rId7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www.firststeps.ru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Программа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Intel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«Обучение для будущего»</w:t>
      </w:r>
      <w:hyperlink r:id="rId8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www.iteach.ru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Проект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AlgoList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алгоритмы и, методы</w:t>
      </w:r>
      <w:hyperlink r:id="rId8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algolist.manual.ru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Проект Alglib.ru: библиотека алгоритмов</w:t>
      </w:r>
      <w:hyperlink r:id="rId8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alglib.sources.ru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Проект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Computer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Algorithm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Tutor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Дискретная математика: алгоритмы</w:t>
      </w:r>
      <w:hyperlink r:id="rId8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rain.ifmo.ru/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cat</w:t>
        </w:r>
        <w:proofErr w:type="spellEnd"/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Сайт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RusEdu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информационные технологии в образовании</w:t>
      </w:r>
      <w:hyperlink r:id="rId8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www.rusedu.info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Сайт «Клякс@.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net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»: Информатика и ИКТ в школе. Компьютер на уроках</w:t>
      </w:r>
      <w:hyperlink r:id="rId8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www.klyaksa.net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Свободное программное обеспечение (СПО) в российских школах</w:t>
      </w:r>
      <w:hyperlink r:id="rId8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freeschool.altlinux.ru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Сеть творческих учителей (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Innovative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Teachers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Network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</w:t>
      </w:r>
      <w:hyperlink r:id="rId8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www.it-n.ru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Система автоматизированного проектирования КОМПАС-SD в образовании</w:t>
      </w:r>
      <w:hyperlink r:id="rId8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edu.ascon.ru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СПРавочная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ИНТерактивная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система по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ИНФОРМатике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«Спринт-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Информ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»</w:t>
      </w:r>
      <w:hyperlink r:id="rId8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www.sprint-inform.ru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Школьный университет: профильное ИТ-обучение</w:t>
      </w:r>
      <w:hyperlink r:id="rId9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www.itdrom.com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Методические материалы и программное обеспечение для школьников и учителей: сайт К.Ю. Полякова</w:t>
      </w:r>
      <w:hyperlink r:id="rId9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kpolyakov.narod.ru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Центр «Помощь образованию»: материалы по информатике и ИТ. Сайт П.С. Батищева</w:t>
      </w:r>
      <w:hyperlink r:id="rId9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psbatishev.narod.ru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Учителям информатики и математики и их любознательным ученикам: сайт А.П. Шестакова</w:t>
      </w:r>
      <w:hyperlink r:id="rId9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comp-science.narod.ru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Конференции и выставки Конгресс конференций «Информационные технологии в образовании»</w:t>
      </w:r>
      <w:hyperlink r:id="rId9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ito.edu.ru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Всероссийская конференция «Информатизация образования. Школа XXI века»</w:t>
      </w:r>
      <w:hyperlink r:id="rId9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conference.school.informika.ru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Всероссийские научно-методические конференции «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Телематика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»</w:t>
      </w:r>
      <w:hyperlink r:id="rId9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tm.ifmo.ru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Всероссийские конференции «Интеграция информационных систем в образова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нии»</w:t>
      </w:r>
      <w:hyperlink r:id="rId9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conf.pskovedu.ru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Конференции Ассоциации РЕЛАРН</w:t>
      </w:r>
      <w:hyperlink r:id="rId9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www.relarn.ru/conf/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Международные конференции «Математика. Компьютер. Образование»</w:t>
      </w:r>
      <w:hyperlink r:id="rId9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www.mce.su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Московская международная выставка и конференция по электронному обучению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eLearnExpo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begin"/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instrText xml:space="preserve"> HYPERLINK "http://www.elearnexpo.ru/" </w:instrTex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separate"/>
      </w:r>
      <w:r w:rsidRPr="00F26166">
        <w:rPr>
          <w:rFonts w:ascii="Arial" w:eastAsia="Times New Roman" w:hAnsi="Arial" w:cs="Arial"/>
          <w:color w:val="00A5C7"/>
          <w:sz w:val="21"/>
          <w:szCs w:val="21"/>
          <w:lang w:eastAsia="ru-RU"/>
        </w:rPr>
        <w:t>  www.elearnexpo.ru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end"/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Открытые всероссийские конференции «Преподавание информационных технологий в России»</w:t>
      </w:r>
      <w:hyperlink r:id="rId10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www.it-education.ru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Олимпиады и конкурсы Всероссийская командная олимпиада школьников по программированию</w:t>
      </w:r>
      <w:hyperlink r:id="rId10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neerc.ifmo.ru/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school</w:t>
        </w:r>
        <w:proofErr w:type="spellEnd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/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Всероссийская интернет-олимпиада школьников по информатике</w:t>
      </w:r>
      <w:hyperlink r:id="rId10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olymp.ifmo.ru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Задачи соревнований по спортивному программированию с проверяющей систе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мой</w:t>
      </w:r>
      <w:hyperlink r:id="rId10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acm.timus.ru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Конкурс-олимпиада «КИТ —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компъьютеры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информатика, технологии»</w:t>
      </w:r>
      <w:hyperlink r:id="rId10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konkurskit.org/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Олимпиада по кибернетике для школьников</w:t>
      </w:r>
      <w:hyperlink r:id="rId10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cyber-net.spb.ru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Олимпиадная информатика</w:t>
      </w:r>
      <w:hyperlink r:id="rId10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www.olympiads.ru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Олимпиады по информатике: сайт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Мытищинской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школы программистов</w:t>
      </w:r>
      <w:hyperlink r:id="rId10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www.informatics.ru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Олимпиады по программированию в Сибири</w:t>
      </w:r>
      <w:hyperlink r:id="rId10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olimpic.nsu.ru</w:t>
        </w:r>
      </w:hyperlink>
    </w:p>
    <w:p w:rsidR="00F26166" w:rsidRPr="00661937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6193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Химия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Портал фундаментального химического образования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ChemNet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Химическая информационная сеть: Наука, образование, технологии</w:t>
      </w:r>
      <w:hyperlink r:id="rId10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www.chemnet.ru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Газета «Химия» и сайт для учителя «Я иду на урок химии»</w:t>
      </w:r>
      <w:hyperlink r:id="rId11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him.1september.ru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Естественно-научные эксперименты: химия. Коллекция Российского общеобразовательного портала</w:t>
      </w:r>
      <w:hyperlink r:id="rId11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experiment.edu.ru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АЛХИМИК: сайт Л.Ю.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Аликберовой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begin"/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instrText xml:space="preserve"> HYPERLINK "http://www.alhimik.ru/" </w:instrTex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separate"/>
      </w:r>
      <w:r w:rsidRPr="00F26166">
        <w:rPr>
          <w:rFonts w:ascii="Arial" w:eastAsia="Times New Roman" w:hAnsi="Arial" w:cs="Arial"/>
          <w:color w:val="00A5C7"/>
          <w:sz w:val="21"/>
          <w:szCs w:val="21"/>
          <w:lang w:eastAsia="ru-RU"/>
        </w:rPr>
        <w:t>  www.alhimik.ru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end"/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Органическая химия: электронный учебник для средней школы</w:t>
      </w:r>
      <w:hyperlink r:id="rId11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www.chemistry.ssu.samara.ru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Основы химии: электронный учебник</w:t>
      </w:r>
      <w:hyperlink r:id="rId11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www.hemi.nsu.ru 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Открытый колледж: Химия</w:t>
      </w:r>
      <w:hyperlink r:id="rId11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www.chemistry.ru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Дистанционная олимпиада по химии: телекоммуникационный образовательный проект</w:t>
      </w:r>
      <w:hyperlink r:id="rId11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www.edu.yar.ru/russian/projects/predmets/chemistry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Дистанционные эвристические олимпиады по химии</w:t>
      </w:r>
      <w:hyperlink r:id="rId11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www.eidos.ru/olymp/chemistry 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Из опыта работы учителя химии: сайт Н.Ю.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Сысмановой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begin"/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instrText xml:space="preserve"> HYPERLINK "http://sysmanova.narod.ru/" </w:instrTex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separate"/>
      </w:r>
      <w:r w:rsidRPr="00F26166">
        <w:rPr>
          <w:rFonts w:ascii="Arial" w:eastAsia="Times New Roman" w:hAnsi="Arial" w:cs="Arial"/>
          <w:color w:val="00A5C7"/>
          <w:sz w:val="21"/>
          <w:szCs w:val="21"/>
          <w:lang w:eastAsia="ru-RU"/>
        </w:rPr>
        <w:t>  sysmanova.narod.ru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end"/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КонТрен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— Химия для всех: учебно-информационный сайт</w:t>
      </w:r>
      <w:hyperlink r:id="rId11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kontren.narod.ru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Материалы кафедры физической и коллоидной химии Южного федерального университета</w:t>
      </w:r>
      <w:hyperlink r:id="rId11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www.physchem.chimfak.rsu.ru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Методическое объединение учителей химии Северо-Восточного округа города Москвы</w:t>
      </w:r>
      <w:hyperlink r:id="rId11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bolotovdv.narod.ru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Нанометр: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нанотехнологическое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сообщество</w:t>
      </w:r>
      <w:hyperlink r:id="rId12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www.nanometer.ru 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Онлайн-справочник химических элементов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WebElements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begin"/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instrText xml:space="preserve"> HYPERLINK "http://webelements.narod.ru/" </w:instrTex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separate"/>
      </w:r>
      <w:r w:rsidRPr="00F26166">
        <w:rPr>
          <w:rFonts w:ascii="Arial" w:eastAsia="Times New Roman" w:hAnsi="Arial" w:cs="Arial"/>
          <w:color w:val="00A5C7"/>
          <w:sz w:val="21"/>
          <w:szCs w:val="21"/>
          <w:lang w:eastAsia="ru-RU"/>
        </w:rPr>
        <w:t>  webelements.narod.ru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end"/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Популярная библиотека химических элементов</w:t>
      </w:r>
      <w:hyperlink r:id="rId12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n-t.ru/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ri</w:t>
        </w:r>
        <w:proofErr w:type="spellEnd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ps</w:t>
        </w:r>
        <w:proofErr w:type="spellEnd"/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Сайт Alhimikov.net: учебные и справочные материалы по химии</w:t>
      </w:r>
      <w:hyperlink r:id="rId12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www.alhimikov.net 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Сайт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Chemworld.Narod.Ru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-Мир химии</w:t>
      </w:r>
      <w:hyperlink r:id="rId12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chemworld.narod.ru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Сайт «Виртуальная химическая школа»</w:t>
      </w:r>
      <w:hyperlink r:id="rId12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maratakm.narod.ru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ХиМиК.ру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сайт о химии</w:t>
      </w:r>
      <w:hyperlink r:id="rId12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www.xumuk.ru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Химическая страничка Ярославского Центра телекоммуникаций и информационных систем в образовании</w:t>
      </w:r>
      <w:hyperlink r:id="rId12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www.edu.yar.ru/russian/cources/chem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Химический портал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ChemPort.Ru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begin"/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instrText xml:space="preserve"> HYPERLINK "http://www.chemport.ru/" </w:instrTex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separate"/>
      </w:r>
      <w:r w:rsidRPr="00F26166">
        <w:rPr>
          <w:rFonts w:ascii="Arial" w:eastAsia="Times New Roman" w:hAnsi="Arial" w:cs="Arial"/>
          <w:color w:val="00A5C7"/>
          <w:sz w:val="21"/>
          <w:szCs w:val="21"/>
          <w:lang w:eastAsia="ru-RU"/>
        </w:rPr>
        <w:t>  www.chemport.ru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end"/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Химический сервер HimHelp.ru: учебные и справочные материалы</w:t>
      </w:r>
      <w:hyperlink r:id="rId12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www.himhelp.ru 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Химия: Материалы «Википедии» — свободной энциклопедии</w:t>
      </w:r>
      <w:hyperlink r:id="rId12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ru.wikipedia.org/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wiki</w:t>
        </w:r>
        <w:proofErr w:type="spellEnd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/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Химия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Химия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для всех: иллюстрированные материалы по общей, органической и неорганической химии</w:t>
      </w:r>
      <w:hyperlink r:id="rId12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school-sector.relarn.ru/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nsm</w:t>
        </w:r>
        <w:proofErr w:type="spellEnd"/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Химия и жизнь — XXI век: научно-популярный журнал</w:t>
      </w:r>
      <w:hyperlink r:id="rId13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www.hij.ru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Химоза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сообщество учителей химии на портале «Сеть творческих учителей»</w:t>
      </w:r>
      <w:hyperlink r:id="rId13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it-n.ru/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communities.aspx?cat_no</w:t>
        </w:r>
        <w:proofErr w:type="spellEnd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=4605&amp;tmpl=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com</w:t>
        </w:r>
        <w:proofErr w:type="spellEnd"/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Электронная библиотека по химии и технике</w:t>
      </w:r>
      <w:hyperlink r:id="rId13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rushim.ru/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books</w:t>
        </w:r>
        <w:proofErr w:type="spellEnd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/books.htm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Электронная библиотека учебных материалов по химии на портале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Chemnet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begin"/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instrText xml:space="preserve"> HYPERLINK "http://www.chem.msu.su/rus/elibrary" </w:instrTex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separate"/>
      </w:r>
      <w:r w:rsidRPr="00F26166">
        <w:rPr>
          <w:rFonts w:ascii="Arial" w:eastAsia="Times New Roman" w:hAnsi="Arial" w:cs="Arial"/>
          <w:color w:val="00A5C7"/>
          <w:sz w:val="21"/>
          <w:szCs w:val="21"/>
          <w:lang w:eastAsia="ru-RU"/>
        </w:rPr>
        <w:t>  www.chem.msu.su/rus/elibrary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end"/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Элементы жизни: сайт учителя химии М.В. Соловьевой</w:t>
      </w:r>
      <w:hyperlink r:id="rId13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www.school2.kubannet.ru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Энциклопедия «Природа науки»: Химия</w:t>
      </w:r>
      <w:hyperlink r:id="rId13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elementy.ru/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chemistry</w:t>
        </w:r>
        <w:proofErr w:type="spellEnd"/>
      </w:hyperlink>
    </w:p>
    <w:p w:rsidR="00F26166" w:rsidRPr="007B4DA4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7B4DA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Биология и экология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Единая коллекция ЦОР. Предметная коллекция «Биология»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3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school-collection.edu.ru/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collection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Газета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«Биология» и сайт для учителей «Я иду на урок биологии»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3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bio.1september.ru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Открытый колледж: Биология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3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www.eco.nw.ru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Вся биология: научно-образовательный портал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3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www.sbio.info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помощь моим ученикам: сайт учителя биологии А.П. Позднякова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3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www.biolog188.narod.ru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Государственный Дарвиновский музей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4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www.zensh.ru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Зеленый шлюз: путеводитель по экологическим ресурсам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4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zelenyshluz.narod.ru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Зооклуб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: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мегаэнциклопедия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 животных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4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www.zooclub.ru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Зоологический музей в Санкт-Петербурге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4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www.zin.ru/museum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Концепции современного естествознания: Биологическая картина мира: электронный учебник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4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www.youngbotany.spb.ru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Лауреаты нобелевской премии по физиологии и медицине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4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n-t.ru/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nl</w:t>
        </w:r>
        <w:proofErr w:type="spellEnd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mf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Медицинская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энциклопедия. Анатомический атлас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4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animal.geoman.ru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Московская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городская станция юных натуралистов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4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www.mgsun.ru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Опорно-двигательная система человека: образовательный сайт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4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www.skeletos.zharko.ru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Палеонтологический музей РАН</w:t>
      </w:r>
      <w:hyperlink r:id="rId14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www.paleo.ru/museum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Популярная энциклопедия «Флора и фауна»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5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www.biodat.ru/db/fen/anim.htm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Природа Кузбасса. Материалы для учителя биологии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5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prirodakem.narod.ru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Природа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Южной Сибири и ее защитники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5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ecoclub.nsu.ru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Проблемы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эволюции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5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www.macroevolution.narod.ru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Проект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Ecocom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всё об экологии</w:t>
      </w:r>
      <w:hyperlink r:id="rId15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www.ecocommunity.ru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Проект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Herba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ботанический сервер Московского университета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5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www.herba.msu.ru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Проект Forest.ru: все о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росийских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лесах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5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www.forest.ru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Проект «Детский Эко—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Информ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5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www.ecodeti.ru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Птицы Средней Сибири</w:t>
      </w:r>
      <w:hyperlink r:id="rId15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birds.krasu.ru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Растения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электронные версии книг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 Редкие и исчезающие животные России и зарубежья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5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edu.greensail.ru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Теория эволюции как она есть: материалы по теории биологической эволюции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6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evolution.powernet.ru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Травянистые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растения Московской области: онлайн-справочник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6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biom.narod.ru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Федеральный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детский эколого-биологический центр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Чарлз Дарвин: биография и книги</w:t>
      </w:r>
      <w:hyperlink r:id="rId16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charles-darwin.narod.ru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Центр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охраны дикой природы: публикации по экологии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6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www.biodiversity.ru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Центр экологического образования МГДД(Ю)Т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6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moseco.narod.ru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Экологическое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образование детей и изучение природы России. Экологический центр «Экосистема»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6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www.ecosystema.ru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Электронный учебник по биологии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6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www.svb-ffm.narod.ru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Всероссийская олимпиада школьников по биологии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6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www.edu.yar.ru/russian/projects/predmets/biology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Дистанционные эвристические олимпиады по биологии</w:t>
      </w:r>
    </w:p>
    <w:p w:rsidR="00F26166" w:rsidRPr="00661937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6193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Русский язык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Справочно-информационный портал «Русский язык» — ГРАМОТА.РУ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6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www.gramota.ru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Сайт «Я иду на урок русского языка» и электронная версия газеты «Русский язык»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6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rus.1september.ru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Коллекция диктантов по русскому языку Российского общеобразовательного портала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7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language.edu.ru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Всероссийская олимпиада школьников по русскому языку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7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www.rus-ege.com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Институт русского языка им. В.В. Виноградова Российской академии наук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7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www.ruslang.ru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Интернет-проект исследователей-русистов Ruthenia.ru</w:t>
      </w:r>
      <w:hyperlink r:id="rId17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ruthenia.ru</w:t>
      </w:r>
    </w:p>
    <w:p w:rsidR="00F26166" w:rsidRPr="00661937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6193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Кабинет русского языка и литературы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7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ruslit.ioso.ru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Конкурс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«Русский Медвежонок — языкознание для всех»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7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www.rm.kirov.ru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Культура письменной речи</w:t>
      </w:r>
      <w:hyperlink r:id="rId17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www.gramma.ru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Материалы по теории языка и литературе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7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philologos.narod.ru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Машинный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фонд русского языка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7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cfrl.ruslang.ru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МедиаЛингва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электронные словари, лингвистические технологии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7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www.medialingua.ru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Международная ассоциация преподавателей русского языка и литературы (МАПРЯЛ)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8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mapryal.russkoeslovo.org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Научно-методический журнал «Русский язык в школе»</w:t>
      </w:r>
      <w:hyperlink r:id="rId18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www.riash.ru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Национальный корпус русского языка: информационно-справочная система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8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www.ruscorpora.ru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Портал русского языка «ЯРУС»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8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yarus.aspu.ru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Портал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«Русское слово»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8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www.slovari.ru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Российское общество преподавателей русского языка и литературы (РОПРЯЛ)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8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www.rusreadorg.ru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8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fonetica.philol.msu.ru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Русская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фонетика: Интернет-учебник по фонетике русского языка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8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www.philology.ru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Русский филологический портал Philology.ru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Русское письмо: происхождение письменности, рукописи, шрифты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8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character.webzone.ru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Сайт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«Вавилонская башня». Русские словари и морфология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8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www.svetozar.ru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Система дистанционного обучения «Веди» — Русский язык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9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vedi.aesc.msu.ru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Словари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энциклопедии на «Академике»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9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dic.academic.ru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Словари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русского языка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9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www.speakrus.ru/dict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Словопедия: русские толковые словари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9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www.slovopedia.com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Учебник по орфографии и пунктуации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9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www.naexamen.ru/gram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Фонд «Русский мир»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9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www.russkiymir.ru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Центр развития русского языка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9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slovnik.rusgor.ru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Язык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книга</w:t>
      </w:r>
    </w:p>
    <w:p w:rsidR="00F26166" w:rsidRPr="007B4DA4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</w:pPr>
      <w:r w:rsidRPr="007B4DA4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Литература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Коллекция «Русская и зарубежная литература для школы» Российского общеобразовательного портала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9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litera.edu.ru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Сайт «Я иду на урок литературы» и электронная версия газеты «Литература»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9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lit.1september.ru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Всероссийская олимпиада школьников по литературе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9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lit.rusolymp.ru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Методика преподавания литературы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0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metlit.nm.ru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Методико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-литературный сайт «Урок литературы»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0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mlis.fobr.ru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Школьная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библиотека: произведения, изучаемые в школьном курсе литературы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0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lib.prosv.ru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Библиотека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русской литературы «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Классика.ру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0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</w:t>
        </w:r>
        <w:proofErr w:type="spellEnd"/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klassika.ru Библиотека русской религиозно-философской и художественной литературы «Вехи»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0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www.vehi.net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Библиотека художественной литературы E-kniga.ru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0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e-kniga.ru Журнальный зал в Русском Журнале: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Электронная библиотека современных литературных журналов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0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magazines.russ.ru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Звучащая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поэзия: поэтическая аудиобиблиотека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0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www.livepoetry.ru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Институт мировой литературы им. А.М. Горького Российской академии наук</w:t>
      </w:r>
      <w:hyperlink r:id="rId20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www.imli.ru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Институт русской литературы (Пушкинский Дом) Российской академии наук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0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www.pushkinskijdom.ru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Информационно-справочныйпортал «Library.ru»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10" w:history="1"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library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ru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Классика русской литературы в аудиозаписи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1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www.ayguo.com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Лауреаты Нобелевской премии в области литературы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1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noblit.ru Литературный портал «Точка зрения»: современная литература в Интернете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1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lito.ru Национальный сервер современной поэзии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1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www.stihi.ru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Национальный сервер современной прозы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1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www.proza.ru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ПорталPhilolog.ru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1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www.philolog.ru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Поэзия.ру: литературно-поэтический сайт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1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www.poezia.ru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Проект «Площадь Д.С. Лихачева»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1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lihachev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ru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Проект «Русская планета»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1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www.russianplanet.ru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Проект «Слова»: Поэзия «Серебряного века»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2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slova.org.ru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Российская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Литературная Сеть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2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www.rulib.net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Русская виртуальная библиотека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2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www.rvb.ru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Русская литературная критика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2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kritika.nm.ru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Русский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филологический портал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2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www.philology.ru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Сетевая словесность: Лаборатория сетевой литературы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2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netslova.ru Собрание классики в Библиотеке Мошкова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2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az.lib.ru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Стихия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классическая русская / советская поэзия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2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litera.ru/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stixiya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Филологический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сайт Ruthenia.ru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Фундаментальная электронная библиотека «Русская литература и фольклор»</w:t>
      </w:r>
      <w:hyperlink r:id="rId22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www.feb-web.ru</w:t>
        </w:r>
      </w:hyperlink>
    </w:p>
    <w:p w:rsidR="00F26166" w:rsidRPr="007B4DA4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7B4DA4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Иностранные языки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2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www.translate.ru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Онлайн-словари «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ПРомт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</w:pPr>
      <w:hyperlink r:id="rId23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val="en-US" w:eastAsia="ru-RU"/>
          </w:rPr>
          <w:t>  www.multitran.ru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Онлайн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>-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словари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 xml:space="preserve"> ABBYY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>Lingvo</w:t>
      </w:r>
      <w:proofErr w:type="spellEnd"/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3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www.abbyyonline.ru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Онлайн-словари на портале «Рамблер»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Служба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>«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Яндекс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>.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Словари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>»</w:t>
      </w:r>
      <w:hyperlink r:id="rId23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val="en-US" w:eastAsia="ru-RU"/>
          </w:rPr>
          <w:t>  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val="en-US" w:eastAsia="ru-RU"/>
          </w:rPr>
          <w:t>slovari.yandex.ru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>Cambridge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 xml:space="preserve"> Dictionaries Online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</w:pPr>
      <w:hyperlink r:id="rId23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val="en-US" w:eastAsia="ru-RU"/>
          </w:rPr>
          <w:t>  dictionary.cambridge.org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>Dictionary.com: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онлайн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>-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словариипереводчики</w:t>
      </w:r>
      <w:proofErr w:type="spellEnd"/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</w:pPr>
      <w:hyperlink r:id="rId23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val="en-US" w:eastAsia="ru-RU"/>
          </w:rPr>
          <w:t>  dictionary.reference.com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>TheFreeDictionary.com: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онлайн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>-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словариипереводчики</w:t>
      </w:r>
      <w:proofErr w:type="spellEnd"/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3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www.thefreedictionary.com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YourDictionary.com: онлайн-словари и переводчики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</w:pPr>
      <w:hyperlink r:id="rId23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val="en-US" w:eastAsia="ru-RU"/>
          </w:rPr>
          <w:t>  www.yourdictionary.com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>Webster's Online Dictionary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</w:pPr>
      <w:hyperlink r:id="rId23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val="en-US" w:eastAsia="ru-RU"/>
          </w:rPr>
          <w:t>www.websters-online-dictionary.org</w:t>
        </w:r>
      </w:hyperlink>
    </w:p>
    <w:p w:rsidR="00F26166" w:rsidRPr="007B4DA4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7B4DA4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Английский язык Английский для детей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3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www.englishforkids.ru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Английский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язык.т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материалы для изучающих английский язык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3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www.english.language.ru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Английскийязыкна HomeEnglish.ru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4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www.homeenglish.ru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Газета для изучающих английский язык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School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English</w:t>
      </w:r>
      <w:proofErr w:type="spellEnd"/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4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www.schoolenglish.ru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Газета «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English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» для тех, кто преподает и изучает английский язык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</w:pPr>
      <w:hyperlink r:id="rId24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val="en-US" w:eastAsia="ru-RU"/>
          </w:rPr>
          <w:t>eng.1september.ru</w:t>
        </w:r>
      </w:hyperlink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Образовательныйпроект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>Fluent English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</w:pPr>
      <w:hyperlink r:id="rId24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val="en-US" w:eastAsia="ru-RU"/>
          </w:rPr>
          <w:t>  www.fluent-english.ru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Портал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>Englishteachers.ru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</w:pPr>
      <w:hyperlink r:id="rId24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val="en-US" w:eastAsia="ru-RU"/>
          </w:rPr>
          <w:t>  englishteachers.ru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Проект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>ABC-Online: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Изучениеанглийскогоязыка</w:t>
      </w:r>
      <w:proofErr w:type="spellEnd"/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</w:pPr>
      <w:hyperlink r:id="rId24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val="en-US" w:eastAsia="ru-RU"/>
          </w:rPr>
          <w:t>  abc-english-grammar.com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Проект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>Audio-Class —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языкисозвуком</w:t>
      </w:r>
      <w:proofErr w:type="spellEnd"/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</w:pPr>
      <w:hyperlink r:id="rId24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val="en-US" w:eastAsia="ru-RU"/>
          </w:rPr>
          <w:t>  www audio-class.ru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Проект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>BiLingual.ru: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Английскийязыкдетям</w:t>
      </w:r>
      <w:proofErr w:type="spellEnd"/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4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val="en-US" w:eastAsia="ru-RU"/>
          </w:rPr>
          <w:t> </w:t>
        </w:r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 www.bilingual.ru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Проект 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English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for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Business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 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деловойанглийский</w:t>
      </w:r>
      <w:proofErr w:type="spellEnd"/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4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www.englishforbusiness.ru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Проект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Native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English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Изучение английского языка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4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www.native-english.ru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Проект Study.ru: Все для тех, кому нужен английский язык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5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www.study.ru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УМК «Английский язык» для учащихся школ с углубленным изучением иностранного языка</w:t>
      </w:r>
      <w:hyperlink r:id="rId25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www.prosv.ru/umk/vereshchagina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УМК «Мир английского языка» (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The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World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of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English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 для учащихся 5-11 классов общеобразовательных школ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5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www.prosv.ru/umk/we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Четыре флага: Интернет-курс английского языка для начинающих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5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www.4flaga.ru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Раздел для изучающих американский вариант английского языка: новости, тематическая лексика, документальные передачи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5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www.voanews.com/specialenglish/index.cfm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Аудирование, обучение лексике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5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www.listen-to-english.com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Аудио-видеофайлы для изучающих английский язык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5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www.onestopenglish.com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Аудиокниги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5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www.audiobooksforfree.com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Аудиорассказы для детей дошкольного и младшего школьного возраста с мультимедиа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5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www.kindersite.org/Directory/DirectoryFrame.htm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Обучение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аудированию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упражнения, тесты для разных уровней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5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www.esl-lab.com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Видеоклипы и готовые планы уроков по их использованию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6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www.teachertube.com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Видеоролики о методике, приемах и методах обучения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6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www.teachers.tv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Видеоресурсы для школьников младшего, среднего и старшего возраста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6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www.readingrockets.org/teaching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Тексты для чтения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6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read-english.narod.ru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Ресурсы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для обучения чтению, письму,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аудированию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говорению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6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www.eslgold.com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Аутентичный материал для чтения: тексты, статьи, новости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6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www.splcenter.org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Развитие навыков письменной речи</w:t>
      </w:r>
      <w:hyperlink r:id="rId26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www.eslgold.com/writing.html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Методические материалы для учителей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6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writing.berkeley.edu/TESL-EJ/ej38/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toc.html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Ресурс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для обучения говорению школьников, начинающих изучать английский язык.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6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www.esl-lounge.com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Ресурсы для обучения говорению, возможно использование системы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Skype</w:t>
      </w:r>
      <w:proofErr w:type="spellEnd"/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6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www.speak-english-today.com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7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www.lingvaleo.ru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Сайт по изучению английского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языкаLingvaLeo</w:t>
      </w:r>
      <w:proofErr w:type="spellEnd"/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Немецкий язык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Интернет-ресурсы для изучения немецкого языка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</w:pPr>
      <w:hyperlink r:id="rId27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val="en-US" w:eastAsia="ru-RU"/>
          </w:rPr>
          <w:t>  www.learn-german-online.net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Портал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> «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Германия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>» - Das Deutschland-Portal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7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www.deutschland.de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Гёте-институт в Германии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7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www.goethe.de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Немецкий культурный центр им. Гёте в России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7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www.goethe.de/ins/ru/lp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Проект «Немецкий язык^»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7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www.grammade.ru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Проект StudyGerman.ru: Все для тех, кому нужен немецкий язык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7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www.studygerman.ru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Сетевое сообщество учителей Германии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Lehrer-Online</w:t>
      </w:r>
      <w:proofErr w:type="spellEnd"/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7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www.lehrer-online.de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Школьная сеть Германии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7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www.lernspiele.at/lese2000.html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Тексты для чтения и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аудирования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немецком языке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7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www.lesen.zdf.de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Рассказы для детей на немецком языке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8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www.dmoz.org/Kids_and_Teens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Тексты на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аудирование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(немецкий, английский, французский языки)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8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www.lyrikline.org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Тексты для обучения чтению и говорению на немецком языке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8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www.totschka-treff.de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Немецко-российский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интернет-ресурс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Тексты для чтения по разным темам</w:t>
      </w:r>
      <w:hyperlink r:id="rId28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www.rusweb.de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Французский язык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Alliance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Franaise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России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8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www.afrus.ru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Centre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international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d'etudes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pedagogiques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сайт для преподавателей французского языка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8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www.ciep.fr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Conversation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en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Fran^ais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: сайт для изучающих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фрацузский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язык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8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www.conversation-en-francais.com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Francoblog.ru — блог для тех, кто преподает и изучает французский язык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8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www.francoblog.ru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Francomania — портал французского языка в России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8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www.francomania.ru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Franc-Parler — портал международного сообщества преподавателей французского языка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8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www.francparler.org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Методические пособия для учителей французского языка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9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prosv.ru/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info.aspx?ob_no</w:t>
        </w:r>
        <w:proofErr w:type="spellEnd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=12788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Образование во Франции: портал Министерства национального образования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9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www.studyfrench.ru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Французский институт в Санкт-Петербурге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9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www.ifspb.com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Французский культурный центр в Москве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9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www.ccf-moscou.ru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Учим французский язык самостоятельно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9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www.vzmakh.ru/french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Журнал «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Франсите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», статьи на французском языке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9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www.edhelper.com/ReadingComprehension.htm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Тексты для чтения, аудио- и видеофайлы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9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www.weblettres.net/index.php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Фильмы на французском языке</w:t>
      </w:r>
      <w:hyperlink r:id="rId29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www.1000films.com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Мировая художественная культура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Газета «Искусство» издательского дома «Первое сентября»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9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art.1september.ru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Коллекция «Мировая художественная культура» Российского общеобразовательного портала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9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artclassic.edu.ru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Музыкальная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коллекция Российского общеобразовательного портала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0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music.edu.ru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Портал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«Музеи России»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0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www.museum.ru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Портал «Архитектура России»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0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www.archi.ru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Архитектура России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0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www.rusarh.ru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Древний мир. От первобытности до Рима: электронное приложение к учебнику для 5-го класса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0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www.mhk.spb.ru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Из фондов культуры: лаборатория учителя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0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www.fondcultura.ru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Импрессионизм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0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art-in-school.narod.ru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Итальянский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Ренессанс: пространство картин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0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www.italyart.ru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Мультимедиа энциклопедия «Соната. Мировая культура в зеркале музыкального искусства»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0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www.sonata-etc.ru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Проект Belcanto.ru: В мире оперы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0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www.belcanto.ru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Товарищество Передвижных Художественных Выставок. История в лицах</w:t>
      </w:r>
      <w:hyperlink r:id="rId31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www.tphv.ru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Энциклопедия итальянской живописи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1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www.artitaly.ru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Энциклопедия французской живописи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1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www.artfrance.ru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Портал «Культура России»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1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www.russianculture.ru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Культура Открытый доступ</w:t>
      </w:r>
      <w:hyperlink r:id="rId31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www.openspace.ru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Библиотека по культурологии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1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www.countries.ru/library.htm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Журнал «Педагогика искусства»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1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www.art-education.ru/AE-magazine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Русский биографический словарь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1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www.rulex.ru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История мирового искусства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1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visaginart.nm.ru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Виртуальный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музей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1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www.museum-online.ru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Лучшие музеи Европы и мира</w:t>
      </w:r>
      <w:hyperlink r:id="rId32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www.kontorakuka.ru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Музеи Европы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2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nearyou.ru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Музей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истории изобразительного искусства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2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kinocenter.rsuh.ru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Библейский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сюжет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2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www.staratel.com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Изобразительное искусство. История, стили, художники, картины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2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www.arthistory.ru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Галерея русской классической живописи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2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sttp.ru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Династия художников Осиповых-Федоровых</w:t>
      </w:r>
      <w:hyperlink r:id="rId32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www.osipovfedorov-art.com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 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Музеи. Живопись. Ремёсла. Коллекции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2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www.bibliotekar.ru/muzeu.htm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Словарь — изобразительное искусство — художники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2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artdic.ru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Неоклассицизм</w:t>
      </w:r>
      <w:proofErr w:type="spellEnd"/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2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stilleben.narod.ru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Энциклопедия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русской живописи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3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www.artsait.ru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Художник Карл Брюллов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3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rusportrait.narod.ru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Стиль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модерн в архитектуре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3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modern.visual</w:t>
        </w:r>
        <w:proofErr w:type="spellEnd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-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form.ru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Слайд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-комплект «Стили архитектуры»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3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sobory.ru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Христианство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искусстве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3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ec-dejavu.ru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Эпоха Возрождения в контексте развития мировой художественной культуры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3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www.renclassic.ru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Театр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им.Е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Вахтангова</w:t>
      </w:r>
      <w:hyperlink r:id="rId33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www.vakhtangov.ru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Станиславский Константин Сергеевич</w:t>
      </w:r>
      <w:hyperlink r:id="rId33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www.stanislavskiy.info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Проект «Орфей» — музыкальное образование и культура в сети Интернет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3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www.math.rsu.ru/orfey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Классическая музыка (mp-3-архив)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3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classic.chubrik.ru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Классическая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музыка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4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www.classic-music.ru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Композиторы ХХ века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4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www.maestroes.com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Оперетта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4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www.operetta.org.ru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Элегия — музыка души</w:t>
      </w:r>
      <w:hyperlink r:id="rId34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elegia.me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Чайковский Петр Ильич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4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www.tchaikov.ru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Шостакович Дмитрий Дмитриевич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4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shostakovich2.ru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Рахманинов Сергей Васильевич. Композитор, пианист, дирижер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4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rachmaninov1873.narod.ru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Балакирев М.А., русский композитор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4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www.skill21.ru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Русский романс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4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www.russian-romance.ru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Программа элективного курса «Музыка мира: джаз»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Музыкальный портал о джазе</w:t>
      </w:r>
      <w:hyperlink r:id="rId34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jazz-jazz.ru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История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История России. Обществознание: Учебно-методический комплект для школы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5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historydoc.edu.ru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Лекции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по истории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on-line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для любознательных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5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www.pish.ru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Сайт «Я иду на урок истории» и электронная версия газеты «История»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5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school-collection.edu.ru/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collection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Всероссийская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олимпиада школьников по истории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Проект ХРОНОС — Всемирная история в Интернете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5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www.hrono.ru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Проект «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Historic.Ru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Всемирная история»: Электронная библиотека по истории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5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www.historic.ru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Всемирная история: Единое научно-образовательное пространство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5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www.worldhist.ru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Российский электронный журнал «Мир истории»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5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www.historia.ru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Государственная публичная историческая библиотека России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5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www.shpl.ru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Государственный архив Российской Федерации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5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www.archnadzor.ru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Электронная библиотека Исторического факультета МГУ им.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М.В.Ломоносова</w:t>
      </w:r>
      <w:proofErr w:type="spellEnd"/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5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www.hist.msu.ru/ER/Etext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Хронология русской и западной истории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6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www.istorya.ru/hronos.php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История Отечества с древнейших времен до наших дней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6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slovari.yandex.ru/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dict</w:t>
        </w:r>
        <w:proofErr w:type="spellEnd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io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Образовательно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-исторический портал Великая империя. История России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6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imperiya.net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История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государства Российского в документах и фактах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6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www.historyru.com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История России с древнейших времен до 1917 года: электронное учебное пособие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6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www.bibliotekar.ru/rusKluch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Русская история, искусство, культура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6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www.bibliotekar.ru/rus/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Российская Империя: исторический проект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6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www.rusempire.ru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Правители России и Советского Союза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6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www.praviteli.org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Династия Романовых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6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www.moscowkremlin.ru/romanovs.html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Проект «День в истории»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6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www.1-day.ru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Государственные символы России. История и реальность</w:t>
      </w:r>
      <w:hyperlink r:id="rId37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simvolika.rsl.ru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Гербы городов Российской Федерации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7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militera.lib.ru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Революция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Гражданская война: исторический проект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7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www.1941-1945.ru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Великая Отечественная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7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battle.volgadmin.ru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Герои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страны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7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www.warheroes.ru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Проект «ПОБЕДИТЕЛИ: Солдаты Великой войны»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7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www.pobediteli.ru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Портал «Археология России»</w:t>
      </w:r>
      <w:hyperlink r:id="rId37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www.archeologia.ru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Российский археологический сервер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7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www.archaeology.ru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Археология Новгорода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7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arc.novgorod.ru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Наследие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земли Псковской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7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www.temples.ru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История Древнего мира: электронное приложение к учебнику для 5-го класса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8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www.ancienthistory.spb.ru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История Древнего Рима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8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www.ancientrome.ru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История Древней Греции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8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www.forgotten-civilizations.ru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Библиотека текстов Средневековья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8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www.vostlit.info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Эскадра Колумба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8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www.shipyard.chat.ru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Эпоха Возрождения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8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www.renclassic.ru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Центр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антиковедения</w:t>
      </w:r>
      <w:proofErr w:type="spellEnd"/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8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www.centant.pu.ru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Лабиринт времен: исторический веб-альманах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8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www.hist.ru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Российский исторический иллюстрированный журнал «Родина»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8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www.istrodina.com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Государственный Бородинский военно-исторический музей-заповедник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8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www.borodino.ru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Государственный Исторический музей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9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www.shm.ru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Музеи Московского Кремля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9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www.kreml.ru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Музей Военно-Воздушных Сил</w:t>
      </w:r>
      <w:hyperlink r:id="rId39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monino.ru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География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GeoSite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— все о географии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9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www.geosite.com.ru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Библиотека по географии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9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geoman.ru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География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Планета Земля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9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www.rgo.ru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Раздел «География» в энциклопедии Википедия</w:t>
      </w:r>
      <w:hyperlink r:id="rId39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ru.wikipedia.org/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wiki</w:t>
        </w:r>
        <w:proofErr w:type="spellEnd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География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География.ру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клуб путешествий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9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www.geografia.ru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Гео-Тур: все, что вы хотели знать о географии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9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geo-tur.narod.ru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Планета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Земля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9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www.myplanet-earth.com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Страноведческий каталог «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EconRus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0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catalog.fmb.ru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GeoPublisher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(архив научных публикаций географического факультета МГУ им.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М.В.Ломоносова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0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geopub.narod.ru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Газета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«География» и сайт для учителя «Я иду на урок географии»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0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geo.1september.ru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Учебно-методическая лаборатория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географии Московского института открытого образования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0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geo.metodist.ru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Уроки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географии и экономики: сайт учителя географии А.Э.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Фромберга</w:t>
      </w:r>
      <w:proofErr w:type="spellEnd"/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0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afromberg.narod.ru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География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для школьников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0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www.litle-geography.ru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Словарь современных географических названий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</w:pPr>
      <w:hyperlink r:id="rId40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val="en-US" w:eastAsia="ru-RU"/>
          </w:rPr>
          <w:t>  slovari.yandex.ru/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val="en-US" w:eastAsia="ru-RU"/>
          </w:rPr>
          <w:t>dict</w:t>
        </w:r>
        <w:proofErr w:type="spellEnd"/>
        <w:r w:rsidRPr="00F26166">
          <w:rPr>
            <w:rFonts w:ascii="Arial" w:eastAsia="Times New Roman" w:hAnsi="Arial" w:cs="Arial"/>
            <w:color w:val="00A5C7"/>
            <w:sz w:val="21"/>
            <w:szCs w:val="21"/>
            <w:lang w:val="en-US" w:eastAsia="ru-RU"/>
          </w:rPr>
          <w:t>/geography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</w:pPr>
      <w:hyperlink r:id="rId40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val="en-US" w:eastAsia="ru-RU"/>
          </w:rPr>
          <w:t>  www.national-geographic.ru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0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www.flags.ru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Виртуальная Европа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0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europa.km.ru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География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России: энциклопедические данные о субъектах Российской Федерации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1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www.mojgorod.ru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Карты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Google</w:t>
      </w:r>
      <w:proofErr w:type="spellEnd"/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1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maps.google.com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Мир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карт: интерактивные карты стран и городов</w:t>
      </w:r>
      <w:hyperlink r:id="rId41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mirkart.ru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Лаборатория учебных карт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1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www.edu.ru/maps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Сайт редких карт Александра Акопяна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1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www.karty.narod.ru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Территориальное устройство России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</w:pPr>
      <w:hyperlink r:id="rId41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val="en-US" w:eastAsia="ru-RU"/>
          </w:rPr>
          <w:t>  chronicl.chat.ru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</w:pPr>
      <w:hyperlink r:id="rId41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val="en-US" w:eastAsia="ru-RU"/>
          </w:rPr>
          <w:t>  www.meteoweb.ru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1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iklarin.narod.ru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Все о геологии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1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geo.web.ru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Геологические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новости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1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www.geonews.ru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Минералогический музей им. Ферсмана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2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www.fmm.ru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Каталог минералов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Обществознание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Методические рекомендации по курсу «Человек и общество»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2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www.prosv.ru/ebooks/Chelovek_i_obshestvo_1/index.htm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Всероссийская олимпиада школьников по обществознанию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Учебное пособие по обществознанию Г.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Трубникова</w:t>
      </w:r>
      <w:proofErr w:type="spellEnd"/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2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wnr.economicus.ru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Мир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психологии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2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psychology.net.ru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Молодежные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движения и субкультуры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2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subculture.narod.ru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Научно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-аналитический журнал «Информационное общество»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2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www.infosoc.iis.ru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Научно-образовательная социальная сеть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2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socionet.ru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Научно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-образовательный портал «Наука и образование»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2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originweb.info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Независимая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организация «В поддержку гражданского общества»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2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www.russia-today.ru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Права и дети в Интернете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2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school-sector.relarn.ru/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prava</w:t>
        </w:r>
        <w:proofErr w:type="spellEnd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index.html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Проект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«Дух демократии»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3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socio.rin.ru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Толерантность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декларация принципов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3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www.tolerance.ru/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Философская антропология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3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anthropology.ru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Фонд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«Общественное мнение»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3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www.fom.ru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Электронный журнал «Вопросы психологии»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3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www.voppsy.ru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Академия «Гражданское общество»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3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www.psyhology-online.ru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Библиотека философии и религии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3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filosofia.ru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Гражданское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общество — детям России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Подготовка к ЕГЭ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Федеральная служба по надзору в сфере образования и науки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3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www.obrnadzor.gov.ru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Федеральный институт педагогических измерений. Все о ЕГЭ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3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www.fipi.ru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Портал информационной поддержки Единого государственного экзамена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3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ege.edu.ru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Демонстрационные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варианты ЕГЭ на портале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«Российское образование» — по русскому языку, литературе, математике, информатике, английскому языку, истории, обществознанию, химии, физике, географии. Все для Абитуриента 2009</w:t>
      </w:r>
      <w:hyperlink r:id="rId44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edu.ru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Тесты онлайн, ЕГЭ, ЦТ</w:t>
      </w:r>
      <w:hyperlink r:id="rId44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www.test4u.ru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Варианты вступительных испытаний по материалам журнала «Квант»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4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www.egeinfo.ru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Высшее образование в России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4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www.ctege.org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Подготовка к ЕГЭ. Тесты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4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www.gotovkege.ru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Курсы русского языка, подготовка к ЕГЭ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4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www.pishigramotno.ru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Образовательный центр Перспектива. Подготовка к ЕГЭ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4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www.rus-ege.com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Русский язык для школьников и абитуриентов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4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www.gramotnost.ru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Сайт международной выставки «Образование и карьера в ХХ1 веке»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4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www.abiturcenter.ru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Учебный центр «Уникум». Проведение репетиционных ЕГЭ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Материалы для самоподготовки учителей и учеников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Всероссийский интернет-педсовет: образование, учитель, школа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4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pedsovet.org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Авторская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методика обучения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5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www.metodika.ru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Академия повышения квалификации работников образования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5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www.iteach.ru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Информатика и ИКТ в школе. Компьютер на уроках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5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www.klyaksa.net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Информационно-методический сайт для учителей и школьников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Информационный портал для работников системы образования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5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www.zavuch.info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Информационный ресурсный центр по практической психологии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5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www.KM-school.ru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Конференция-выставка «Информационные технологии в образовании» (ИТО)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5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www.ito.su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Методика воспитания дошкольников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5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</w:t>
        </w:r>
        <w:proofErr w:type="spellEnd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metodika-online.ru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Центр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психологической поддержки бизнеса и семьи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Открытый класс. Социальная сеть педагогов. Сетевые профессиональные сообщес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тва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5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shkola.spb.ru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Мир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Бибигона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Детская социальная сеть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5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it-n.ru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Школьный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сектор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5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 xml:space="preserve">  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school-sector.relarn.ru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Сетевое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сообщество подростков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6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www.juja.ru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Книги и дети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6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www.bibliogid.ru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Литературный журнал для детей и взрослых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6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www.epampa.narod.ru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Мир жуков и человек (Зоологический институт РАН)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6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 zoo.rin.ru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Телеканал «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Бибигон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»</w:t>
      </w:r>
      <w:hyperlink r:id="rId46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www.bibigon.ru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Энциклопедический портал. Все для семьи, школьника, абитуриента </w:t>
      </w:r>
      <w:hyperlink r:id="rId46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claw.ru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Профориентация. Выбор профессии, вуза, школы, профильного класса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6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www.proforientator.ru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Российский союз молодых ученых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67" w:history="1"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rosmu.ru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Русский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биографический словарь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6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www.rulex.ru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Некоммерческая электронная библиотека «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ImWerden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»</w:t>
      </w:r>
      <w:hyperlink r:id="rId46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 imwerden.de/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cat</w:t>
        </w:r>
        <w:proofErr w:type="spellEnd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/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modules.php?name</w:t>
        </w:r>
        <w:proofErr w:type="spellEnd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=</w:t>
        </w:r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books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Научная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сеть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70" w:history="1">
        <w:proofErr w:type="spellStart"/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nature.web.ru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Научно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-культурологический журнал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7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www.relga.ru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Сибирский центр инновационных педагогических технологий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7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www.abc-people.com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Путь в науку. Естественно-научный журнал для молодежи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7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yos.ru/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Российская империя в фотографиях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Обзор электронных энциклопедий, словарей и книг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7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megabook.ru/</w:t>
        </w:r>
        <w:proofErr w:type="spellStart"/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Мегаэнциклопедия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Кирилла и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Мефодия</w:t>
      </w:r>
      <w:proofErr w:type="spellEnd"/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7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ru.wikipedia.org/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Википедия, свободная энциклопедия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7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www.gramota.ru/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Словарь «Русский язык для всех»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7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https://slovari.yandex.ru/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Яндекс словари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7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dic.academic.ru/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Словари Академик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7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mybook.ru/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 «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MyBook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» Библиотека, электронные книги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8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www.litres.ru/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Библиотека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ЛитРес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8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rgdb.ru/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Российская Государственная Детская Библиотека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8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www.dedushka.net/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Книги онлайн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8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www.ch-lib.ru/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Детская библиотека, г. Озерск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Сайты-игры для детей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8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web-landia.ru/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РГДБ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igraem.pro/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igraem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-i-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uchimsya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/ Играем и учимся – развивающие и обучающие игры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8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www.detskiy-mir.net/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Сайт с играми (раскраски, стенгазеты, ребусы), песнями, стихами для детей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8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www.karusel-tv.ru/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Телеканал «Карусель»: радио, телепередачи и игры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8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koshki-mishki.ru/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Детский развлекательно-развивающий сайт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8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www.solnet.ee/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портал «Солнышко»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8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www.igraemsa.ru/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9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www.smeshariki.ru/main.aspx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«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Смешарики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» смотри и играй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9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www.tirnet.ru/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игровая комната, мультфильмы, диафильмы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9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www.bayun-school.com/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Развивающие игры для дошкольников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9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www.radostmoya.ru/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«Радость моя» детский семейный образовательный телеканал от +0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9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www.03skazki.ru/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Библиотека сказок для детей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9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www.umapalata.com/home_ru.asp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Предметные флэш-игры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9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lukoshko.net/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Лукошко сказок для детей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97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www.samouchka.com.ua/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Самоучка – развивающий и обучающий сайт для дошкольников и школьников младших классов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9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www.raskraska.com/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Раскраски онлайн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9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www.teremoc.ru/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Теремок – игры для детей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50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www.bibigosha.ru/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Отличный сайт для детей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50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playroom.com.ru/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Игровая комната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Библиотеки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50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www.rgbd.ru</w:t>
        </w:r>
      </w:hyperlink>
      <w:r w:rsidR="00270FC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Российская государственная детская библиотека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50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www.rgub.ru/</w:t>
        </w:r>
      </w:hyperlink>
      <w:r w:rsidR="00270FC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Российская государственная библиотека для молодежи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50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www.gaidarovka.ru/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Центральная городская детская библиотека имени Гайдара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505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www.deti.spb.ru/</w:t>
        </w:r>
      </w:hyperlink>
      <w:r w:rsidR="00270FC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Региональный сайт детских библиотек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506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Электронные библиотеки, словари, энциклопедии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 Интернет-ресурсы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</w:t>
      </w:r>
      <w:proofErr w:type="gram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статьям,  справочным</w:t>
      </w:r>
      <w:proofErr w:type="gram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изданиям и др. Как правило, подобные ресурсы сети Интернет оснащаются достаточно подробными каталогами, а также системами поиска нужных материалов. Эти сервисы значительно облегчают работу с содержательным наполнением образовательных ресурсов сети Интернет,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4169"/>
        <w:gridCol w:w="4661"/>
      </w:tblGrid>
      <w:tr w:rsidR="00F26166" w:rsidRPr="00F26166" w:rsidTr="00270FC1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№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Адрес</w:t>
            </w:r>
          </w:p>
        </w:tc>
      </w:tr>
      <w:tr w:rsidR="00F26166" w:rsidRPr="00F26166" w:rsidTr="00270FC1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1.     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Универсальный справочник-энциклопедия </w:t>
            </w: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All-In-One</w:t>
            </w:r>
            <w:proofErr w:type="spellEnd"/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http://www.sci.aha.ru/ALL/</w:t>
            </w:r>
          </w:p>
        </w:tc>
      </w:tr>
      <w:tr w:rsidR="00F26166" w:rsidRPr="00F26166" w:rsidTr="00270FC1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2.     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hyperlink r:id="rId507" w:history="1">
              <w:r w:rsidRPr="00F26166">
                <w:rPr>
                  <w:rFonts w:ascii="Arial" w:eastAsia="Times New Roman" w:hAnsi="Arial" w:cs="Arial"/>
                  <w:color w:val="00A5C7"/>
                  <w:sz w:val="21"/>
                  <w:szCs w:val="21"/>
                  <w:lang w:eastAsia="ru-RU"/>
                </w:rPr>
                <w:t>Русский Биографический Словарь А.А. </w:t>
              </w:r>
              <w:proofErr w:type="spellStart"/>
              <w:r w:rsidRPr="00F26166">
                <w:rPr>
                  <w:rFonts w:ascii="Arial" w:eastAsia="Times New Roman" w:hAnsi="Arial" w:cs="Arial"/>
                  <w:color w:val="00A5C7"/>
                  <w:sz w:val="21"/>
                  <w:szCs w:val="21"/>
                  <w:lang w:eastAsia="ru-RU"/>
                </w:rPr>
                <w:t>Половцова</w:t>
              </w:r>
              <w:proofErr w:type="spellEnd"/>
              <w:r w:rsidRPr="00F26166">
                <w:rPr>
                  <w:rFonts w:ascii="Arial" w:eastAsia="Times New Roman" w:hAnsi="Arial" w:cs="Arial"/>
                  <w:color w:val="00A5C7"/>
                  <w:sz w:val="21"/>
                  <w:szCs w:val="21"/>
                  <w:lang w:eastAsia="ru-RU"/>
                </w:rPr>
                <w:t>. </w:t>
              </w:r>
              <w:r w:rsidRPr="00F26166">
                <w:rPr>
                  <w:rFonts w:ascii="Arial" w:eastAsia="Times New Roman" w:hAnsi="Arial" w:cs="Arial"/>
                  <w:color w:val="00A5C7"/>
                  <w:sz w:val="21"/>
                  <w:szCs w:val="21"/>
                  <w:lang w:eastAsia="ru-RU"/>
                </w:rPr>
                <w:br/>
                <w:t>Электронная репринтная версия.</w:t>
              </w:r>
            </w:hyperlink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http://www.rulex.ru/</w:t>
            </w:r>
          </w:p>
        </w:tc>
      </w:tr>
      <w:tr w:rsidR="00F26166" w:rsidRPr="00F26166" w:rsidTr="00270FC1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3.     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Энциклопедический словарь «Народы и религии мира»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http://www.cbook.ru/peoples/index/welcome.shtml</w:t>
            </w:r>
          </w:p>
        </w:tc>
      </w:tr>
      <w:tr w:rsidR="00F26166" w:rsidRPr="00F26166" w:rsidTr="00270FC1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4.     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Электронная библиотека Русского гуманитарного интернет-университета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http://www.vusnet.ru/biblio/</w:t>
            </w:r>
          </w:p>
        </w:tc>
      </w:tr>
      <w:tr w:rsidR="00F26166" w:rsidRPr="00F26166" w:rsidTr="00270FC1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5.     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Виртуальная библиотека </w:t>
            </w: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EUNnet</w:t>
            </w:r>
            <w:proofErr w:type="spellEnd"/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http://virlib.eunnet.net/</w:t>
            </w:r>
          </w:p>
        </w:tc>
      </w:tr>
      <w:tr w:rsidR="00F26166" w:rsidRPr="00F26166" w:rsidTr="00270FC1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6.     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Библиотека электронных ресурсов исторического факультета МГУ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http://www.hist.msu.ru/ER/</w:t>
            </w:r>
          </w:p>
        </w:tc>
      </w:tr>
      <w:tr w:rsidR="00F26166" w:rsidRPr="00F26166" w:rsidTr="00270FC1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7.     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Библиотека Максима Мошкова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http://www.lib.ru/</w:t>
            </w:r>
          </w:p>
        </w:tc>
      </w:tr>
      <w:tr w:rsidR="00F26166" w:rsidRPr="00F26166" w:rsidTr="00270FC1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8.     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Электронная библиотека полнотекстовых образовательных и научных ресурсов информационной системы «Единое окно»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http://window.edu.ru/window/library?p_rubr=2.1</w:t>
            </w:r>
          </w:p>
        </w:tc>
      </w:tr>
      <w:tr w:rsidR="00F26166" w:rsidRPr="00F26166" w:rsidTr="00270FC1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9.     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Мегаэнциклопедия</w:t>
            </w:r>
            <w:proofErr w:type="spellEnd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портала «Кирилл и Мефодий»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http://www.megabook.ru/</w:t>
            </w:r>
          </w:p>
        </w:tc>
      </w:tr>
      <w:tr w:rsidR="00F26166" w:rsidRPr="00F26166" w:rsidTr="00270FC1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10.   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МультиЛекс</w:t>
            </w:r>
            <w:proofErr w:type="spellEnd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Online</w:t>
            </w:r>
            <w:proofErr w:type="spellEnd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: электронные словари онлайн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http://online.multilex.ru/</w:t>
            </w:r>
          </w:p>
        </w:tc>
      </w:tr>
      <w:tr w:rsidR="00F26166" w:rsidRPr="00F26166" w:rsidTr="00270FC1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11.   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Нобелевские лауреаты: биографические статьи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http://n-t.ru/nl/</w:t>
            </w:r>
          </w:p>
        </w:tc>
      </w:tr>
      <w:tr w:rsidR="00F26166" w:rsidRPr="00F26166" w:rsidTr="00270FC1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12.   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Рубрикон</w:t>
            </w:r>
            <w:proofErr w:type="spellEnd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: энциклопедии, словари, справочники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http://www.rubricon.com/</w:t>
            </w:r>
          </w:p>
        </w:tc>
      </w:tr>
      <w:tr w:rsidR="00F26166" w:rsidRPr="00F26166" w:rsidTr="00270FC1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13.   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Русские словари. Служба русского языка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http://www.slovari.ru/</w:t>
            </w:r>
          </w:p>
        </w:tc>
      </w:tr>
      <w:tr w:rsidR="00F26166" w:rsidRPr="00F26166" w:rsidTr="00270FC1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14.   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Словари издательства «Русский язык»: англо-русский, русско-английский, немецко-русский и русско-немецкий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http://www.rambler.ru/dict/</w:t>
            </w:r>
          </w:p>
        </w:tc>
      </w:tr>
      <w:tr w:rsidR="00F26166" w:rsidRPr="00F26166" w:rsidTr="00270FC1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15.   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Словари и энциклопедии </w:t>
            </w: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on-line</w:t>
            </w:r>
            <w:proofErr w:type="spellEnd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Академик.ру</w:t>
            </w:r>
            <w:proofErr w:type="spellEnd"/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http://dic.academic.ru/</w:t>
            </w:r>
          </w:p>
        </w:tc>
      </w:tr>
      <w:tr w:rsidR="00F26166" w:rsidRPr="00F26166" w:rsidTr="00270FC1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16.   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Словари русского языка на портале «</w:t>
            </w: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Грамота.ру</w:t>
            </w:r>
            <w:proofErr w:type="spellEnd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http://www.gramota.ru/slovari/</w:t>
            </w:r>
          </w:p>
        </w:tc>
      </w:tr>
      <w:tr w:rsidR="00F26166" w:rsidRPr="00F26166" w:rsidTr="00270FC1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17.   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Служба тематических толковых словарей «</w:t>
            </w: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Глоссарий.ру</w:t>
            </w:r>
            <w:proofErr w:type="spellEnd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http://www.glossary.ru/</w:t>
            </w:r>
          </w:p>
        </w:tc>
      </w:tr>
      <w:tr w:rsidR="00F26166" w:rsidRPr="00F26166" w:rsidTr="00270FC1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18.   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Толковый словарь живого великорусского языка В.И. Даля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http://vidahl.agava.ru/</w:t>
            </w:r>
          </w:p>
        </w:tc>
      </w:tr>
      <w:tr w:rsidR="00F26166" w:rsidRPr="00F26166" w:rsidTr="00270FC1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19.   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Яндекс.Словари</w:t>
            </w:r>
            <w:proofErr w:type="spellEnd"/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http://slovari.yandex.ru/</w:t>
            </w:r>
          </w:p>
        </w:tc>
      </w:tr>
      <w:tr w:rsidR="00F26166" w:rsidRPr="00F26166" w:rsidTr="00270FC1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20.   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Sokr.Ru</w:t>
            </w:r>
            <w:proofErr w:type="spellEnd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: словарь сокращений русского языка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http://www.sokr.ru/</w:t>
            </w:r>
          </w:p>
        </w:tc>
      </w:tr>
      <w:tr w:rsidR="00F26166" w:rsidRPr="00F26166" w:rsidTr="00270FC1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21.   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Педагогическая периодика: каталог статей российской образовательной прессы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http://periodika.websib.ru/</w:t>
            </w:r>
          </w:p>
        </w:tc>
      </w:tr>
      <w:tr w:rsidR="00F26166" w:rsidRPr="00F26166" w:rsidTr="00270FC1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22.   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ВикиЗнание</w:t>
            </w:r>
            <w:proofErr w:type="spellEnd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: гипертекстовая электронная энциклопедия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http://www.wikiznanie.ru/</w:t>
            </w:r>
          </w:p>
        </w:tc>
      </w:tr>
      <w:tr w:rsidR="00F26166" w:rsidRPr="00F26166" w:rsidTr="00270FC1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23.   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Портал ВСЕОБУЧ — все об образовании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http://www.edu-all.ru/</w:t>
            </w:r>
          </w:p>
        </w:tc>
      </w:tr>
      <w:tr w:rsidR="00F26166" w:rsidRPr="00F26166" w:rsidTr="00270FC1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24.   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Коллекция «История образования» Российского общеобразовательного портала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http://museum.edu.ru/</w:t>
            </w:r>
          </w:p>
        </w:tc>
      </w:tr>
    </w:tbl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</w:t>
      </w:r>
      <w:hyperlink r:id="rId50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Конференции, выставки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 Ресурсы подраздела предназначены для администрации, методистов и учителей образовательных учреждений.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5673"/>
        <w:gridCol w:w="3142"/>
      </w:tblGrid>
      <w:tr w:rsidR="00F26166" w:rsidRPr="00F26166" w:rsidTr="00270FC1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№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Адрес</w:t>
            </w:r>
          </w:p>
        </w:tc>
      </w:tr>
      <w:tr w:rsidR="00F26166" w:rsidRPr="00F26166" w:rsidTr="00270FC1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1.     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Информационные технологии ЕГЭ в образовании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http://conference.pskovedu.ru/</w:t>
            </w:r>
          </w:p>
        </w:tc>
      </w:tr>
      <w:tr w:rsidR="00F26166" w:rsidRPr="00F26166" w:rsidTr="00270FC1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2.     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Открытая всероссийская конференция «Преподавание информационных технологий в России»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http://www.it-education.ru/2009/default.htm</w:t>
            </w:r>
          </w:p>
        </w:tc>
      </w:tr>
      <w:tr w:rsidR="00F26166" w:rsidRPr="00F26166" w:rsidTr="00270FC1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3.     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Московская международная выставка «Образование и карьера — XXI век»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http://www.znanie.info/</w:t>
            </w:r>
          </w:p>
        </w:tc>
      </w:tr>
      <w:tr w:rsidR="00F26166" w:rsidRPr="00F26166" w:rsidTr="00270FC1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4.     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Международный конгресс-выставка «Образование без границ»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http://www.globaledu.ru/</w:t>
            </w:r>
          </w:p>
        </w:tc>
      </w:tr>
      <w:tr w:rsidR="00F26166" w:rsidRPr="00F26166" w:rsidTr="00270FC1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5.     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Международная научно-практическая конференция «Современные информационные технологии и ИТ-образование»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http://www.edu-it.ru/conf/</w:t>
            </w:r>
          </w:p>
        </w:tc>
      </w:tr>
      <w:tr w:rsidR="00F26166" w:rsidRPr="00F26166" w:rsidTr="00270FC1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6.     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Международная научная конференция «Информационные технологии в образовании и науке»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http://conference.informika.ru/</w:t>
            </w:r>
          </w:p>
        </w:tc>
      </w:tr>
      <w:tr w:rsidR="00F26166" w:rsidRPr="00F26166" w:rsidTr="00270FC1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7.     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Международная конференция «Применение новых технологий в образовании»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http://www.bytic.ru/</w:t>
            </w:r>
          </w:p>
        </w:tc>
      </w:tr>
      <w:tr w:rsidR="00F26166" w:rsidRPr="00F26166" w:rsidTr="00270FC1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8.     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Конференция «Информационные технологии в образовании»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http://www.ito.su/</w:t>
            </w:r>
          </w:p>
        </w:tc>
      </w:tr>
      <w:tr w:rsidR="00F26166" w:rsidRPr="00F26166" w:rsidTr="00270FC1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9.     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Всероссийский форум «Образовательная среда»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http://www.edu-expo.ru/</w:t>
            </w:r>
          </w:p>
        </w:tc>
      </w:tr>
      <w:tr w:rsidR="00F26166" w:rsidRPr="00F26166" w:rsidTr="00270FC1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10. 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Всероссийский интернет-педсовет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http://pedsovet.org/</w:t>
            </w:r>
          </w:p>
        </w:tc>
      </w:tr>
      <w:tr w:rsidR="00F26166" w:rsidRPr="00F26166" w:rsidTr="00270FC1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11. 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Российский образовательный форум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http://www.schoolexpo.ru/</w:t>
            </w:r>
          </w:p>
        </w:tc>
      </w:tr>
    </w:tbl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hyperlink r:id="rId50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Конкурсы, олимпиады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843"/>
        <w:gridCol w:w="2971"/>
      </w:tblGrid>
      <w:tr w:rsidR="00F26166" w:rsidRPr="00F26166" w:rsidTr="00270FC1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№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Адрес</w:t>
            </w:r>
          </w:p>
        </w:tc>
      </w:tr>
      <w:tr w:rsidR="00F26166" w:rsidRPr="00F26166" w:rsidTr="00270FC1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1.     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Олимпиады для школьников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http://olympiads.mccme.ru/</w:t>
            </w:r>
          </w:p>
        </w:tc>
      </w:tr>
      <w:tr w:rsidR="00F26166" w:rsidRPr="00F26166" w:rsidTr="00270FC1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2.     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http://unk.future4you.ru/</w:t>
            </w:r>
          </w:p>
        </w:tc>
      </w:tr>
      <w:tr w:rsidR="00F26166" w:rsidRPr="00F26166" w:rsidTr="00270FC1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3.     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Умник: Всероссийский детский интернет-фестиваль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http://www.childfest.ru/</w:t>
            </w:r>
          </w:p>
        </w:tc>
      </w:tr>
      <w:tr w:rsidR="00F26166" w:rsidRPr="00F26166" w:rsidTr="00270FC1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4.     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Олимпиады для школьников: информационный сайт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http://www.olimpiada.ru/</w:t>
            </w:r>
          </w:p>
        </w:tc>
      </w:tr>
      <w:tr w:rsidR="00F26166" w:rsidRPr="00F26166" w:rsidTr="00270FC1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5.     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Всероссийский конкурс «Учитель года России»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http://teacher.org.ru/</w:t>
            </w:r>
          </w:p>
        </w:tc>
      </w:tr>
      <w:tr w:rsidR="00F26166" w:rsidRPr="00F26166" w:rsidTr="00270FC1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6.     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Всероссийский конкурс школьных изданий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http://konkurs.lgo.ru/</w:t>
            </w:r>
          </w:p>
        </w:tc>
      </w:tr>
      <w:tr w:rsidR="00F26166" w:rsidRPr="00F26166" w:rsidTr="00270FC1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7.     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Всероссийский конкурс «Дистанционный учитель года»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http://eidos.ru/dist_teacher/</w:t>
            </w:r>
          </w:p>
        </w:tc>
      </w:tr>
      <w:tr w:rsidR="00F26166" w:rsidRPr="00F26166" w:rsidTr="00270FC1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8.     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Всероссийский конкурс «Лучшие школы России»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http://bestschool.org.ru/</w:t>
            </w:r>
          </w:p>
        </w:tc>
      </w:tr>
      <w:tr w:rsidR="00F26166" w:rsidRPr="00F26166" w:rsidTr="00270FC1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9.     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Всероссийские дистанционные эвристические олимпиады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http://www.eidos.ru/olymp/</w:t>
            </w:r>
          </w:p>
        </w:tc>
      </w:tr>
      <w:tr w:rsidR="00F26166" w:rsidRPr="00F26166" w:rsidTr="00270FC1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10. 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Всероссийская олимпиада школьников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http://www.rusolymp.ru/</w:t>
            </w:r>
          </w:p>
        </w:tc>
      </w:tr>
      <w:tr w:rsidR="00F26166" w:rsidRPr="00F26166" w:rsidTr="00270FC1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11. 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http://vernadsky.info/</w:t>
            </w:r>
          </w:p>
        </w:tc>
      </w:tr>
    </w:tbl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hyperlink r:id="rId51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Инструментальные программные средства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5784"/>
        <w:gridCol w:w="3031"/>
      </w:tblGrid>
      <w:tr w:rsidR="00F26166" w:rsidRPr="00F26166" w:rsidTr="00225C8F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№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Адрес</w:t>
            </w:r>
          </w:p>
        </w:tc>
      </w:tr>
      <w:tr w:rsidR="00F26166" w:rsidRPr="00F26166" w:rsidTr="00225C8F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1.     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Блог-портал "Информационные образовательные технологии"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http://www.iot.ru/</w:t>
            </w:r>
          </w:p>
        </w:tc>
      </w:tr>
      <w:tr w:rsidR="00F26166" w:rsidRPr="00F26166" w:rsidTr="00225C8F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2.     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Хронобус</w:t>
            </w:r>
            <w:proofErr w:type="spellEnd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: системы для информатизации административной деятельности образовательных учреждений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http://www.chronobus.ru/</w:t>
            </w:r>
          </w:p>
        </w:tc>
      </w:tr>
      <w:tr w:rsidR="00F26166" w:rsidRPr="00F26166" w:rsidTr="00225C8F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3.     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Конструктор образовательных сайтов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http://edu.of.ru/</w:t>
            </w:r>
          </w:p>
        </w:tc>
      </w:tr>
      <w:tr w:rsidR="00F26166" w:rsidRPr="00F26166" w:rsidTr="00225C8F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4.     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Школьный сайт: конструктор школьных сайтов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http://www.edusite.ru/</w:t>
            </w:r>
          </w:p>
        </w:tc>
      </w:tr>
      <w:tr w:rsidR="00F26166" w:rsidRPr="00F26166" w:rsidTr="00225C8F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5.     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Cистема</w:t>
            </w:r>
            <w:proofErr w:type="spellEnd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управления содержанием сайтов </w:t>
            </w: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iPHPortal</w:t>
            </w:r>
            <w:proofErr w:type="spellEnd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и система управления школьным сайтом </w:t>
            </w: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iSchool</w:t>
            </w:r>
            <w:proofErr w:type="spellEnd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http://phportal.informika.ru/</w:t>
            </w:r>
          </w:p>
        </w:tc>
      </w:tr>
      <w:tr w:rsidR="00F26166" w:rsidRPr="00F26166" w:rsidTr="00225C8F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6.     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Система дистанционного обучения «Прометей»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http://www.prometeus.ru/</w:t>
            </w:r>
          </w:p>
        </w:tc>
      </w:tr>
      <w:tr w:rsidR="00F26166" w:rsidRPr="00F26166" w:rsidTr="00225C8F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7.     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Системы дистанционного обучения и средства разработки электронных ресурсов компании «</w:t>
            </w: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ГиперМетод</w:t>
            </w:r>
            <w:proofErr w:type="spellEnd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http://www.learnware.ru/</w:t>
            </w:r>
          </w:p>
        </w:tc>
      </w:tr>
      <w:tr w:rsidR="00F26166" w:rsidRPr="00F26166" w:rsidTr="00225C8F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8.     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Системы дистанционного обучения </w:t>
            </w: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Competentum</w:t>
            </w:r>
            <w:proofErr w:type="spellEnd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http://www.competentum.ru/</w:t>
            </w:r>
          </w:p>
        </w:tc>
      </w:tr>
      <w:tr w:rsidR="00F26166" w:rsidRPr="00F26166" w:rsidTr="00225C8F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9.     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Система дистанционного обучения </w:t>
            </w: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WebTutor</w:t>
            </w:r>
            <w:proofErr w:type="spellEnd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http://www.websoft.ru/</w:t>
            </w:r>
          </w:p>
        </w:tc>
      </w:tr>
      <w:tr w:rsidR="00F26166" w:rsidRPr="00F26166" w:rsidTr="00225C8F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10. 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Школьные страницы: бесплатный хостинг сайтов московских школ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http://schools.keldysh.ru/</w:t>
            </w:r>
          </w:p>
        </w:tc>
      </w:tr>
      <w:tr w:rsidR="00F26166" w:rsidRPr="00F26166" w:rsidTr="00225C8F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11. 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Автоматизированные информационно-аналитические системы для образовательных учреждений ИВЦ «Аверс»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http://www.iicavers.ru/</w:t>
            </w:r>
          </w:p>
        </w:tc>
      </w:tr>
      <w:tr w:rsidR="00F26166" w:rsidRPr="00F26166" w:rsidTr="00225C8F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12. 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Система программ для поддержки и автоматизации образовательного процесса «1С:Образование»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http://edu.1c.ru/</w:t>
            </w:r>
          </w:p>
        </w:tc>
      </w:tr>
      <w:tr w:rsidR="00F26166" w:rsidRPr="00F26166" w:rsidTr="00225C8F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13. 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Журнал «Компьютерные инструменты в образовании»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http://www.ipo.spb.ru/journal/</w:t>
            </w:r>
          </w:p>
        </w:tc>
      </w:tr>
      <w:tr w:rsidR="00F26166" w:rsidRPr="00F26166" w:rsidTr="00225C8F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14. 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Информационный интегрированный продукт «КМ-ШКОЛА»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http://www.km-school.ru/</w:t>
            </w:r>
          </w:p>
        </w:tc>
      </w:tr>
    </w:tbl>
    <w:p w:rsidR="00F26166" w:rsidRPr="00225C8F" w:rsidRDefault="00225C8F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="00F26166" w:rsidRPr="00225C8F">
        <w:rPr>
          <w:rFonts w:ascii="Arial" w:eastAsia="Times New Roman" w:hAnsi="Arial" w:cs="Arial"/>
          <w:b/>
          <w:i/>
          <w:iCs/>
          <w:color w:val="FF0000"/>
          <w:sz w:val="21"/>
          <w:szCs w:val="21"/>
          <w:u w:val="single"/>
          <w:lang w:eastAsia="ru-RU"/>
        </w:rPr>
        <w:t>Ресурсы по предметам образовательной программы</w:t>
      </w:r>
    </w:p>
    <w:p w:rsidR="00F26166" w:rsidRPr="00225C8F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225C8F">
        <w:rPr>
          <w:rFonts w:ascii="Arial" w:eastAsia="Times New Roman" w:hAnsi="Arial" w:cs="Arial"/>
          <w:b/>
          <w:color w:val="FF0000"/>
          <w:sz w:val="21"/>
          <w:szCs w:val="21"/>
          <w:u w:val="single"/>
          <w:lang w:eastAsia="ru-RU"/>
        </w:rPr>
        <w:t>Математика 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Использование образовательных ресурсов сети Интернет способно существенно разнообразить содержание и методику обучения математике. Ресурсы, собранные в данном разделе, помогут учителю подготовить и провести не только уроки математики, но и занятия математических кружков; предложить ученикам оригинальные и занимательные задачи на смекалку, логические задачи и математические головоломки; подготовить школьников к участию в математических олимпиадах и конкурсах.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5784"/>
        <w:gridCol w:w="3093"/>
      </w:tblGrid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Адрес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Портал Math.ru: библиотека, </w:t>
            </w: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медиатека</w:t>
            </w:r>
            <w:proofErr w:type="spellEnd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, олимпиады, задачи, научные школы, учительская, история математики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http://www.math.ru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Математика. Школа. Будущее. Сайт учителя математики А.В. </w:t>
            </w: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Шевкина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http://www.shevkin.ru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Компьютерная математика в школе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http://edu.of.ru/computermath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Занимательная математика – школьникам (олимпиады, игры, конкурсы)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en-US"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val="en-US" w:eastAsia="ru-RU"/>
              </w:rPr>
              <w:t>http://www. math-on –line.com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Газета «Математика» Издательского дома «Первое сентября»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http://mat.1september.ru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ЕГЭ по математике: подготовка к тестированию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http://www.uztest.ru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Задачи по геометрии: информационно-поисковая система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http://zadachi.mccme.ru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Интернет-проект «Задачи»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http://www.problems.ru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Математика для поступающих в вузы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http://www.matematika.agava.ru</w:t>
            </w:r>
          </w:p>
        </w:tc>
      </w:tr>
    </w:tbl>
    <w:p w:rsidR="00F26166" w:rsidRPr="00225C8F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225C8F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 </w:t>
      </w:r>
      <w:r w:rsidRPr="00225C8F">
        <w:rPr>
          <w:rFonts w:ascii="Arial" w:eastAsia="Times New Roman" w:hAnsi="Arial" w:cs="Arial"/>
          <w:b/>
          <w:color w:val="FF0000"/>
          <w:sz w:val="21"/>
          <w:szCs w:val="21"/>
          <w:u w:val="single"/>
          <w:lang w:eastAsia="ru-RU"/>
        </w:rPr>
        <w:t>Физика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В настоящем разделе представлены образовательные ресурсы, использование которых нацелено на повышение эффективности обучения практически по всем тематическим направлениям школьного курса физики. Ресурсы, собранные в разделе, предоставляют учителю необходимые для чтения лекций и проведения лабораторных работ сведения о достижениях в области теоретической и практической физики, об интересных и </w:t>
      </w:r>
      <w:proofErr w:type="gram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познавательных физических опытах</w:t>
      </w:r>
      <w:proofErr w:type="gram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экспериментах; сообщают разнообразные занимательные факты.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744"/>
        <w:gridCol w:w="3135"/>
      </w:tblGrid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Адрес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Элементы: популярный сайт о фундаментальной науке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http://www.elementy.ru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Открытый колледж: Физика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http://www.physics.ru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Виртуальный методический кабинет учителя физики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и астрономии: сайт Н.Н. </w:t>
            </w: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Гомулиной</w:t>
            </w:r>
            <w:proofErr w:type="spell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http://www.gomulina.orc.ru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Газета «Физика» Издательского дома «Первое сентября»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http://fiz.1september.ru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Занимательная физика в вопросах и ответах: сайт В. </w:t>
            </w: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Елькина</w:t>
            </w:r>
            <w:proofErr w:type="spell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http://elkin52.narod.ru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Информационные технологии в преподавании физики: сайт И.Я. Филипповой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http://ifilip.narod.ru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Проект «Вся физика»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http://www.fizika.asvu.ru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Физика в </w:t>
            </w: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анимациях</w:t>
            </w:r>
            <w:proofErr w:type="spell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http://physics.nad.ru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Открытые интернет-олимпиады по физике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http://barsic.spbu.ru/olymp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Всероссийская олимпиада школьников по физике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http://phys.rusolymp.ru</w:t>
            </w:r>
          </w:p>
        </w:tc>
      </w:tr>
    </w:tbl>
    <w:p w:rsidR="004A666D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1"/>
          <w:szCs w:val="21"/>
          <w:u w:val="single"/>
          <w:lang w:eastAsia="ru-RU"/>
        </w:rPr>
      </w:pPr>
      <w:r w:rsidRPr="004A666D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 </w:t>
      </w:r>
      <w:r w:rsidRPr="004A666D">
        <w:rPr>
          <w:rFonts w:ascii="Arial" w:eastAsia="Times New Roman" w:hAnsi="Arial" w:cs="Arial"/>
          <w:b/>
          <w:color w:val="FF0000"/>
          <w:sz w:val="21"/>
          <w:szCs w:val="21"/>
          <w:u w:val="single"/>
          <w:lang w:eastAsia="ru-RU"/>
        </w:rPr>
        <w:t>Информатика и информационные технологии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Содержание приводимых ресурсов позволит учителям почерпнуть интересные задания для учеников, сведения, касающиеся истории развития как информатики, так и компьютерной техники, описания новейшего аппаратного и программного обеспечения компьютеров.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Обучение с применением образовательных ресурсов сети Интернет даст возможность не только ознакомить школьников с новейшими технологическими разработками, но и повысить эффективность изучения ими фундаментальных основ информатики.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5236"/>
        <w:gridCol w:w="3670"/>
      </w:tblGrid>
      <w:tr w:rsidR="00F26166" w:rsidRPr="00F26166" w:rsidTr="004A666D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Адрес</w:t>
            </w:r>
          </w:p>
        </w:tc>
      </w:tr>
      <w:tr w:rsidR="00F26166" w:rsidRPr="00F26166" w:rsidTr="004A666D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Задачи по информатике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http://www.problems.ru/inf</w:t>
            </w:r>
          </w:p>
        </w:tc>
      </w:tr>
      <w:tr w:rsidR="00F26166" w:rsidRPr="00F26166" w:rsidTr="004A666D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Конструктор образовательных сайтов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(проект Российского общеобразовательного портала)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http://edu.of.ru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26166" w:rsidRPr="00F26166" w:rsidTr="004A666D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Первые шаги: уроки программирования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http://www.firststeps.ru</w:t>
            </w:r>
          </w:p>
        </w:tc>
      </w:tr>
      <w:tr w:rsidR="00F26166" w:rsidRPr="00F26166" w:rsidTr="004A666D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Российская интернет-школа информатики и программирования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http://ips.ifmo.ru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26166" w:rsidRPr="00F26166" w:rsidTr="004A666D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Журналы «Информатика и образование» и «Информатика в школе»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http://www.infojournal.ru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26166" w:rsidRPr="00F26166" w:rsidTr="004A666D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Журнал «e-</w:t>
            </w: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Learning</w:t>
            </w:r>
            <w:proofErr w:type="spellEnd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World</w:t>
            </w:r>
            <w:proofErr w:type="spellEnd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– Мир электронного обучения»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http://www.elw.ru</w:t>
            </w:r>
          </w:p>
        </w:tc>
      </w:tr>
      <w:tr w:rsidR="00F26166" w:rsidRPr="00F26166" w:rsidTr="004A666D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Газета «Информатика» Издательского дома «Первое сентября»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http://inf.1september.ru</w:t>
            </w:r>
          </w:p>
        </w:tc>
      </w:tr>
      <w:tr w:rsidR="00F26166" w:rsidRPr="00F26166" w:rsidTr="004A666D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Материалы к урокам информатики О.А. Тузовой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http://school.ort.spb.ru/library.html</w:t>
            </w:r>
          </w:p>
        </w:tc>
      </w:tr>
      <w:tr w:rsidR="00F26166" w:rsidRPr="00F26166" w:rsidTr="004A666D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Методическая копилка учителя информатики: сайт Э. Усольцевой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http://www.metod-kopilka.ru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26166" w:rsidRPr="00F26166" w:rsidTr="004A666D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Сайт преподавателя информатики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 информационных технологий В.А. Николаевой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http://www.junior.ru/nikolaeva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26166" w:rsidRPr="00F26166" w:rsidTr="004A666D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Олимпиадная информатика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http://www.olympiads.ru</w:t>
            </w:r>
          </w:p>
        </w:tc>
      </w:tr>
      <w:tr w:rsidR="00F26166" w:rsidRPr="00F26166" w:rsidTr="004A666D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Всероссийская олимпиада школьников по информатике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http://info.rusolymp.ru</w:t>
            </w:r>
          </w:p>
        </w:tc>
      </w:tr>
    </w:tbl>
    <w:p w:rsidR="00F26166" w:rsidRPr="004A666D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</w:t>
      </w:r>
      <w:r w:rsidRPr="004A666D">
        <w:rPr>
          <w:rFonts w:ascii="Arial" w:eastAsia="Times New Roman" w:hAnsi="Arial" w:cs="Arial"/>
          <w:b/>
          <w:color w:val="FF0000"/>
          <w:sz w:val="21"/>
          <w:szCs w:val="21"/>
          <w:u w:val="single"/>
          <w:lang w:eastAsia="ru-RU"/>
        </w:rPr>
        <w:t>Химия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Ресурсы, собранные в настоящем разделе Каталога, могут оказаться полезными как при изложении нового материала, так и для проведения лабораторно-практических работ по химии. В числе приводимых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интернет-ресурсов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— электронные учебники и учебные пособия по химии, электронные издания, посвященные занимательной и популярной химии, химические каталоги, таблицы и базы </w:t>
      </w:r>
      <w:proofErr w:type="gram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данных,  призванные</w:t>
      </w:r>
      <w:proofErr w:type="gram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повысить наглядность и доступность содержани</w:t>
      </w:r>
      <w:r w:rsidR="004A66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 химии как учебной дисциплины.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5222"/>
        <w:gridCol w:w="3668"/>
      </w:tblGrid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Адрес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Газета «Химия» и сайт для учителя «Я иду на урок химии»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http://him.1september.ru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Всероссийская олимпиада школьников по химии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http://chem.rusolymp.ru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Основы химии: электронный учебник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http://www.hemi.nsu.ru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Занимательная химия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http://home.uic.tula.ru/~zanchem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Популярная библиотека химических элементов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http://n-t.ru/ri/ps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Химия для всех: иллюстрированные материалы по общей,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органической и неорганической химии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http://school-sector.relarn.ru/nsm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Элементы жизни: сайт учителя химии М.В. Соловьевой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http://www.school2.kubannet.ru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Энциклопедия «Природа науки»: Химия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hyperlink r:id="rId511" w:history="1">
              <w:r w:rsidRPr="00F26166">
                <w:rPr>
                  <w:rFonts w:ascii="Arial" w:eastAsia="Times New Roman" w:hAnsi="Arial" w:cs="Arial"/>
                  <w:color w:val="00A5C7"/>
                  <w:sz w:val="21"/>
                  <w:szCs w:val="21"/>
                  <w:lang w:eastAsia="ru-RU"/>
                </w:rPr>
                <w:t>http://elementy.ru/chemistry</w:t>
              </w:r>
            </w:hyperlink>
          </w:p>
        </w:tc>
      </w:tr>
    </w:tbl>
    <w:p w:rsidR="00F26166" w:rsidRPr="004A666D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</w:t>
      </w:r>
      <w:r w:rsidRPr="00F20734"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  <w:t>Биология и экология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Ресурсы, собранные в настоящем разделе Каталога, с</w:t>
      </w:r>
      <w:r w:rsidR="004A66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одержат интересные сведения, ри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сунки, схемы, фотографии, аудио- и видеофрагменты, касающиеся жизни и</w:t>
      </w:r>
      <w:r w:rsidR="004A66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развития растений, животных, человека. Большинство ресурсов, приводимых в разделе, наряду с содействием овладению биологическими знаниями, спос</w:t>
      </w:r>
      <w:r w:rsidR="004A66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обствуют формированию у школьни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ков необходимого экологического образования, воспитывают любовь к уникальной и многообразной природе России.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3836"/>
        <w:gridCol w:w="5186"/>
      </w:tblGrid>
      <w:tr w:rsidR="00F26166" w:rsidRPr="00F26166" w:rsidTr="00FC077D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№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5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Адрес</w:t>
            </w:r>
          </w:p>
        </w:tc>
      </w:tr>
      <w:tr w:rsidR="00F26166" w:rsidRPr="00F26166" w:rsidTr="00FC077D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Газета «Биология» и сайт для учителей «Я иду на урок биологии»</w:t>
            </w:r>
          </w:p>
        </w:tc>
        <w:tc>
          <w:tcPr>
            <w:tcW w:w="5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http://bio.1september.ru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26166" w:rsidRPr="00F26166" w:rsidTr="00FC077D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Государственный Дарвиновский музей</w:t>
            </w:r>
          </w:p>
        </w:tc>
        <w:tc>
          <w:tcPr>
            <w:tcW w:w="5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http://www.darwin.museum.ru</w:t>
            </w:r>
          </w:p>
        </w:tc>
      </w:tr>
      <w:tr w:rsidR="00F26166" w:rsidRPr="00F26166" w:rsidTr="00FC077D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Мир животных: электронные версии книг</w:t>
            </w:r>
          </w:p>
        </w:tc>
        <w:tc>
          <w:tcPr>
            <w:tcW w:w="5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http://animal.geoman.ru</w:t>
            </w:r>
          </w:p>
        </w:tc>
      </w:tr>
      <w:tr w:rsidR="00F26166" w:rsidRPr="00F26166" w:rsidTr="00FC077D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Популярная энциклопедия «Флора и фауна»</w:t>
            </w:r>
          </w:p>
        </w:tc>
        <w:tc>
          <w:tcPr>
            <w:tcW w:w="5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http://www.biodat.ru/db/fen/anim.htm</w:t>
            </w:r>
          </w:p>
        </w:tc>
      </w:tr>
      <w:tr w:rsidR="00F26166" w:rsidRPr="00F26166" w:rsidTr="00FC077D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Птицы Средней Сибири</w:t>
            </w:r>
          </w:p>
        </w:tc>
        <w:tc>
          <w:tcPr>
            <w:tcW w:w="5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http://birds.krasu.ru</w:t>
            </w:r>
          </w:p>
        </w:tc>
      </w:tr>
      <w:tr w:rsidR="00F26166" w:rsidRPr="00F26166" w:rsidTr="00FC077D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Редкие и исчезающие животные России и зарубежья</w:t>
            </w:r>
          </w:p>
        </w:tc>
        <w:tc>
          <w:tcPr>
            <w:tcW w:w="5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http://www.nature.ok.ru</w:t>
            </w:r>
          </w:p>
        </w:tc>
      </w:tr>
      <w:tr w:rsidR="00F26166" w:rsidRPr="00F26166" w:rsidTr="00FC077D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Электронный учебник по биологии</w:t>
            </w:r>
          </w:p>
        </w:tc>
        <w:tc>
          <w:tcPr>
            <w:tcW w:w="5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http://www.ebio.ru</w:t>
            </w:r>
          </w:p>
        </w:tc>
      </w:tr>
      <w:tr w:rsidR="00F26166" w:rsidRPr="00F26166" w:rsidTr="00FC077D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Всероссийская олимпиада школьников по биологии</w:t>
            </w:r>
          </w:p>
        </w:tc>
        <w:tc>
          <w:tcPr>
            <w:tcW w:w="5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http://bio.rusolymp.ru</w:t>
            </w:r>
          </w:p>
        </w:tc>
      </w:tr>
      <w:tr w:rsidR="00F26166" w:rsidRPr="00F26166" w:rsidTr="00FC077D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Всероссийская олимпиада школьников по экологии</w:t>
            </w:r>
          </w:p>
        </w:tc>
        <w:tc>
          <w:tcPr>
            <w:tcW w:w="5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http://eco.rusolymp.ru</w:t>
            </w:r>
          </w:p>
        </w:tc>
      </w:tr>
      <w:tr w:rsidR="00F26166" w:rsidRPr="00F26166" w:rsidTr="00FC077D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Дистанционная эколого-биологическая викторина –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телекоммуникационный образовательный проект</w:t>
            </w:r>
          </w:p>
        </w:tc>
        <w:tc>
          <w:tcPr>
            <w:tcW w:w="5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http://www.edu.yar.ru/russian/projects/predmets/biology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26166" w:rsidRPr="00F26166" w:rsidTr="00FC077D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Большой энциклопедический и исторический словари он-</w:t>
            </w:r>
            <w:proofErr w:type="spellStart"/>
            <w:r w:rsidRPr="00F26166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лайн</w:t>
            </w:r>
            <w:proofErr w:type="spellEnd"/>
          </w:p>
        </w:tc>
        <w:tc>
          <w:tcPr>
            <w:tcW w:w="5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hyperlink r:id="rId512" w:history="1">
              <w:r w:rsidRPr="00F26166">
                <w:rPr>
                  <w:rFonts w:ascii="Arial" w:eastAsia="Times New Roman" w:hAnsi="Arial" w:cs="Arial"/>
                  <w:color w:val="00A5C7"/>
                  <w:sz w:val="21"/>
                  <w:szCs w:val="21"/>
                  <w:lang w:eastAsia="ru-RU"/>
                </w:rPr>
                <w:t>http://www.edic.ru</w:t>
              </w:r>
            </w:hyperlink>
          </w:p>
        </w:tc>
      </w:tr>
      <w:tr w:rsidR="00F26166" w:rsidRPr="00F26166" w:rsidTr="00FC077D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26166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FlorAnimal</w:t>
            </w:r>
            <w:proofErr w:type="spellEnd"/>
            <w:r w:rsidRPr="00F26166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: портал о растениях и животных</w:t>
            </w:r>
          </w:p>
        </w:tc>
        <w:tc>
          <w:tcPr>
            <w:tcW w:w="5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hyperlink r:id="rId513" w:history="1">
              <w:r w:rsidRPr="00F26166">
                <w:rPr>
                  <w:rFonts w:ascii="Arial" w:eastAsia="Times New Roman" w:hAnsi="Arial" w:cs="Arial"/>
                  <w:color w:val="00A5C7"/>
                  <w:sz w:val="21"/>
                  <w:szCs w:val="21"/>
                  <w:lang w:eastAsia="ru-RU"/>
                </w:rPr>
                <w:t>http://www.floranimal.ru</w:t>
              </w:r>
            </w:hyperlink>
          </w:p>
        </w:tc>
      </w:tr>
      <w:tr w:rsidR="00F26166" w:rsidRPr="00F26166" w:rsidTr="00FC077D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Занимательно о ботанике. Жизнь растений</w:t>
            </w:r>
          </w:p>
        </w:tc>
        <w:tc>
          <w:tcPr>
            <w:tcW w:w="5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hyperlink r:id="rId514" w:history="1">
              <w:r w:rsidRPr="00F26166">
                <w:rPr>
                  <w:rFonts w:ascii="Arial" w:eastAsia="Times New Roman" w:hAnsi="Arial" w:cs="Arial"/>
                  <w:color w:val="00A5C7"/>
                  <w:sz w:val="21"/>
                  <w:szCs w:val="21"/>
                  <w:lang w:eastAsia="ru-RU"/>
                </w:rPr>
                <w:t>http://plant.geoman.ru</w:t>
              </w:r>
            </w:hyperlink>
          </w:p>
        </w:tc>
      </w:tr>
      <w:tr w:rsidR="00F26166" w:rsidRPr="00F26166" w:rsidTr="00FC077D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Опорно-двигательная система человека: образовательный сайт</w:t>
            </w:r>
          </w:p>
        </w:tc>
        <w:tc>
          <w:tcPr>
            <w:tcW w:w="5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hyperlink r:id="rId515" w:history="1">
              <w:r w:rsidRPr="00F26166">
                <w:rPr>
                  <w:rFonts w:ascii="Arial" w:eastAsia="Times New Roman" w:hAnsi="Arial" w:cs="Arial"/>
                  <w:color w:val="00A5C7"/>
                  <w:sz w:val="21"/>
                  <w:szCs w:val="21"/>
                  <w:lang w:eastAsia="ru-RU"/>
                </w:rPr>
                <w:t>http://www.skeletos.zharko.ru</w:t>
              </w:r>
            </w:hyperlink>
          </w:p>
        </w:tc>
      </w:tr>
    </w:tbl>
    <w:p w:rsidR="00F26166" w:rsidRPr="00FC077D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FC077D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 </w:t>
      </w:r>
      <w:r w:rsidRPr="00FC077D">
        <w:rPr>
          <w:rFonts w:ascii="Arial" w:eastAsia="Times New Roman" w:hAnsi="Arial" w:cs="Arial"/>
          <w:b/>
          <w:color w:val="FF0000"/>
          <w:sz w:val="21"/>
          <w:szCs w:val="21"/>
          <w:u w:val="single"/>
          <w:lang w:eastAsia="ru-RU"/>
        </w:rPr>
        <w:t>Русский язык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Широкий спектр ресурсов интернета позволяет учителю использовать материалы по теории языка, сайты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специальных электронных журналов, для учащихся представляют интерес демонстрационные задания по ЕГЭ, различные виды разборов, олимпиады, тесты.</w:t>
      </w:r>
      <w:r w:rsidRPr="00F261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5309"/>
        <w:gridCol w:w="3583"/>
      </w:tblGrid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Адрес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Сайт «Я иду на урок русского языка»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 электронная версия газеты «Русский язык»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http://rus.1september.ru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Коллекция диктантов по русскому языку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Российского общеобразовательного портала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http://language.edu.ru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Всероссийская олимпиада школьников по русскому языку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http://rus.rusolymp.ru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Владимир Даль. Проект портала Philolog.ru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http://www.philolog.ru/dahl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Конкурс «Русский Медвежонок – языкознание для всех»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http://www.rm.kirov.ru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Проект «Русские словари»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http://www.slovari.ru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Cловари</w:t>
            </w:r>
            <w:proofErr w:type="spellEnd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русского языка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http://www.speakrus.ru/dict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Учебник по орфографии и пунктуации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http://www.naexamen.ru/gram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Электронное периодическое издание «Открытый текст»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http://www.opentextnn.ru</w:t>
            </w:r>
          </w:p>
        </w:tc>
      </w:tr>
    </w:tbl>
    <w:p w:rsidR="00F26166" w:rsidRPr="00FC077D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FC077D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 </w:t>
      </w:r>
      <w:r w:rsidRPr="00FC077D">
        <w:rPr>
          <w:rFonts w:ascii="Arial" w:eastAsia="Times New Roman" w:hAnsi="Arial" w:cs="Arial"/>
          <w:b/>
          <w:color w:val="FF0000"/>
          <w:sz w:val="21"/>
          <w:szCs w:val="21"/>
          <w:u w:val="single"/>
          <w:lang w:eastAsia="ru-RU"/>
        </w:rPr>
        <w:t>Литература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Использование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интернет-ресурсов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открывает возможность для учителя вместе с учениками воссоздать широкий историко-культурный контекст, для того чтобы лучше понять и почувствовать художественное слово, глубже проникнуть в творческую лабораторию писателя.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5386"/>
        <w:gridCol w:w="3491"/>
      </w:tblGrid>
      <w:tr w:rsidR="00F26166" w:rsidRPr="00F26166" w:rsidTr="00FC077D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Адрес</w:t>
            </w:r>
          </w:p>
        </w:tc>
      </w:tr>
      <w:tr w:rsidR="00F26166" w:rsidRPr="00F26166" w:rsidTr="00FC077D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Сайт «Я иду на урок литературы» и электронная версия газеты «Литература»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http://lit.1september.ru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26166" w:rsidRPr="00F26166" w:rsidTr="00FC077D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Всероссийская олимпиада школьников по литературе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http://lit.rusolymp.ru</w:t>
            </w:r>
          </w:p>
        </w:tc>
      </w:tr>
      <w:tr w:rsidR="00F26166" w:rsidRPr="00F26166" w:rsidTr="00FC077D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Школьная библиотека: произведения, изучаемые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 школьном курсе литературы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http://lib.prosv.ru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26166" w:rsidRPr="00F26166" w:rsidTr="00FC077D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Электронная библиотека современных литературных журналов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http://magazines.russ.ru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26166" w:rsidRPr="00F26166" w:rsidTr="00FC077D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Классика русской литературы в аудиозаписи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http://www.ayguo.com</w:t>
            </w:r>
          </w:p>
        </w:tc>
      </w:tr>
      <w:tr w:rsidR="00F26166" w:rsidRPr="00F26166" w:rsidTr="00FC077D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Поэзия.ру</w:t>
            </w:r>
            <w:proofErr w:type="spellEnd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: литературно-поэтический сайт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http://www.poezia.ru</w:t>
            </w:r>
          </w:p>
        </w:tc>
      </w:tr>
      <w:tr w:rsidR="00F26166" w:rsidRPr="00F26166" w:rsidTr="00FC077D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Русский филологический портал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http://www.philology.ru</w:t>
            </w:r>
          </w:p>
        </w:tc>
      </w:tr>
      <w:tr w:rsidR="00F26166" w:rsidRPr="00F26166" w:rsidTr="00FC077D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Собрание классики в Библиотеке Мошкова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http://az.lib.ru</w:t>
            </w:r>
          </w:p>
        </w:tc>
      </w:tr>
      <w:tr w:rsidR="00F26166" w:rsidRPr="00F26166" w:rsidTr="00FC077D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Фундаментальная электронная библиотека «Русская литература и фольклор»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hyperlink r:id="rId516" w:history="1">
              <w:r w:rsidRPr="00F26166">
                <w:rPr>
                  <w:rFonts w:ascii="Arial" w:eastAsia="Times New Roman" w:hAnsi="Arial" w:cs="Arial"/>
                  <w:color w:val="00A5C7"/>
                  <w:sz w:val="21"/>
                  <w:szCs w:val="21"/>
                  <w:lang w:eastAsia="ru-RU"/>
                </w:rPr>
                <w:t>http://www.feb-web.ru</w:t>
              </w:r>
            </w:hyperlink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</w:tbl>
    <w:p w:rsidR="00F26166" w:rsidRPr="00FC077D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FC077D"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  <w:t>Иностранные языки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Дидактические свойства Интернета позволяют использовать текстовые файлы, графику, мультимедиа, а также аудио- и видеофайлы для обучения школьников четырём видам речевой деятельности. В данном разделе собраны ресурсы, которые могут быть полезны в обучении иностранным языкам.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531"/>
        <w:gridCol w:w="3417"/>
      </w:tblGrid>
      <w:tr w:rsidR="00F26166" w:rsidRPr="00F26166" w:rsidTr="00FC077D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№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Адрес</w:t>
            </w:r>
          </w:p>
        </w:tc>
      </w:tr>
      <w:tr w:rsidR="00F26166" w:rsidRPr="00F26166" w:rsidTr="00FC077D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Интернет-ресурсы для изучения немецкого языка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http://www.learn-german-online.net</w:t>
            </w:r>
          </w:p>
        </w:tc>
      </w:tr>
      <w:tr w:rsidR="00F26166" w:rsidRPr="00F26166" w:rsidTr="00FC077D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Портал «Германия» - </w:t>
            </w: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Das</w:t>
            </w:r>
            <w:proofErr w:type="spellEnd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Deutschland-Portal</w:t>
            </w:r>
            <w:proofErr w:type="spellEnd"/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http://www.deutschland.de</w:t>
            </w:r>
          </w:p>
        </w:tc>
      </w:tr>
      <w:tr w:rsidR="00F26166" w:rsidRPr="00F26166" w:rsidTr="00FC077D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Гёте-институт в Германии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http://www.goethe.de</w:t>
            </w:r>
          </w:p>
        </w:tc>
      </w:tr>
      <w:tr w:rsidR="00F26166" w:rsidRPr="00F26166" w:rsidTr="00FC077D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Проект «Немецкий </w:t>
            </w: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язык.Ru</w:t>
            </w:r>
            <w:proofErr w:type="spellEnd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http://www.deutschesprache.ru</w:t>
            </w:r>
          </w:p>
        </w:tc>
      </w:tr>
      <w:tr w:rsidR="00F26166" w:rsidRPr="00F26166" w:rsidTr="00FC077D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Проект GrammaDe.ru (</w:t>
            </w: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Grammatik</w:t>
            </w:r>
            <w:proofErr w:type="spellEnd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im</w:t>
            </w:r>
            <w:proofErr w:type="spellEnd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Deutschunterricht</w:t>
            </w:r>
            <w:proofErr w:type="spellEnd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): грамматика и упражнения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http://www.grammade.ru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26166" w:rsidRPr="00F26166" w:rsidTr="00FC077D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Тексты для чтения и </w:t>
            </w:r>
            <w:proofErr w:type="spellStart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на немецком языке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http://www.lesen.zdf.de</w:t>
            </w:r>
          </w:p>
        </w:tc>
      </w:tr>
      <w:tr w:rsidR="00F26166" w:rsidRPr="00F26166" w:rsidTr="00FC077D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Тексты для обучения чтению и говорению на немецком языке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www.totschka-treff.de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</w:tbl>
    <w:p w:rsidR="00F26166" w:rsidRPr="00FC077D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FC077D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 </w:t>
      </w:r>
      <w:r w:rsidRPr="00FC077D">
        <w:rPr>
          <w:rFonts w:ascii="Arial" w:eastAsia="Times New Roman" w:hAnsi="Arial" w:cs="Arial"/>
          <w:b/>
          <w:color w:val="FF0000"/>
          <w:sz w:val="21"/>
          <w:szCs w:val="21"/>
          <w:u w:val="single"/>
          <w:lang w:eastAsia="ru-RU"/>
        </w:rPr>
        <w:t>Мировая художественная культура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u w:val="single"/>
          <w:lang w:eastAsia="ru-RU"/>
        </w:rPr>
        <w:t> 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Интернет-ресурсы органично вписываются в содержание современных уроков МХК, способствуют более глубокому восприятию, интеграции разных видов искусства. Интернет поможет учителю и учащимся не просто представить памятники художественной культуры того или иного периода, но воссоздать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цельную картину истории искусства, увидеть многообразие творческой деятельности, основные пути эволюции художественной культуры.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5293"/>
        <w:gridCol w:w="3597"/>
      </w:tblGrid>
      <w:tr w:rsidR="00F26166" w:rsidRPr="00F26166" w:rsidTr="00FC077D"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№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Адрес</w:t>
            </w:r>
          </w:p>
        </w:tc>
      </w:tr>
      <w:tr w:rsidR="00F26166" w:rsidRPr="00F26166" w:rsidTr="00FC077D"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Газета «Искусство» издательского дома «Первое сентября»</w:t>
            </w:r>
          </w:p>
        </w:tc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http://art.1september.ru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26166" w:rsidRPr="00F26166" w:rsidTr="00FC077D"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Коллекция «Мировая художественная культура»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Российского общеобразовательного портала</w:t>
            </w:r>
          </w:p>
        </w:tc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http://artclassic.edu.ru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26166" w:rsidRPr="00F26166" w:rsidTr="00FC077D"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Архитектура России</w:t>
            </w:r>
          </w:p>
        </w:tc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http://www.rusarh.ru</w:t>
            </w:r>
          </w:p>
        </w:tc>
      </w:tr>
      <w:tr w:rsidR="00F26166" w:rsidRPr="00F26166" w:rsidTr="00FC077D"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Энциклопедия итальянской живописи</w:t>
            </w:r>
          </w:p>
        </w:tc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http://www.artitaly.ru</w:t>
            </w:r>
          </w:p>
        </w:tc>
      </w:tr>
      <w:tr w:rsidR="00F26166" w:rsidRPr="00F26166" w:rsidTr="00FC077D"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История мирового искусства</w:t>
            </w:r>
          </w:p>
        </w:tc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http://www.worldarthistory.com</w:t>
            </w:r>
          </w:p>
        </w:tc>
      </w:tr>
      <w:tr w:rsidR="00F26166" w:rsidRPr="00F26166" w:rsidTr="00FC077D"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Живопись, литература, философия</w:t>
            </w:r>
          </w:p>
        </w:tc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http://www.staratel.com</w:t>
            </w:r>
          </w:p>
        </w:tc>
      </w:tr>
      <w:tr w:rsidR="00F26166" w:rsidRPr="00F26166" w:rsidTr="00FC077D"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Изобразительное искусство. История, стили, художники, картины</w:t>
            </w:r>
          </w:p>
        </w:tc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http://www.arthistory.ru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26166" w:rsidRPr="00F26166" w:rsidTr="00FC077D"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Живопись России XVIII-XX век</w:t>
            </w:r>
          </w:p>
        </w:tc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http://sttp.ru</w:t>
            </w:r>
          </w:p>
        </w:tc>
      </w:tr>
      <w:tr w:rsidR="00F26166" w:rsidRPr="00F26166" w:rsidTr="00FC077D"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Словарь – изобразительное искусство – художники</w:t>
            </w:r>
          </w:p>
        </w:tc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http://artdic.ru</w:t>
            </w:r>
          </w:p>
        </w:tc>
      </w:tr>
      <w:tr w:rsidR="00F26166" w:rsidRPr="00F26166" w:rsidTr="00FC077D"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Эпоха Возрождения в контексте развития мировой художественной культуры</w:t>
            </w:r>
          </w:p>
        </w:tc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http://www.renclassic.ru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</w:tbl>
    <w:p w:rsidR="00F26166" w:rsidRPr="00FC077D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FC077D">
        <w:rPr>
          <w:rFonts w:ascii="Arial" w:eastAsia="Times New Roman" w:hAnsi="Arial" w:cs="Arial"/>
          <w:b/>
          <w:color w:val="FF0000"/>
          <w:sz w:val="21"/>
          <w:szCs w:val="21"/>
          <w:u w:val="single"/>
          <w:lang w:eastAsia="ru-RU"/>
        </w:rPr>
        <w:t>История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u w:val="single"/>
          <w:lang w:eastAsia="ru-RU"/>
        </w:rPr>
        <w:t> 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Тематические ресурсы содержат архивные материалы, исторические карты, хронологические таблицы, документы. Обращение к ресурсам Интернета на уроках истории позволяет сопоставлять данные, развивать исследовательские навыки, задумываться не только над уроками истории, но и современными проблемами. Воссоздание исторического контекста пробуждает глубокий интерес, дает возможность организовать виртуальные экскурсии во времени и пространстве, проектную </w:t>
      </w:r>
      <w:proofErr w:type="spellStart"/>
      <w:proofErr w:type="gram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деятельность,проблемное</w:t>
      </w:r>
      <w:proofErr w:type="spellEnd"/>
      <w:proofErr w:type="gram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обучение в открытой информационной образовательной среде.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4753"/>
        <w:gridCol w:w="4182"/>
      </w:tblGrid>
      <w:tr w:rsidR="00F26166" w:rsidRPr="00F26166" w:rsidTr="00F26166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Адрес</w:t>
            </w:r>
          </w:p>
        </w:tc>
      </w:tr>
      <w:tr w:rsidR="00F26166" w:rsidRPr="00F26166" w:rsidTr="00F26166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Сайт «Я иду на урок истории» и электронная версия газеты «История»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http://his.1september.ru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26166" w:rsidRPr="00F26166" w:rsidTr="00F26166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Всероссийская олимпиада школьников по истории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http://hist.rusolymp.ru</w:t>
            </w:r>
          </w:p>
        </w:tc>
      </w:tr>
      <w:tr w:rsidR="00F26166" w:rsidRPr="00F26166" w:rsidTr="00F26166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Российский электронный журнал «Мир истории»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http://www.historia.ru</w:t>
            </w:r>
          </w:p>
        </w:tc>
      </w:tr>
      <w:tr w:rsidR="00F26166" w:rsidRPr="00F26166" w:rsidTr="00F26166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История Отечества с древнейших времен до наших дней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http://slovari.yandex.ru/dict/io</w:t>
            </w:r>
          </w:p>
        </w:tc>
      </w:tr>
      <w:tr w:rsidR="00F26166" w:rsidRPr="00F26166" w:rsidTr="00F26166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История государства Российского в документах и фактах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http://www.historyru.com</w:t>
            </w:r>
          </w:p>
        </w:tc>
      </w:tr>
      <w:tr w:rsidR="00F26166" w:rsidRPr="00F26166" w:rsidTr="00F26166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Династия Романовых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http://www.moscowkremlin.ru/romanovs.html</w:t>
            </w:r>
          </w:p>
        </w:tc>
      </w:tr>
      <w:tr w:rsidR="00F26166" w:rsidRPr="00F26166" w:rsidTr="00F26166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Государственные символы России. История и реальность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http://simvolika.rsl.ru</w:t>
            </w:r>
          </w:p>
        </w:tc>
      </w:tr>
      <w:tr w:rsidR="00F26166" w:rsidRPr="00F26166" w:rsidTr="00F26166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Великая Отечественная война 1941–1945: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хронология, сражения, биографии полководцев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http://www.1941–1945.ru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26166" w:rsidRPr="00F26166" w:rsidTr="00F26166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Герои страны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http://www.warheroes.ru</w:t>
            </w:r>
          </w:p>
        </w:tc>
      </w:tr>
      <w:tr w:rsidR="00F26166" w:rsidRPr="00F26166" w:rsidTr="00F26166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Древняя Греция: история, искусство, мифология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http://www.ellada.spb.ru</w:t>
            </w:r>
          </w:p>
        </w:tc>
      </w:tr>
      <w:tr w:rsidR="00F26166" w:rsidRPr="00F26166" w:rsidTr="00F26166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Эпоха Возрождения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http://www.renclassic.ru</w:t>
            </w:r>
          </w:p>
        </w:tc>
      </w:tr>
      <w:tr w:rsidR="00F26166" w:rsidRPr="00F26166" w:rsidTr="00F26166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Российский исторический иллюстрированный журнал «Родина»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http://www.istrodina.com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</w:tbl>
    <w:p w:rsidR="00F26166" w:rsidRPr="00F20734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F2073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 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0734"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  <w:t>География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Современные ресурсы, представленные в сети Интернет и собранные в настоящем разделе,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помогают сделать обучение более наглядным и эффективным, обеспечить преподавание данной дисциплины достоверной информацией о текущем состоянии погоды, атмосферы, литосферы, об экономических параметрах государств и о других факторах, значимых для изучения физической и экономической географии.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5083"/>
        <w:gridCol w:w="3812"/>
      </w:tblGrid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Адрес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Библиотека по географии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http://geoman.ru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Раздел «География» в энциклопедии Википедия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http://ru.wikipedia.org/wiki/География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Газета «География» и сайт для учителя «Я иду на урок географии»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http://geo.1september.ru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Словарь современных географических названий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http://slovari.yandex.ru/dict/geography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География для школьников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http://www.litle-geography.ru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Сайт «Все флаги мира»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http://www.flags.ru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Территориальное устройство России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http://www.terrus.ru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Классификация почв России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hyperlink r:id="rId517" w:history="1">
              <w:r w:rsidRPr="00F26166">
                <w:rPr>
                  <w:rFonts w:ascii="Arial" w:eastAsia="Times New Roman" w:hAnsi="Arial" w:cs="Arial"/>
                  <w:color w:val="00A5C7"/>
                  <w:sz w:val="21"/>
                  <w:szCs w:val="21"/>
                  <w:lang w:eastAsia="ru-RU"/>
                </w:rPr>
                <w:t>http://soils.narod.ru</w:t>
              </w:r>
            </w:hyperlink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</w:tbl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</w:t>
      </w:r>
    </w:p>
    <w:p w:rsidR="00F26166" w:rsidRPr="00F20734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F20734"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  <w:t>Обществознание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u w:val="single"/>
          <w:lang w:eastAsia="ru-RU"/>
        </w:rPr>
        <w:t> 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Интернет-ресурсы на уроках обществознания играют существенную роль для организации групповых исследований, активизации самостоятельной познавательной деятельности. Сайты электронных библиотек, энциклопедий, авторитетных электронных журналов и изданий обогащают информационно-предметную среду, позволяют дифференцировать задания по уровням сложности, готовить к олимпиадам, конкурсам.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3144"/>
        <w:gridCol w:w="5922"/>
      </w:tblGrid>
      <w:tr w:rsidR="00F26166" w:rsidRPr="00F26166" w:rsidTr="00F26166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Адрес</w:t>
            </w:r>
          </w:p>
        </w:tc>
      </w:tr>
      <w:tr w:rsidR="00F26166" w:rsidRPr="00F26166" w:rsidTr="00F26166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Методические рекомендации по курсу «Человек и общество»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http://www.prosv.ru/ebooks/Chelovek_i_obshestvo_1/index.htm</w:t>
            </w:r>
          </w:p>
        </w:tc>
      </w:tr>
      <w:tr w:rsidR="00F26166" w:rsidRPr="00F26166" w:rsidTr="00F26166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Всероссийская олимпиада школьников по обществознанию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http://danur-w.narod.ru</w:t>
            </w:r>
          </w:p>
        </w:tc>
      </w:tr>
      <w:tr w:rsidR="00F26166" w:rsidRPr="00F26166" w:rsidTr="00F26166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Законодательство России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http://www.labex.ru</w:t>
            </w:r>
          </w:p>
        </w:tc>
      </w:tr>
      <w:tr w:rsidR="00F26166" w:rsidRPr="00F26166" w:rsidTr="00F26166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Научно-образовательный портал «Наука и образование»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http://originweb.info</w:t>
            </w:r>
          </w:p>
        </w:tc>
      </w:tr>
      <w:tr w:rsidR="00F26166" w:rsidRPr="00F26166" w:rsidTr="00F26166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Общественно-политический журнал Федерального собрания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«Российская Федерация сегодня»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http://www.russia-today.ru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</w:tbl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</w:t>
      </w:r>
    </w:p>
    <w:p w:rsidR="00F26166" w:rsidRPr="00F20734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</w:t>
      </w:r>
      <w:r w:rsidRPr="00F20734"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  <w:t>Право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каталоге представлен широкий круг ссылок на материалы, которые могу стать предметом анализа, обсуждений, объектом исследований в групповой и индивидуальной формах, реальными фактами из жизни, что способствует использованию приобретенных знаний и умений в практической деятельности и повседневной жизни.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3809"/>
        <w:gridCol w:w="5186"/>
      </w:tblGrid>
      <w:tr w:rsidR="00F26166" w:rsidRPr="00F26166" w:rsidTr="00F26166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Адрес</w:t>
            </w:r>
          </w:p>
        </w:tc>
      </w:tr>
      <w:tr w:rsidR="00F26166" w:rsidRPr="00F26166" w:rsidTr="00F26166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Вестник гражданского общества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http://www.vestnikcivitas.ru</w:t>
            </w:r>
          </w:p>
        </w:tc>
      </w:tr>
      <w:tr w:rsidR="00F26166" w:rsidRPr="00F26166" w:rsidTr="00F26166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Изучение прав человека в школе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http://www.un.org/russian/topics/humanrts/hrschool.htm</w:t>
            </w:r>
          </w:p>
        </w:tc>
      </w:tr>
      <w:tr w:rsidR="00F26166" w:rsidRPr="00F26166" w:rsidTr="00F26166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Каталог Право России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http://www.allpravo.ru/catalog</w:t>
            </w:r>
          </w:p>
        </w:tc>
      </w:tr>
      <w:tr w:rsidR="00F26166" w:rsidRPr="00F26166" w:rsidTr="00F26166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Комитет за гражданские права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http://www.zagr.org</w:t>
            </w:r>
          </w:p>
        </w:tc>
      </w:tr>
      <w:tr w:rsidR="00F26166" w:rsidRPr="00F26166" w:rsidTr="00F26166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Общероссийское общественное движение «За права человека»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http://www.zaprava.ru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26166" w:rsidRPr="00F26166" w:rsidTr="00F26166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Организация Объединенных наций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http://www.un.org/russian</w:t>
            </w:r>
          </w:p>
        </w:tc>
      </w:tr>
      <w:tr w:rsidR="00F26166" w:rsidRPr="00F26166" w:rsidTr="00F26166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Права человека в России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http://hro1.org</w:t>
            </w:r>
          </w:p>
        </w:tc>
      </w:tr>
    </w:tbl>
    <w:p w:rsidR="00F26166" w:rsidRPr="00F20734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F20734"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  <w:t>Экономика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u w:val="single"/>
          <w:lang w:eastAsia="ru-RU"/>
        </w:rPr>
        <w:t> 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Ресурсы Интернета становятся необходимым источником актуальной ин-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формации при изучении экономики в школе, способствуют формированию и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развитию навыков критического мышления.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4393"/>
        <w:gridCol w:w="4545"/>
      </w:tblGrid>
      <w:tr w:rsidR="00F26166" w:rsidRPr="00F26166" w:rsidTr="00232891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Адрес</w:t>
            </w:r>
          </w:p>
        </w:tc>
      </w:tr>
      <w:tr w:rsidR="00F26166" w:rsidRPr="00F26166" w:rsidTr="00232891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Всероссийская олимпиада школьников по экономике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http://econ.rusolymp.ru</w:t>
            </w:r>
          </w:p>
        </w:tc>
      </w:tr>
      <w:tr w:rsidR="00F26166" w:rsidRPr="00F26166" w:rsidTr="00232891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Методическое пособие по экономике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http://elib.gasu.ru/eposobia/bo4kareva/index.htm</w:t>
            </w:r>
          </w:p>
        </w:tc>
      </w:tr>
      <w:tr w:rsidR="00F26166" w:rsidRPr="00F26166" w:rsidTr="00232891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Олимпиады по экономике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http://www.iloveeconomics.ru</w:t>
            </w:r>
          </w:p>
        </w:tc>
      </w:tr>
      <w:tr w:rsidR="00F26166" w:rsidRPr="00F26166" w:rsidTr="00232891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Основы экономики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http://basic.economicus.ru</w:t>
            </w:r>
          </w:p>
        </w:tc>
      </w:tr>
      <w:tr w:rsidR="00F26166" w:rsidRPr="00F26166" w:rsidTr="00232891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Словари и энциклопедии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http://dic.academic.ru/</w:t>
            </w:r>
          </w:p>
        </w:tc>
      </w:tr>
    </w:tbl>
    <w:p w:rsidR="00F26166" w:rsidRPr="00232891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lastRenderedPageBreak/>
        <w:t> </w:t>
      </w:r>
      <w:r w:rsidRPr="00232891"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  <w:t>Основы безопасности жизнедеятельности (ОБЖ)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u w:val="single"/>
          <w:lang w:eastAsia="ru-RU"/>
        </w:rPr>
        <w:t> 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Материалы сайтов позволяют находить творческое решение учебных и практических задач; широкое использование дополнительной информации способствует развитию навыков сопоставления, классификации, ранжирования объектов по одному или нескольким основаниям, критериям. 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коммуникативных задач.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5688"/>
        <w:gridCol w:w="3198"/>
      </w:tblGrid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Адрес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Учебные пособия по ОБЖ для общеобразовательных школ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http://www.bez.econavt.ru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Безопасность жизнедеятельности школы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http://kuhta.clan.su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Журнал «Основы безопасности жизнедеятельности»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http://www.school-obz.org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http://0bj.ru/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Все о пожарной безопасности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http://www.0-1.ru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Россия без наркотиков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http://www.rwd.ru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Портал детской безопасности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http://www.spas-extreme.ru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Первая медицинская помощь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http://www.meduhod.ru</w:t>
            </w:r>
          </w:p>
        </w:tc>
      </w:tr>
      <w:tr w:rsidR="00F26166" w:rsidRPr="00F26166" w:rsidTr="00F2616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Охрана труда. Промышленная и пожарная безопасность.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Предупреждение чрезвычайных ситуаций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http://www.hsea.ru</w:t>
            </w:r>
          </w:p>
          <w:p w:rsidR="00F26166" w:rsidRPr="00F26166" w:rsidRDefault="00F26166" w:rsidP="00F261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2616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</w:tbl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 </w:t>
      </w:r>
    </w:p>
    <w:p w:rsidR="00F26166" w:rsidRPr="00232891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232891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  </w:t>
      </w:r>
    </w:p>
    <w:p w:rsidR="00F26166" w:rsidRPr="00232891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232891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Список Интернет-</w:t>
      </w:r>
      <w:proofErr w:type="gramStart"/>
      <w:r w:rsidRPr="00232891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ресурсов  по</w:t>
      </w:r>
      <w:proofErr w:type="gramEnd"/>
      <w:r w:rsidRPr="00232891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 xml:space="preserve"> подготовке к ЕГЭ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1.      </w:t>
      </w: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URL:</w:t>
      </w:r>
      <w:r w:rsidRPr="00F261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</w:t>
      </w:r>
      <w:hyperlink r:id="rId518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http://www.fipi.ru/</w:t>
        </w:r>
      </w:hyperlink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Владелец сайта: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Официальный сайт Федерального института педагогических измерений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Цель создания сайта: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Целевая аудитория: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члены НМС, разработчики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КИМов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эксперты ПК регионов, преподаватели ВУЗов и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ССУЗов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учителя школ, родители и учащиеся.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Разделы (рубрики):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Новости, </w:t>
      </w:r>
      <w:proofErr w:type="gram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</w:t>
      </w:r>
      <w:proofErr w:type="gram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нас, ЕГЭ, 9 класс. Экзамен в новой форме, Интернет-мониторинг, Научно-исследовательская работа, Повышение квалификации, Пресс-центр, Конференции.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Полезная информация: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контрольные измерительные материалы (КИМ) разных лет, доступ к открытому сегменту ФБТЗ, материалы конференций и семинаров, отчеты ФИПИ, методические письма по преподаванию предметов с учётом результатов ЕГЭ, проект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КИМов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ЕГЭ для 9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кл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2.      </w:t>
      </w: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URL: </w:t>
      </w:r>
      <w:hyperlink r:id="rId519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http://ege.edu.ru/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  Портал информационной поддержки единого государственного экзамена.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Владелец сайта: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Федеральная служба по надзору в сфере образования и науки.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Цель создания сайта: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информационное сопровождение ЕГЭ.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Целевая аудитория: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руководители и сотрудники ППЭ, эксперты ЕГЭ, преподаватели ВУЗов и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ССУЗов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учителя школ, родители и учащиеся.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Разделы (рубрики):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О ЕГЭ, Нормативные документы, Варианты ЕГЭ, ОСОКО, Новости, Публикации, Статистика ЕГЭ, Опрос, Вопрос-Ответ, </w:t>
      </w:r>
      <w:proofErr w:type="gram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Форум,  Ссылки</w:t>
      </w:r>
      <w:proofErr w:type="gram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Полезная информация: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разделе «Нормативные документы» находятся нормативно-правовые и инструктивно-методические документы, регламентирующие проведение ЕГЭ.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В разделе «Варианты ЕГЭ» можно скачать варианты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КИМов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ЕГЭ разных лет.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Раздел «ОСОКО» посвящен общероссийской системе оценки качества образования.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Разделы «Новости» и «Публикации» содержат новости, пресс-релизы, публикации, посвященные ЕГЭ.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разделе «Вопрос-</w:t>
      </w:r>
      <w:proofErr w:type="gram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Ответ»  можно</w:t>
      </w:r>
      <w:proofErr w:type="gram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задать свой вопрос о ЕГЭ, там же собраны самые популярные вопросы и ответы на них. А в разделе «Форум» можно обсудить организацию проведения ЕГЭ или высказать свое мнение о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КИМах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Раздел «Ссылки» содержит список ресурсов, посвященных ЕГЭ </w:t>
      </w:r>
      <w:proofErr w:type="gram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  рекомендованных</w:t>
      </w:r>
      <w:proofErr w:type="gram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Федеральной службой по надзору в сфере образования и науки, а также «черный список» ресурсов Интернет по данной теме.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3.      </w:t>
      </w: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URL:</w:t>
      </w:r>
      <w:r w:rsidRPr="00F261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</w:t>
      </w:r>
      <w:hyperlink r:id="rId520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http:/edu.ru/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  Федеральный портал «Российское образование».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Владелец сайта: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ФГУ «Государственный научно-исследовательский институт информационных технологий и телекоммуникаций» (ФГУ ГНИИ ИТТ «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Информика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»)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Цель создания сайта: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Целевая аудитория: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руководители ОУ и педагоги, преподаватели ВУЗов и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ССУЗов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родители и учащиеся, абитуриенты.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Разделы (рубрики):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Каталог образовательных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интернет-ресурсов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CD/DVD.     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     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</w:t>
      </w: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Полезная информация: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 xml:space="preserve">В разделе «Абитуриент» существует раздел «ЕГЭ», содержащий информацию об экзамене, расписание экзаменов в текущем году, приказы о проведении ЕГЭ в регионах, положение о проведении ЕГЭ и </w:t>
      </w:r>
      <w:proofErr w:type="spellStart"/>
      <w:proofErr w:type="gram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демо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-версии</w:t>
      </w:r>
      <w:proofErr w:type="gram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вариантов по разным предметам.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Портал содержит большой каталог образовательных ресурсов (учебники, задачники, тесты).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4.      </w:t>
      </w: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URL:</w:t>
      </w:r>
      <w:r w:rsidRPr="00F261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</w:t>
      </w:r>
      <w:hyperlink r:id="rId521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http://www.school.edu.ru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Российский общеобразовательный портал.  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Владелец сайта: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Издательство «Просвещение».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Цель создания сайта: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организация единого образовательного информационного пространства.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Целевая аудитория: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учащиеся, абитуриенты, педагоги, родители.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Разделы (рубрики</w:t>
      </w:r>
      <w:proofErr w:type="gramStart"/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):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Актуально</w:t>
      </w:r>
      <w:proofErr w:type="gram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Официально, Коллекции, Образование в регионах, Проекты, О ресурсах каталога, Форумы и консультации, Поиск по энциклопедиям и словарям, Конструктор образовательных сайтов, О портале, Статистика.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Полезная информация: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разделе «Проект Выпускник» (каталог, экзамен) содержится большой каталог ресурсов, посвященных ЕГЭ.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разделах «Актуально» и «Официально» можно прочитать актуальные новости и Документы Министерства образования и науки РФ.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 сайте содержится большая коллекция образовательных ресурсов для учителей и учащихся.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5.      </w:t>
      </w: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URL: </w:t>
      </w:r>
      <w:hyperlink r:id="rId522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http://www.egeinfo.ru/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Все о ЕГЭ.  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Владелец сайта: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Институт современных образовательных программ.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Цель создания </w:t>
      </w:r>
      <w:proofErr w:type="gramStart"/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сайта: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подготовка</w:t>
      </w:r>
      <w:proofErr w:type="gram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к ЕГЭ, обзор возможностей получения дальнейшего образования в России и за рубежом.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Целевая аудитория: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учащиеся, студенты, абитуриенты, преподаватели, родители.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Разделы (рубрики):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Каталог ресурсов, Подготовка к </w:t>
      </w:r>
      <w:proofErr w:type="gram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ЕГЭ,  Поступи</w:t>
      </w:r>
      <w:proofErr w:type="gram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ВУЗ, Полезная информация, Реклама на сайте, Форум, Справочник ВУЗов, Образование за рубежом, Образовательный кредит. 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Полезная информация: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 главной странице можно узнать свой результат сдачи ЕГЭ.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разделе «Каталог ресурсов» содержится справочник ВУЗов России.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Раздел «Подготовка к ЕГЭ» позволяет скачать демонстрационные версии вариантов ЕГЭ, предлагает интерактивные курсы по различным темам школьной программы. Курсы содержат интерактивные тесты.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Раздел «Поступи в ВУЗ» предлагает оценить шансы поступления в ВУЗы.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В разделе «Полезная информация» можно </w:t>
      </w:r>
      <w:proofErr w:type="gram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отыскать  общую</w:t>
      </w:r>
      <w:proofErr w:type="gram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информацию о ЕГЭ, ответы на распространенные вопросы, правовую информацию.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разделе «Образование за рубежом» находится список сайтов, позволяющих оперативно выбрать удобные варианты получения образования за рубежом.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Раздел «Образовательный кредит» предлагает услуги банков для получения кредита на получение образовании.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6.      </w:t>
      </w: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URL: </w:t>
      </w:r>
      <w:hyperlink r:id="rId523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 http://www.gosekzamen.ru/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Российский образовательный портал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Госэкзамен.ру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  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Владелец сайта: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Госэкзамен.Ру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Создание, поддержка и продвижение Московский центр интернет маркетинга.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Целевая аудитория: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учащиеся, студенты, абитуриенты, преподаватели, родители.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Разделы (рубрики):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О проекте «Госэкзамен.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Ру</w:t>
      </w:r>
      <w:proofErr w:type="spellEnd"/>
      <w:proofErr w:type="gram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»,Тесты</w:t>
      </w:r>
      <w:proofErr w:type="gram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результаты ЕГЭ, Поиск одноклассников, Рейтинг вузов, Архив новостей, Рассылки по ЕГЭ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Полезная информация: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В </w:t>
      </w:r>
      <w:proofErr w:type="gram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разделе  «</w:t>
      </w:r>
      <w:proofErr w:type="gram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Тесты и результаты ЕГЭ» можно  в </w:t>
      </w:r>
      <w:proofErr w:type="spell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on-line</w:t>
      </w:r>
      <w:proofErr w:type="spell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режиме пройти  демонстрационные тесты ЕГЭ и получить оценку за экзамен.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разделе «Рассылки по ЕГЭ» можно подписаться на рассылку новостей о ЕГЭ на электронный адрес.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Раздел «Обсуждение ЕГЭ» содержит форумы.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7.      </w:t>
      </w: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URL: </w:t>
      </w:r>
      <w:hyperlink r:id="rId524" w:history="1">
        <w:r w:rsidRPr="00F26166">
          <w:rPr>
            <w:rFonts w:ascii="Arial" w:eastAsia="Times New Roman" w:hAnsi="Arial" w:cs="Arial"/>
            <w:color w:val="00A5C7"/>
            <w:sz w:val="21"/>
            <w:szCs w:val="21"/>
            <w:lang w:eastAsia="ru-RU"/>
          </w:rPr>
          <w:t>http://www.gotovkege.ru/</w:t>
        </w:r>
      </w:hyperlink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Готов к ЕГЭ.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Владелец сайта: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Центра Интенсивных Технологий Образования.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Цель создания </w:t>
      </w:r>
      <w:proofErr w:type="gramStart"/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сайта: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получение</w:t>
      </w:r>
      <w:proofErr w:type="gram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максимального результата по ЕГЭ.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Целевая аудитория: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учащиеся, студенты, абитуриенты, преподаватели, родители.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Разделы (рубрики):</w:t>
      </w: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О курсах подготовки к ЕГЭ, Статьи и публикации, </w:t>
      </w:r>
      <w:proofErr w:type="gram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</w:t>
      </w:r>
      <w:proofErr w:type="gram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подготовке к ЕГЭ, Пробное тестирование, Демонстрационные варианты ЕГЭ, Нормативные документы, Толковый словарь ЕГЭ, Полезные ссылки.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Полезная информация: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В </w:t>
      </w:r>
      <w:proofErr w:type="gramStart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разделе  «</w:t>
      </w:r>
      <w:proofErr w:type="gramEnd"/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 курсах подготовки к ЕГЭ» предлагаются  варианты курсов по математике и русскому языку.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разделе «О подготовке к ЕГЭ» можно познакомиться с тем, что такое ЕГЭ.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Раздел «Толковый словарь ЕГЭ» содержит большое количество терминов ЕГЭ.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В разделе «Пробное тестирование» предлагается пройти пробное тестирование и немедленно увидеть свой результат по некоторым предметам.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Раздел «Статьи и публикации» содержит «взгляд со стороны», комментарии методистов и отзывы тех, кто уже успешно сдал единый государственный экзамен.</w:t>
      </w:r>
    </w:p>
    <w:p w:rsidR="00F26166" w:rsidRPr="00F26166" w:rsidRDefault="00F26166" w:rsidP="00F26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1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 сайте есть форум.</w:t>
      </w:r>
    </w:p>
    <w:p w:rsidR="006B2532" w:rsidRDefault="006B2532"/>
    <w:sectPr w:rsidR="006B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66"/>
    <w:rsid w:val="000360AB"/>
    <w:rsid w:val="00225C8F"/>
    <w:rsid w:val="00232891"/>
    <w:rsid w:val="00270FC1"/>
    <w:rsid w:val="003D6590"/>
    <w:rsid w:val="00481DB3"/>
    <w:rsid w:val="004A666D"/>
    <w:rsid w:val="00661937"/>
    <w:rsid w:val="006B2532"/>
    <w:rsid w:val="007B4DA4"/>
    <w:rsid w:val="00A647E2"/>
    <w:rsid w:val="00D04A17"/>
    <w:rsid w:val="00F20734"/>
    <w:rsid w:val="00F26166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FE15"/>
  <w15:chartTrackingRefBased/>
  <w15:docId w15:val="{C324B4C1-775E-4CC0-BA7D-12ABAFD5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6166"/>
  </w:style>
  <w:style w:type="paragraph" w:customStyle="1" w:styleId="msonormal0">
    <w:name w:val="msonormal"/>
    <w:basedOn w:val="a"/>
    <w:rsid w:val="00F2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166"/>
    <w:rPr>
      <w:b/>
      <w:bCs/>
    </w:rPr>
  </w:style>
  <w:style w:type="character" w:styleId="a5">
    <w:name w:val="Hyperlink"/>
    <w:basedOn w:val="a0"/>
    <w:uiPriority w:val="99"/>
    <w:unhideWhenUsed/>
    <w:rsid w:val="00F2616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26166"/>
    <w:rPr>
      <w:color w:val="800080"/>
      <w:u w:val="single"/>
    </w:rPr>
  </w:style>
  <w:style w:type="character" w:styleId="a7">
    <w:name w:val="Emphasis"/>
    <w:basedOn w:val="a0"/>
    <w:uiPriority w:val="20"/>
    <w:qFormat/>
    <w:rsid w:val="00F26166"/>
    <w:rPr>
      <w:i/>
      <w:iCs/>
    </w:rPr>
  </w:style>
  <w:style w:type="paragraph" w:customStyle="1" w:styleId="title">
    <w:name w:val="title"/>
    <w:basedOn w:val="a"/>
    <w:rsid w:val="00F2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ontren.narod.ru/" TargetMode="External"/><Relationship Id="rId299" Type="http://schemas.openxmlformats.org/officeDocument/2006/relationships/hyperlink" Target="http://artclassic.edu.ru/" TargetMode="External"/><Relationship Id="rId21" Type="http://schemas.openxmlformats.org/officeDocument/2006/relationships/hyperlink" Target="http://kvant.mccme.ru/" TargetMode="External"/><Relationship Id="rId63" Type="http://schemas.openxmlformats.org/officeDocument/2006/relationships/hyperlink" Target="http://physicomp.lipetsk.ru/" TargetMode="External"/><Relationship Id="rId159" Type="http://schemas.openxmlformats.org/officeDocument/2006/relationships/hyperlink" Target="http://edu.greensail.ru/" TargetMode="External"/><Relationship Id="rId324" Type="http://schemas.openxmlformats.org/officeDocument/2006/relationships/hyperlink" Target="http://www.arthistory.ru/" TargetMode="External"/><Relationship Id="rId366" Type="http://schemas.openxmlformats.org/officeDocument/2006/relationships/hyperlink" Target="http://www.rusempire.ru/" TargetMode="External"/><Relationship Id="rId170" Type="http://schemas.openxmlformats.org/officeDocument/2006/relationships/hyperlink" Target="http://language.edu.ru/" TargetMode="External"/><Relationship Id="rId226" Type="http://schemas.openxmlformats.org/officeDocument/2006/relationships/hyperlink" Target="http://az.lib.ru/" TargetMode="External"/><Relationship Id="rId433" Type="http://schemas.openxmlformats.org/officeDocument/2006/relationships/hyperlink" Target="http://www.fom.ru/" TargetMode="External"/><Relationship Id="rId268" Type="http://schemas.openxmlformats.org/officeDocument/2006/relationships/hyperlink" Target="http://www.esl-lounge.com/" TargetMode="External"/><Relationship Id="rId475" Type="http://schemas.openxmlformats.org/officeDocument/2006/relationships/hyperlink" Target="https://ru.wikipedia.org/" TargetMode="External"/><Relationship Id="rId32" Type="http://schemas.openxmlformats.org/officeDocument/2006/relationships/hyperlink" Target="http://experiment.edu.ru/" TargetMode="External"/><Relationship Id="rId74" Type="http://schemas.openxmlformats.org/officeDocument/2006/relationships/hyperlink" Target="http://www.intuit.ru/" TargetMode="External"/><Relationship Id="rId128" Type="http://schemas.openxmlformats.org/officeDocument/2006/relationships/hyperlink" Target="http://ru.wikipedia.org/wiki/" TargetMode="External"/><Relationship Id="rId335" Type="http://schemas.openxmlformats.org/officeDocument/2006/relationships/hyperlink" Target="http://www.renclassic.ru/" TargetMode="External"/><Relationship Id="rId377" Type="http://schemas.openxmlformats.org/officeDocument/2006/relationships/hyperlink" Target="http://www.archaeology.ru/" TargetMode="External"/><Relationship Id="rId500" Type="http://schemas.openxmlformats.org/officeDocument/2006/relationships/hyperlink" Target="http://www.bibigosha.ru/" TargetMode="External"/><Relationship Id="rId5" Type="http://schemas.openxmlformats.org/officeDocument/2006/relationships/hyperlink" Target="http://school-collection.edu.ru/" TargetMode="External"/><Relationship Id="rId181" Type="http://schemas.openxmlformats.org/officeDocument/2006/relationships/hyperlink" Target="http://www.riash.ru/" TargetMode="External"/><Relationship Id="rId237" Type="http://schemas.openxmlformats.org/officeDocument/2006/relationships/hyperlink" Target="http://www.websters-online-dictionary.org/" TargetMode="External"/><Relationship Id="rId402" Type="http://schemas.openxmlformats.org/officeDocument/2006/relationships/hyperlink" Target="http://geo.1september.ru/" TargetMode="External"/><Relationship Id="rId279" Type="http://schemas.openxmlformats.org/officeDocument/2006/relationships/hyperlink" Target="http://www.lesen.zdf.de/" TargetMode="External"/><Relationship Id="rId444" Type="http://schemas.openxmlformats.org/officeDocument/2006/relationships/hyperlink" Target="http://www.gotovkege.ru/" TargetMode="External"/><Relationship Id="rId486" Type="http://schemas.openxmlformats.org/officeDocument/2006/relationships/hyperlink" Target="http://www.karusel-tv.ru/" TargetMode="External"/><Relationship Id="rId43" Type="http://schemas.openxmlformats.org/officeDocument/2006/relationships/hyperlink" Target="http://somit.ru/" TargetMode="External"/><Relationship Id="rId139" Type="http://schemas.openxmlformats.org/officeDocument/2006/relationships/hyperlink" Target="http://www.biolog188.narod.ru/" TargetMode="External"/><Relationship Id="rId290" Type="http://schemas.openxmlformats.org/officeDocument/2006/relationships/hyperlink" Target="http://prosv.ru/info.aspx?ob_no=12788" TargetMode="External"/><Relationship Id="rId304" Type="http://schemas.openxmlformats.org/officeDocument/2006/relationships/hyperlink" Target="http://www.mhk.spb.ru/" TargetMode="External"/><Relationship Id="rId346" Type="http://schemas.openxmlformats.org/officeDocument/2006/relationships/hyperlink" Target="http://rachmaninov1873.narod.ru/" TargetMode="External"/><Relationship Id="rId388" Type="http://schemas.openxmlformats.org/officeDocument/2006/relationships/hyperlink" Target="http://www.istrodina.com/" TargetMode="External"/><Relationship Id="rId511" Type="http://schemas.openxmlformats.org/officeDocument/2006/relationships/hyperlink" Target="http://elementy.ru/chemistry" TargetMode="External"/><Relationship Id="rId85" Type="http://schemas.openxmlformats.org/officeDocument/2006/relationships/hyperlink" Target="http://www.klyaksa.net/" TargetMode="External"/><Relationship Id="rId150" Type="http://schemas.openxmlformats.org/officeDocument/2006/relationships/hyperlink" Target="http://www.biodat.ru/db/fen/anim.htm" TargetMode="External"/><Relationship Id="rId192" Type="http://schemas.openxmlformats.org/officeDocument/2006/relationships/hyperlink" Target="http://www.speakrus.ru/dict" TargetMode="External"/><Relationship Id="rId206" Type="http://schemas.openxmlformats.org/officeDocument/2006/relationships/hyperlink" Target="http://magazines.russ.ru/" TargetMode="External"/><Relationship Id="rId413" Type="http://schemas.openxmlformats.org/officeDocument/2006/relationships/hyperlink" Target="http://www.edu.ru/maps" TargetMode="External"/><Relationship Id="rId248" Type="http://schemas.openxmlformats.org/officeDocument/2006/relationships/hyperlink" Target="http://www.englishforbusiness.ru/" TargetMode="External"/><Relationship Id="rId455" Type="http://schemas.openxmlformats.org/officeDocument/2006/relationships/hyperlink" Target="http://www.ito.su/" TargetMode="External"/><Relationship Id="rId497" Type="http://schemas.openxmlformats.org/officeDocument/2006/relationships/hyperlink" Target="http://www.samouchka.com.ua/" TargetMode="External"/><Relationship Id="rId12" Type="http://schemas.openxmlformats.org/officeDocument/2006/relationships/hyperlink" Target="http://www.problems.ru/" TargetMode="External"/><Relationship Id="rId108" Type="http://schemas.openxmlformats.org/officeDocument/2006/relationships/hyperlink" Target="http://olimpic.nsu.ru/" TargetMode="External"/><Relationship Id="rId315" Type="http://schemas.openxmlformats.org/officeDocument/2006/relationships/hyperlink" Target="http://www.countries.ru/library.htm" TargetMode="External"/><Relationship Id="rId357" Type="http://schemas.openxmlformats.org/officeDocument/2006/relationships/hyperlink" Target="http://www.shpl.ru/" TargetMode="External"/><Relationship Id="rId522" Type="http://schemas.openxmlformats.org/officeDocument/2006/relationships/hyperlink" Target="http://www.egeinfo.ru/" TargetMode="External"/><Relationship Id="rId54" Type="http://schemas.openxmlformats.org/officeDocument/2006/relationships/hyperlink" Target="http://www.irodov.nm.ru/" TargetMode="External"/><Relationship Id="rId96" Type="http://schemas.openxmlformats.org/officeDocument/2006/relationships/hyperlink" Target="http://tm.ifmo.ru/" TargetMode="External"/><Relationship Id="rId161" Type="http://schemas.openxmlformats.org/officeDocument/2006/relationships/hyperlink" Target="http://biom.narod.ru/" TargetMode="External"/><Relationship Id="rId217" Type="http://schemas.openxmlformats.org/officeDocument/2006/relationships/hyperlink" Target="http://www.poezia.ru/" TargetMode="External"/><Relationship Id="rId399" Type="http://schemas.openxmlformats.org/officeDocument/2006/relationships/hyperlink" Target="http://www.myplanet-earth.com/" TargetMode="External"/><Relationship Id="rId259" Type="http://schemas.openxmlformats.org/officeDocument/2006/relationships/hyperlink" Target="http://www.esl-lab.com/" TargetMode="External"/><Relationship Id="rId424" Type="http://schemas.openxmlformats.org/officeDocument/2006/relationships/hyperlink" Target="http://subculture.narod.ru/" TargetMode="External"/><Relationship Id="rId466" Type="http://schemas.openxmlformats.org/officeDocument/2006/relationships/hyperlink" Target="http://www.proforientator.ru/" TargetMode="External"/><Relationship Id="rId23" Type="http://schemas.openxmlformats.org/officeDocument/2006/relationships/hyperlink" Target="http://www.allmath.ru/" TargetMode="External"/><Relationship Id="rId119" Type="http://schemas.openxmlformats.org/officeDocument/2006/relationships/hyperlink" Target="http://bolotovdv.narod.ru/" TargetMode="External"/><Relationship Id="rId270" Type="http://schemas.openxmlformats.org/officeDocument/2006/relationships/hyperlink" Target="http://www.lingvaleo.ru/" TargetMode="External"/><Relationship Id="rId326" Type="http://schemas.openxmlformats.org/officeDocument/2006/relationships/hyperlink" Target="http://www.osipovfedorov-art.com/" TargetMode="External"/><Relationship Id="rId65" Type="http://schemas.openxmlformats.org/officeDocument/2006/relationships/hyperlink" Target="http://nuclphys.sinp.msu.ru/" TargetMode="External"/><Relationship Id="rId130" Type="http://schemas.openxmlformats.org/officeDocument/2006/relationships/hyperlink" Target="http://www.hij.ru/" TargetMode="External"/><Relationship Id="rId368" Type="http://schemas.openxmlformats.org/officeDocument/2006/relationships/hyperlink" Target="http://www.moscowkremlin.ru/romanovs.html" TargetMode="External"/><Relationship Id="rId172" Type="http://schemas.openxmlformats.org/officeDocument/2006/relationships/hyperlink" Target="http://www.ruslang.ru/" TargetMode="External"/><Relationship Id="rId228" Type="http://schemas.openxmlformats.org/officeDocument/2006/relationships/hyperlink" Target="http://www.feb-web.ru/" TargetMode="External"/><Relationship Id="rId435" Type="http://schemas.openxmlformats.org/officeDocument/2006/relationships/hyperlink" Target="http://www.psyhology-online.ru/" TargetMode="External"/><Relationship Id="rId477" Type="http://schemas.openxmlformats.org/officeDocument/2006/relationships/hyperlink" Target="https://slovari.yandex.ru/" TargetMode="External"/><Relationship Id="rId281" Type="http://schemas.openxmlformats.org/officeDocument/2006/relationships/hyperlink" Target="http://www.lyrikline.org/" TargetMode="External"/><Relationship Id="rId337" Type="http://schemas.openxmlformats.org/officeDocument/2006/relationships/hyperlink" Target="http://www.stanislavskiy.info/" TargetMode="External"/><Relationship Id="rId502" Type="http://schemas.openxmlformats.org/officeDocument/2006/relationships/hyperlink" Target="http://www.rgbd.ru/" TargetMode="External"/><Relationship Id="rId34" Type="http://schemas.openxmlformats.org/officeDocument/2006/relationships/hyperlink" Target="http://www.elementy.ru/" TargetMode="External"/><Relationship Id="rId76" Type="http://schemas.openxmlformats.org/officeDocument/2006/relationships/hyperlink" Target="http://www.edusite.ru/" TargetMode="External"/><Relationship Id="rId141" Type="http://schemas.openxmlformats.org/officeDocument/2006/relationships/hyperlink" Target="http://zelenyshluz.narod.ru/" TargetMode="External"/><Relationship Id="rId379" Type="http://schemas.openxmlformats.org/officeDocument/2006/relationships/hyperlink" Target="http://www.temples.ru/" TargetMode="External"/><Relationship Id="rId7" Type="http://schemas.openxmlformats.org/officeDocument/2006/relationships/hyperlink" Target="http://www.mccme.ru/" TargetMode="External"/><Relationship Id="rId183" Type="http://schemas.openxmlformats.org/officeDocument/2006/relationships/hyperlink" Target="http://yarus.aspu.ru/" TargetMode="External"/><Relationship Id="rId239" Type="http://schemas.openxmlformats.org/officeDocument/2006/relationships/hyperlink" Target="http://www.english.language.ru/" TargetMode="External"/><Relationship Id="rId390" Type="http://schemas.openxmlformats.org/officeDocument/2006/relationships/hyperlink" Target="http://www.shm.ru/" TargetMode="External"/><Relationship Id="rId404" Type="http://schemas.openxmlformats.org/officeDocument/2006/relationships/hyperlink" Target="http://afromberg.narod.ru/" TargetMode="External"/><Relationship Id="rId446" Type="http://schemas.openxmlformats.org/officeDocument/2006/relationships/hyperlink" Target="http://www.rus-ege.com/" TargetMode="External"/><Relationship Id="rId250" Type="http://schemas.openxmlformats.org/officeDocument/2006/relationships/hyperlink" Target="http://www.study.ru/" TargetMode="External"/><Relationship Id="rId292" Type="http://schemas.openxmlformats.org/officeDocument/2006/relationships/hyperlink" Target="http://www.ifspb.com/" TargetMode="External"/><Relationship Id="rId306" Type="http://schemas.openxmlformats.org/officeDocument/2006/relationships/hyperlink" Target="http://art-in-school.narod.ru/" TargetMode="External"/><Relationship Id="rId488" Type="http://schemas.openxmlformats.org/officeDocument/2006/relationships/hyperlink" Target="http://www.solnet.ee/" TargetMode="External"/><Relationship Id="rId45" Type="http://schemas.openxmlformats.org/officeDocument/2006/relationships/hyperlink" Target="http://kvant.mccme.ru/" TargetMode="External"/><Relationship Id="rId87" Type="http://schemas.openxmlformats.org/officeDocument/2006/relationships/hyperlink" Target="http://www.it-n.ru/" TargetMode="External"/><Relationship Id="rId110" Type="http://schemas.openxmlformats.org/officeDocument/2006/relationships/hyperlink" Target="http://him.1september.ru/" TargetMode="External"/><Relationship Id="rId348" Type="http://schemas.openxmlformats.org/officeDocument/2006/relationships/hyperlink" Target="http://www.russian-romance.ru/" TargetMode="External"/><Relationship Id="rId513" Type="http://schemas.openxmlformats.org/officeDocument/2006/relationships/hyperlink" Target="http://www.floranimal.ru/" TargetMode="External"/><Relationship Id="rId152" Type="http://schemas.openxmlformats.org/officeDocument/2006/relationships/hyperlink" Target="http://ecoclub.nsu.ru/" TargetMode="External"/><Relationship Id="rId194" Type="http://schemas.openxmlformats.org/officeDocument/2006/relationships/hyperlink" Target="http://www.naexamen.ru/gram" TargetMode="External"/><Relationship Id="rId208" Type="http://schemas.openxmlformats.org/officeDocument/2006/relationships/hyperlink" Target="http://www.imli.ru/" TargetMode="External"/><Relationship Id="rId415" Type="http://schemas.openxmlformats.org/officeDocument/2006/relationships/hyperlink" Target="http://chronicl.chat.ru/" TargetMode="External"/><Relationship Id="rId457" Type="http://schemas.openxmlformats.org/officeDocument/2006/relationships/hyperlink" Target="http://shkola.spb.ru/" TargetMode="External"/><Relationship Id="rId261" Type="http://schemas.openxmlformats.org/officeDocument/2006/relationships/hyperlink" Target="http://www.teachers.tv/" TargetMode="External"/><Relationship Id="rId499" Type="http://schemas.openxmlformats.org/officeDocument/2006/relationships/hyperlink" Target="http://www.teremoc.ru/" TargetMode="External"/><Relationship Id="rId14" Type="http://schemas.openxmlformats.org/officeDocument/2006/relationships/hyperlink" Target="http://school.msu.ru/" TargetMode="External"/><Relationship Id="rId56" Type="http://schemas.openxmlformats.org/officeDocument/2006/relationships/hyperlink" Target="http://marklv.narod.ru/mkt" TargetMode="External"/><Relationship Id="rId317" Type="http://schemas.openxmlformats.org/officeDocument/2006/relationships/hyperlink" Target="http://www.rulex.ru/" TargetMode="External"/><Relationship Id="rId359" Type="http://schemas.openxmlformats.org/officeDocument/2006/relationships/hyperlink" Target="http://www.hist.msu.ru/ER/Etext" TargetMode="External"/><Relationship Id="rId524" Type="http://schemas.openxmlformats.org/officeDocument/2006/relationships/hyperlink" Target="http://www.gotovkege.ru/" TargetMode="External"/><Relationship Id="rId8" Type="http://schemas.openxmlformats.org/officeDocument/2006/relationships/hyperlink" Target="http://www.bymath.net/" TargetMode="External"/><Relationship Id="rId98" Type="http://schemas.openxmlformats.org/officeDocument/2006/relationships/hyperlink" Target="http://www.relarn.ru/conf/" TargetMode="External"/><Relationship Id="rId121" Type="http://schemas.openxmlformats.org/officeDocument/2006/relationships/hyperlink" Target="http://n-t.ru/ri/ps" TargetMode="External"/><Relationship Id="rId142" Type="http://schemas.openxmlformats.org/officeDocument/2006/relationships/hyperlink" Target="http://www.zooclub.ru/" TargetMode="External"/><Relationship Id="rId163" Type="http://schemas.openxmlformats.org/officeDocument/2006/relationships/hyperlink" Target="http://www.biodiversity.ru/" TargetMode="External"/><Relationship Id="rId184" Type="http://schemas.openxmlformats.org/officeDocument/2006/relationships/hyperlink" Target="http://www.slovari.ru/" TargetMode="External"/><Relationship Id="rId219" Type="http://schemas.openxmlformats.org/officeDocument/2006/relationships/hyperlink" Target="http://www.russianplanet.ru/" TargetMode="External"/><Relationship Id="rId370" Type="http://schemas.openxmlformats.org/officeDocument/2006/relationships/hyperlink" Target="http://simvolika.rsl.ru/" TargetMode="External"/><Relationship Id="rId391" Type="http://schemas.openxmlformats.org/officeDocument/2006/relationships/hyperlink" Target="http://www.kreml.ru/" TargetMode="External"/><Relationship Id="rId405" Type="http://schemas.openxmlformats.org/officeDocument/2006/relationships/hyperlink" Target="http://www.litle-geography.ru/" TargetMode="External"/><Relationship Id="rId426" Type="http://schemas.openxmlformats.org/officeDocument/2006/relationships/hyperlink" Target="http://socionet.ru/" TargetMode="External"/><Relationship Id="rId447" Type="http://schemas.openxmlformats.org/officeDocument/2006/relationships/hyperlink" Target="http://www.gramotnost.ru/" TargetMode="External"/><Relationship Id="rId230" Type="http://schemas.openxmlformats.org/officeDocument/2006/relationships/hyperlink" Target="http://www.multitran.ru/" TargetMode="External"/><Relationship Id="rId251" Type="http://schemas.openxmlformats.org/officeDocument/2006/relationships/hyperlink" Target="http://www.prosv.ru/umk/vereshchagina" TargetMode="External"/><Relationship Id="rId468" Type="http://schemas.openxmlformats.org/officeDocument/2006/relationships/hyperlink" Target="http://www.rulex.ru/" TargetMode="External"/><Relationship Id="rId489" Type="http://schemas.openxmlformats.org/officeDocument/2006/relationships/hyperlink" Target="http://www.igraemsa.ru/" TargetMode="External"/><Relationship Id="rId25" Type="http://schemas.openxmlformats.org/officeDocument/2006/relationships/hyperlink" Target="http://www.kidmath.ru/" TargetMode="External"/><Relationship Id="rId46" Type="http://schemas.openxmlformats.org/officeDocument/2006/relationships/hyperlink" Target="http://physics.ioso.ru/" TargetMode="External"/><Relationship Id="rId67" Type="http://schemas.openxmlformats.org/officeDocument/2006/relationships/hyperlink" Target="http://www.eidos.ru/olymp/physics" TargetMode="External"/><Relationship Id="rId272" Type="http://schemas.openxmlformats.org/officeDocument/2006/relationships/hyperlink" Target="http://www.deutschland.de/" TargetMode="External"/><Relationship Id="rId293" Type="http://schemas.openxmlformats.org/officeDocument/2006/relationships/hyperlink" Target="http://www.ccf-moscou.ru/" TargetMode="External"/><Relationship Id="rId307" Type="http://schemas.openxmlformats.org/officeDocument/2006/relationships/hyperlink" Target="http://www.italyart.ru/" TargetMode="External"/><Relationship Id="rId328" Type="http://schemas.openxmlformats.org/officeDocument/2006/relationships/hyperlink" Target="http://artdic.ru/" TargetMode="External"/><Relationship Id="rId349" Type="http://schemas.openxmlformats.org/officeDocument/2006/relationships/hyperlink" Target="http://jazz-jazz.ru/" TargetMode="External"/><Relationship Id="rId514" Type="http://schemas.openxmlformats.org/officeDocument/2006/relationships/hyperlink" Target="http://plant.geoman.ru/" TargetMode="External"/><Relationship Id="rId88" Type="http://schemas.openxmlformats.org/officeDocument/2006/relationships/hyperlink" Target="http://edu.ascon.ru/" TargetMode="External"/><Relationship Id="rId111" Type="http://schemas.openxmlformats.org/officeDocument/2006/relationships/hyperlink" Target="http://experiment.edu.ru/" TargetMode="External"/><Relationship Id="rId132" Type="http://schemas.openxmlformats.org/officeDocument/2006/relationships/hyperlink" Target="http://rushim.ru/books/books.htm" TargetMode="External"/><Relationship Id="rId153" Type="http://schemas.openxmlformats.org/officeDocument/2006/relationships/hyperlink" Target="http://www.macroevolution.narod.ru/" TargetMode="External"/><Relationship Id="rId174" Type="http://schemas.openxmlformats.org/officeDocument/2006/relationships/hyperlink" Target="http://ruslit.ioso.ru/" TargetMode="External"/><Relationship Id="rId195" Type="http://schemas.openxmlformats.org/officeDocument/2006/relationships/hyperlink" Target="http://www.russkiymir.ru/" TargetMode="External"/><Relationship Id="rId209" Type="http://schemas.openxmlformats.org/officeDocument/2006/relationships/hyperlink" Target="http://www.pushkinskijdom.ru/" TargetMode="External"/><Relationship Id="rId360" Type="http://schemas.openxmlformats.org/officeDocument/2006/relationships/hyperlink" Target="http://www.istorya.ru/hronos.php" TargetMode="External"/><Relationship Id="rId381" Type="http://schemas.openxmlformats.org/officeDocument/2006/relationships/hyperlink" Target="http://www.ancientrome.ru/" TargetMode="External"/><Relationship Id="rId416" Type="http://schemas.openxmlformats.org/officeDocument/2006/relationships/hyperlink" Target="http://www.meteoweb.ru/" TargetMode="External"/><Relationship Id="rId220" Type="http://schemas.openxmlformats.org/officeDocument/2006/relationships/hyperlink" Target="http://slova.org.ru/" TargetMode="External"/><Relationship Id="rId241" Type="http://schemas.openxmlformats.org/officeDocument/2006/relationships/hyperlink" Target="http://www.schoolenglish.ru/" TargetMode="External"/><Relationship Id="rId437" Type="http://schemas.openxmlformats.org/officeDocument/2006/relationships/hyperlink" Target="http://www.obrnadzor.gov.ru/" TargetMode="External"/><Relationship Id="rId458" Type="http://schemas.openxmlformats.org/officeDocument/2006/relationships/hyperlink" Target="http://it-n.ru/" TargetMode="External"/><Relationship Id="rId479" Type="http://schemas.openxmlformats.org/officeDocument/2006/relationships/hyperlink" Target="http://mybook.ru/" TargetMode="External"/><Relationship Id="rId15" Type="http://schemas.openxmlformats.org/officeDocument/2006/relationships/hyperlink" Target="http://www.shevkin.ru" TargetMode="External"/><Relationship Id="rId36" Type="http://schemas.openxmlformats.org/officeDocument/2006/relationships/hyperlink" Target="http://fiz.1september.ru/" TargetMode="External"/><Relationship Id="rId57" Type="http://schemas.openxmlformats.org/officeDocument/2006/relationships/hyperlink" Target="http://teachmen.csu.ru/" TargetMode="External"/><Relationship Id="rId262" Type="http://schemas.openxmlformats.org/officeDocument/2006/relationships/hyperlink" Target="http://www.readingrockets.org/teaching" TargetMode="External"/><Relationship Id="rId283" Type="http://schemas.openxmlformats.org/officeDocument/2006/relationships/hyperlink" Target="http://www.rusweb.de/" TargetMode="External"/><Relationship Id="rId318" Type="http://schemas.openxmlformats.org/officeDocument/2006/relationships/hyperlink" Target="http://visaginart.nm.ru/" TargetMode="External"/><Relationship Id="rId339" Type="http://schemas.openxmlformats.org/officeDocument/2006/relationships/hyperlink" Target="http://classic.chubrik.ru/" TargetMode="External"/><Relationship Id="rId490" Type="http://schemas.openxmlformats.org/officeDocument/2006/relationships/hyperlink" Target="http://www.smeshariki.ru/main.aspx" TargetMode="External"/><Relationship Id="rId504" Type="http://schemas.openxmlformats.org/officeDocument/2006/relationships/hyperlink" Target="http://www.gaidarovka.ru/" TargetMode="External"/><Relationship Id="rId525" Type="http://schemas.openxmlformats.org/officeDocument/2006/relationships/fontTable" Target="fontTable.xml"/><Relationship Id="rId78" Type="http://schemas.openxmlformats.org/officeDocument/2006/relationships/hyperlink" Target="http://www.metodist.lbz.ru/" TargetMode="External"/><Relationship Id="rId99" Type="http://schemas.openxmlformats.org/officeDocument/2006/relationships/hyperlink" Target="http://www.mce.su/" TargetMode="External"/><Relationship Id="rId101" Type="http://schemas.openxmlformats.org/officeDocument/2006/relationships/hyperlink" Target="http://neerc.ifmo.ru/school/" TargetMode="External"/><Relationship Id="rId122" Type="http://schemas.openxmlformats.org/officeDocument/2006/relationships/hyperlink" Target="http://www.alhimikov.net/" TargetMode="External"/><Relationship Id="rId143" Type="http://schemas.openxmlformats.org/officeDocument/2006/relationships/hyperlink" Target="http://www.zin.ru/museum" TargetMode="External"/><Relationship Id="rId164" Type="http://schemas.openxmlformats.org/officeDocument/2006/relationships/hyperlink" Target="http://moseco.narod.ru/" TargetMode="External"/><Relationship Id="rId185" Type="http://schemas.openxmlformats.org/officeDocument/2006/relationships/hyperlink" Target="http://www.rusreadorg.ru/" TargetMode="External"/><Relationship Id="rId350" Type="http://schemas.openxmlformats.org/officeDocument/2006/relationships/hyperlink" Target="http://historydoc.edu.ru/" TargetMode="External"/><Relationship Id="rId371" Type="http://schemas.openxmlformats.org/officeDocument/2006/relationships/hyperlink" Target="http://militera.lib.ru/" TargetMode="External"/><Relationship Id="rId406" Type="http://schemas.openxmlformats.org/officeDocument/2006/relationships/hyperlink" Target="http://slovari.yandex.ru/dict/geography" TargetMode="External"/><Relationship Id="rId9" Type="http://schemas.openxmlformats.org/officeDocument/2006/relationships/hyperlink" Target="http://mat.1september.ru/" TargetMode="External"/><Relationship Id="rId210" Type="http://schemas.openxmlformats.org/officeDocument/2006/relationships/hyperlink" Target="http://www/" TargetMode="External"/><Relationship Id="rId392" Type="http://schemas.openxmlformats.org/officeDocument/2006/relationships/hyperlink" Target="http://www/" TargetMode="External"/><Relationship Id="rId427" Type="http://schemas.openxmlformats.org/officeDocument/2006/relationships/hyperlink" Target="http://originweb.info/" TargetMode="External"/><Relationship Id="rId448" Type="http://schemas.openxmlformats.org/officeDocument/2006/relationships/hyperlink" Target="http://www.abiturcenter.ru/" TargetMode="External"/><Relationship Id="rId469" Type="http://schemas.openxmlformats.org/officeDocument/2006/relationships/hyperlink" Target="http://imwerden.de/cat/modules.php?name=books" TargetMode="External"/><Relationship Id="rId26" Type="http://schemas.openxmlformats.org/officeDocument/2006/relationships/hyperlink" Target="http://www.math-on-line.com/" TargetMode="External"/><Relationship Id="rId231" Type="http://schemas.openxmlformats.org/officeDocument/2006/relationships/hyperlink" Target="http://www.abbyyonline.ru/" TargetMode="External"/><Relationship Id="rId252" Type="http://schemas.openxmlformats.org/officeDocument/2006/relationships/hyperlink" Target="http://www.prosv.ru/umk/we" TargetMode="External"/><Relationship Id="rId273" Type="http://schemas.openxmlformats.org/officeDocument/2006/relationships/hyperlink" Target="http://www.goethe.de/" TargetMode="External"/><Relationship Id="rId294" Type="http://schemas.openxmlformats.org/officeDocument/2006/relationships/hyperlink" Target="http://www.vzmakh.ru/french" TargetMode="External"/><Relationship Id="rId308" Type="http://schemas.openxmlformats.org/officeDocument/2006/relationships/hyperlink" Target="http://www.sonata-etc.ru/" TargetMode="External"/><Relationship Id="rId329" Type="http://schemas.openxmlformats.org/officeDocument/2006/relationships/hyperlink" Target="http://stilleben.narod.ru/" TargetMode="External"/><Relationship Id="rId480" Type="http://schemas.openxmlformats.org/officeDocument/2006/relationships/hyperlink" Target="http://www.litres.ru/" TargetMode="External"/><Relationship Id="rId515" Type="http://schemas.openxmlformats.org/officeDocument/2006/relationships/hyperlink" Target="http://www.skeletos.zharko.ru/" TargetMode="External"/><Relationship Id="rId47" Type="http://schemas.openxmlformats.org/officeDocument/2006/relationships/hyperlink" Target="http://n-t.ru/nl/fz" TargetMode="External"/><Relationship Id="rId68" Type="http://schemas.openxmlformats.org/officeDocument/2006/relationships/hyperlink" Target="http://genphys.phys.msu.ru/ol" TargetMode="External"/><Relationship Id="rId89" Type="http://schemas.openxmlformats.org/officeDocument/2006/relationships/hyperlink" Target="http://www.sprint-inform.ru/" TargetMode="External"/><Relationship Id="rId112" Type="http://schemas.openxmlformats.org/officeDocument/2006/relationships/hyperlink" Target="http://www.chemistry.ssu.samara.ru/" TargetMode="External"/><Relationship Id="rId133" Type="http://schemas.openxmlformats.org/officeDocument/2006/relationships/hyperlink" Target="http://www.school2.kubannet.ru/" TargetMode="External"/><Relationship Id="rId154" Type="http://schemas.openxmlformats.org/officeDocument/2006/relationships/hyperlink" Target="http://www.ecocommunity.ru/" TargetMode="External"/><Relationship Id="rId175" Type="http://schemas.openxmlformats.org/officeDocument/2006/relationships/hyperlink" Target="http://www.rm.kirov.ru/" TargetMode="External"/><Relationship Id="rId340" Type="http://schemas.openxmlformats.org/officeDocument/2006/relationships/hyperlink" Target="http://www.classic-music.ru/" TargetMode="External"/><Relationship Id="rId361" Type="http://schemas.openxmlformats.org/officeDocument/2006/relationships/hyperlink" Target="http://slovari.yandex.ru/dict/io" TargetMode="External"/><Relationship Id="rId196" Type="http://schemas.openxmlformats.org/officeDocument/2006/relationships/hyperlink" Target="http://slovnik.rusgor.ru/" TargetMode="External"/><Relationship Id="rId200" Type="http://schemas.openxmlformats.org/officeDocument/2006/relationships/hyperlink" Target="http://metlit.nm.ru/" TargetMode="External"/><Relationship Id="rId382" Type="http://schemas.openxmlformats.org/officeDocument/2006/relationships/hyperlink" Target="http://www.forgotten-civilizations.ru/" TargetMode="External"/><Relationship Id="rId417" Type="http://schemas.openxmlformats.org/officeDocument/2006/relationships/hyperlink" Target="http://iklarin.narod.ru/" TargetMode="External"/><Relationship Id="rId438" Type="http://schemas.openxmlformats.org/officeDocument/2006/relationships/hyperlink" Target="http://www.fipi.ru/" TargetMode="External"/><Relationship Id="rId459" Type="http://schemas.openxmlformats.org/officeDocument/2006/relationships/hyperlink" Target="http://school-sector.relarn.ru/" TargetMode="External"/><Relationship Id="rId16" Type="http://schemas.openxmlformats.org/officeDocument/2006/relationships/hyperlink" Target="http://www.etudes.ru/" TargetMode="External"/><Relationship Id="rId221" Type="http://schemas.openxmlformats.org/officeDocument/2006/relationships/hyperlink" Target="http://www.rulib.net/" TargetMode="External"/><Relationship Id="rId242" Type="http://schemas.openxmlformats.org/officeDocument/2006/relationships/hyperlink" Target="http://eng.1september.ru/" TargetMode="External"/><Relationship Id="rId263" Type="http://schemas.openxmlformats.org/officeDocument/2006/relationships/hyperlink" Target="http://read-english.narod.ru/" TargetMode="External"/><Relationship Id="rId284" Type="http://schemas.openxmlformats.org/officeDocument/2006/relationships/hyperlink" Target="http://www.afrus.ru/" TargetMode="External"/><Relationship Id="rId319" Type="http://schemas.openxmlformats.org/officeDocument/2006/relationships/hyperlink" Target="http://www.museum-online.ru/" TargetMode="External"/><Relationship Id="rId470" Type="http://schemas.openxmlformats.org/officeDocument/2006/relationships/hyperlink" Target="http://nature.web.ru/" TargetMode="External"/><Relationship Id="rId491" Type="http://schemas.openxmlformats.org/officeDocument/2006/relationships/hyperlink" Target="http://www.tirnet.ru/" TargetMode="External"/><Relationship Id="rId505" Type="http://schemas.openxmlformats.org/officeDocument/2006/relationships/hyperlink" Target="http://www.deti.spb.ru/" TargetMode="External"/><Relationship Id="rId526" Type="http://schemas.openxmlformats.org/officeDocument/2006/relationships/theme" Target="theme/theme1.xml"/><Relationship Id="rId37" Type="http://schemas.openxmlformats.org/officeDocument/2006/relationships/hyperlink" Target="http://ens.tpu.ru/" TargetMode="External"/><Relationship Id="rId58" Type="http://schemas.openxmlformats.org/officeDocument/2006/relationships/hyperlink" Target="http://presfiz.narod.ru/" TargetMode="External"/><Relationship Id="rId79" Type="http://schemas.openxmlformats.org/officeDocument/2006/relationships/hyperlink" Target="http://www.firststeps.ru/" TargetMode="External"/><Relationship Id="rId102" Type="http://schemas.openxmlformats.org/officeDocument/2006/relationships/hyperlink" Target="http://olymp.ifmo.ru/" TargetMode="External"/><Relationship Id="rId123" Type="http://schemas.openxmlformats.org/officeDocument/2006/relationships/hyperlink" Target="http://chemworld.narod.ru/" TargetMode="External"/><Relationship Id="rId144" Type="http://schemas.openxmlformats.org/officeDocument/2006/relationships/hyperlink" Target="http://www.youngbotany.spb.ru/" TargetMode="External"/><Relationship Id="rId330" Type="http://schemas.openxmlformats.org/officeDocument/2006/relationships/hyperlink" Target="http://www.artsait.ru/" TargetMode="External"/><Relationship Id="rId90" Type="http://schemas.openxmlformats.org/officeDocument/2006/relationships/hyperlink" Target="http://www.itdrom.com/" TargetMode="External"/><Relationship Id="rId165" Type="http://schemas.openxmlformats.org/officeDocument/2006/relationships/hyperlink" Target="http://www.ecosystema.ru/" TargetMode="External"/><Relationship Id="rId186" Type="http://schemas.openxmlformats.org/officeDocument/2006/relationships/hyperlink" Target="http://fonetica.philol.msu.ru/" TargetMode="External"/><Relationship Id="rId351" Type="http://schemas.openxmlformats.org/officeDocument/2006/relationships/hyperlink" Target="http://www.pish.ru/" TargetMode="External"/><Relationship Id="rId372" Type="http://schemas.openxmlformats.org/officeDocument/2006/relationships/hyperlink" Target="http://www.1941-1945.ru/" TargetMode="External"/><Relationship Id="rId393" Type="http://schemas.openxmlformats.org/officeDocument/2006/relationships/hyperlink" Target="http://www.geosite.com.ru/" TargetMode="External"/><Relationship Id="rId407" Type="http://schemas.openxmlformats.org/officeDocument/2006/relationships/hyperlink" Target="http://www.national-geographic.ru/" TargetMode="External"/><Relationship Id="rId428" Type="http://schemas.openxmlformats.org/officeDocument/2006/relationships/hyperlink" Target="http://www.russia-today.ru/" TargetMode="External"/><Relationship Id="rId449" Type="http://schemas.openxmlformats.org/officeDocument/2006/relationships/hyperlink" Target="http://pedsovet.org/" TargetMode="External"/><Relationship Id="rId211" Type="http://schemas.openxmlformats.org/officeDocument/2006/relationships/hyperlink" Target="http://www.ayguo.com/" TargetMode="External"/><Relationship Id="rId232" Type="http://schemas.openxmlformats.org/officeDocument/2006/relationships/hyperlink" Target="http://slovari.yandex.ru/" TargetMode="External"/><Relationship Id="rId253" Type="http://schemas.openxmlformats.org/officeDocument/2006/relationships/hyperlink" Target="http://www.4flaga.ru/" TargetMode="External"/><Relationship Id="rId274" Type="http://schemas.openxmlformats.org/officeDocument/2006/relationships/hyperlink" Target="http://www.goethe.de/ins/ru/lp" TargetMode="External"/><Relationship Id="rId295" Type="http://schemas.openxmlformats.org/officeDocument/2006/relationships/hyperlink" Target="http://www.edhelper.com/ReadingComprehension.htm" TargetMode="External"/><Relationship Id="rId309" Type="http://schemas.openxmlformats.org/officeDocument/2006/relationships/hyperlink" Target="http://www.belcanto.ru/" TargetMode="External"/><Relationship Id="rId460" Type="http://schemas.openxmlformats.org/officeDocument/2006/relationships/hyperlink" Target="http://www.juja.ru/" TargetMode="External"/><Relationship Id="rId481" Type="http://schemas.openxmlformats.org/officeDocument/2006/relationships/hyperlink" Target="http://rgdb.ru/" TargetMode="External"/><Relationship Id="rId516" Type="http://schemas.openxmlformats.org/officeDocument/2006/relationships/hyperlink" Target="http://www.feb-web.ru/" TargetMode="External"/><Relationship Id="rId27" Type="http://schemas.openxmlformats.org/officeDocument/2006/relationships/hyperlink" Target="http://www.olimpiada.ru/" TargetMode="External"/><Relationship Id="rId48" Type="http://schemas.openxmlformats.org/officeDocument/2006/relationships/hyperlink" Target="http://genphys.phys.msu.ru/" TargetMode="External"/><Relationship Id="rId69" Type="http://schemas.openxmlformats.org/officeDocument/2006/relationships/hyperlink" Target="http://barsic.spbu.ru/olymp" TargetMode="External"/><Relationship Id="rId113" Type="http://schemas.openxmlformats.org/officeDocument/2006/relationships/hyperlink" Target="http://www.hemi.nsu.ru/" TargetMode="External"/><Relationship Id="rId134" Type="http://schemas.openxmlformats.org/officeDocument/2006/relationships/hyperlink" Target="http://elementy.ru/chemistry" TargetMode="External"/><Relationship Id="rId320" Type="http://schemas.openxmlformats.org/officeDocument/2006/relationships/hyperlink" Target="http://www.kontorakuka.ru/" TargetMode="External"/><Relationship Id="rId80" Type="http://schemas.openxmlformats.org/officeDocument/2006/relationships/hyperlink" Target="http://www.iteach.ru/" TargetMode="External"/><Relationship Id="rId155" Type="http://schemas.openxmlformats.org/officeDocument/2006/relationships/hyperlink" Target="http://www.herba.msu.ru/" TargetMode="External"/><Relationship Id="rId176" Type="http://schemas.openxmlformats.org/officeDocument/2006/relationships/hyperlink" Target="http://www.gramma.ru/" TargetMode="External"/><Relationship Id="rId197" Type="http://schemas.openxmlformats.org/officeDocument/2006/relationships/hyperlink" Target="http://litera.edu.ru/" TargetMode="External"/><Relationship Id="rId341" Type="http://schemas.openxmlformats.org/officeDocument/2006/relationships/hyperlink" Target="http://www.maestroes.com/" TargetMode="External"/><Relationship Id="rId362" Type="http://schemas.openxmlformats.org/officeDocument/2006/relationships/hyperlink" Target="http://imperiya.net/" TargetMode="External"/><Relationship Id="rId383" Type="http://schemas.openxmlformats.org/officeDocument/2006/relationships/hyperlink" Target="http://www.vostlit.info/" TargetMode="External"/><Relationship Id="rId418" Type="http://schemas.openxmlformats.org/officeDocument/2006/relationships/hyperlink" Target="http://geo.web.ru/" TargetMode="External"/><Relationship Id="rId439" Type="http://schemas.openxmlformats.org/officeDocument/2006/relationships/hyperlink" Target="http://ege.edu.ru/" TargetMode="External"/><Relationship Id="rId201" Type="http://schemas.openxmlformats.org/officeDocument/2006/relationships/hyperlink" Target="http://mlis.fobr.ru/" TargetMode="External"/><Relationship Id="rId222" Type="http://schemas.openxmlformats.org/officeDocument/2006/relationships/hyperlink" Target="http://www.rvb.ru/" TargetMode="External"/><Relationship Id="rId243" Type="http://schemas.openxmlformats.org/officeDocument/2006/relationships/hyperlink" Target="http://www.fluent-english.ru/" TargetMode="External"/><Relationship Id="rId264" Type="http://schemas.openxmlformats.org/officeDocument/2006/relationships/hyperlink" Target="http://www.eslgold.com/" TargetMode="External"/><Relationship Id="rId285" Type="http://schemas.openxmlformats.org/officeDocument/2006/relationships/hyperlink" Target="http://www.ciep.fr/" TargetMode="External"/><Relationship Id="rId450" Type="http://schemas.openxmlformats.org/officeDocument/2006/relationships/hyperlink" Target="http://www.metodika.ru/" TargetMode="External"/><Relationship Id="rId471" Type="http://schemas.openxmlformats.org/officeDocument/2006/relationships/hyperlink" Target="http://www.relga.ru/" TargetMode="External"/><Relationship Id="rId506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b0b7.html" TargetMode="External"/><Relationship Id="rId17" Type="http://schemas.openxmlformats.org/officeDocument/2006/relationships/hyperlink" Target="http://www.mathedu.ru/" TargetMode="External"/><Relationship Id="rId38" Type="http://schemas.openxmlformats.org/officeDocument/2006/relationships/hyperlink" Target="http://www.zensh.ru/" TargetMode="External"/><Relationship Id="rId59" Type="http://schemas.openxmlformats.org/officeDocument/2006/relationships/hyperlink" Target="http://gannalv.narod.ru/fiz" TargetMode="External"/><Relationship Id="rId103" Type="http://schemas.openxmlformats.org/officeDocument/2006/relationships/hyperlink" Target="http://acm.timus.ru/" TargetMode="External"/><Relationship Id="rId124" Type="http://schemas.openxmlformats.org/officeDocument/2006/relationships/hyperlink" Target="http://maratakm.narod.ru/" TargetMode="External"/><Relationship Id="rId310" Type="http://schemas.openxmlformats.org/officeDocument/2006/relationships/hyperlink" Target="http://www.tphv.ru/" TargetMode="External"/><Relationship Id="rId492" Type="http://schemas.openxmlformats.org/officeDocument/2006/relationships/hyperlink" Target="http://www.bayun-school.com/" TargetMode="External"/><Relationship Id="rId70" Type="http://schemas.openxmlformats.org/officeDocument/2006/relationships/hyperlink" Target="http://physolymp.spb.ru/" TargetMode="External"/><Relationship Id="rId91" Type="http://schemas.openxmlformats.org/officeDocument/2006/relationships/hyperlink" Target="http://kpolyakov.narod.ru/" TargetMode="External"/><Relationship Id="rId145" Type="http://schemas.openxmlformats.org/officeDocument/2006/relationships/hyperlink" Target="http://n-t.ru/nl/mf" TargetMode="External"/><Relationship Id="rId166" Type="http://schemas.openxmlformats.org/officeDocument/2006/relationships/hyperlink" Target="http://www.svb-ffm.narod.ru/" TargetMode="External"/><Relationship Id="rId187" Type="http://schemas.openxmlformats.org/officeDocument/2006/relationships/hyperlink" Target="http://www.philology.ru/" TargetMode="External"/><Relationship Id="rId331" Type="http://schemas.openxmlformats.org/officeDocument/2006/relationships/hyperlink" Target="http://rusportrait.narod.ru/" TargetMode="External"/><Relationship Id="rId352" Type="http://schemas.openxmlformats.org/officeDocument/2006/relationships/hyperlink" Target="http://school-collection.edu.ru/collection" TargetMode="External"/><Relationship Id="rId373" Type="http://schemas.openxmlformats.org/officeDocument/2006/relationships/hyperlink" Target="http://battle.volgadmin.ru/" TargetMode="External"/><Relationship Id="rId394" Type="http://schemas.openxmlformats.org/officeDocument/2006/relationships/hyperlink" Target="http://geoman.ru/" TargetMode="External"/><Relationship Id="rId408" Type="http://schemas.openxmlformats.org/officeDocument/2006/relationships/hyperlink" Target="http://www.flags.ru/" TargetMode="External"/><Relationship Id="rId429" Type="http://schemas.openxmlformats.org/officeDocument/2006/relationships/hyperlink" Target="http://school-sector.relarn.ru/prava/index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/" TargetMode="External"/><Relationship Id="rId233" Type="http://schemas.openxmlformats.org/officeDocument/2006/relationships/hyperlink" Target="http://dictionary.cambridge.org/" TargetMode="External"/><Relationship Id="rId254" Type="http://schemas.openxmlformats.org/officeDocument/2006/relationships/hyperlink" Target="http://www.voanews.com/specialenglish/index.cfm" TargetMode="External"/><Relationship Id="rId440" Type="http://schemas.openxmlformats.org/officeDocument/2006/relationships/hyperlink" Target="http://edu.ru/" TargetMode="External"/><Relationship Id="rId28" Type="http://schemas.openxmlformats.org/officeDocument/2006/relationships/hyperlink" Target="http://www.zaba.ru/" TargetMode="External"/><Relationship Id="rId49" Type="http://schemas.openxmlformats.org/officeDocument/2006/relationships/hyperlink" Target="http://www.phys.spbu.ru/library" TargetMode="External"/><Relationship Id="rId114" Type="http://schemas.openxmlformats.org/officeDocument/2006/relationships/hyperlink" Target="http://www.chemistry.ru/" TargetMode="External"/><Relationship Id="rId275" Type="http://schemas.openxmlformats.org/officeDocument/2006/relationships/hyperlink" Target="http://www.grammade.ru/" TargetMode="External"/><Relationship Id="rId296" Type="http://schemas.openxmlformats.org/officeDocument/2006/relationships/hyperlink" Target="http://www.weblettres.net/index.php" TargetMode="External"/><Relationship Id="rId300" Type="http://schemas.openxmlformats.org/officeDocument/2006/relationships/hyperlink" Target="http://music.edu.ru/" TargetMode="External"/><Relationship Id="rId461" Type="http://schemas.openxmlformats.org/officeDocument/2006/relationships/hyperlink" Target="http://www.bibliogid.ru/" TargetMode="External"/><Relationship Id="rId482" Type="http://schemas.openxmlformats.org/officeDocument/2006/relationships/hyperlink" Target="http://www.dedushka.net/" TargetMode="External"/><Relationship Id="rId517" Type="http://schemas.openxmlformats.org/officeDocument/2006/relationships/hyperlink" Target="http://soils.narod.ru/" TargetMode="External"/><Relationship Id="rId60" Type="http://schemas.openxmlformats.org/officeDocument/2006/relationships/hyperlink" Target="http://physics03.narod.ru/" TargetMode="External"/><Relationship Id="rId81" Type="http://schemas.openxmlformats.org/officeDocument/2006/relationships/hyperlink" Target="http://algolist.manual.ru/" TargetMode="External"/><Relationship Id="rId135" Type="http://schemas.openxmlformats.org/officeDocument/2006/relationships/hyperlink" Target="http://school-collection.edu.ru/collection" TargetMode="External"/><Relationship Id="rId156" Type="http://schemas.openxmlformats.org/officeDocument/2006/relationships/hyperlink" Target="http://www.forest.ru/" TargetMode="External"/><Relationship Id="rId177" Type="http://schemas.openxmlformats.org/officeDocument/2006/relationships/hyperlink" Target="http://philologos.narod.ru/" TargetMode="External"/><Relationship Id="rId198" Type="http://schemas.openxmlformats.org/officeDocument/2006/relationships/hyperlink" Target="http://lit.1september.ru/" TargetMode="External"/><Relationship Id="rId321" Type="http://schemas.openxmlformats.org/officeDocument/2006/relationships/hyperlink" Target="http://nearyou.ru/" TargetMode="External"/><Relationship Id="rId342" Type="http://schemas.openxmlformats.org/officeDocument/2006/relationships/hyperlink" Target="http://www.operetta.org.ru/" TargetMode="External"/><Relationship Id="rId363" Type="http://schemas.openxmlformats.org/officeDocument/2006/relationships/hyperlink" Target="http://www.historyru.com/" TargetMode="External"/><Relationship Id="rId384" Type="http://schemas.openxmlformats.org/officeDocument/2006/relationships/hyperlink" Target="http://www.shipyard.chat.ru/" TargetMode="External"/><Relationship Id="rId419" Type="http://schemas.openxmlformats.org/officeDocument/2006/relationships/hyperlink" Target="http://www.geonews.ru/" TargetMode="External"/><Relationship Id="rId202" Type="http://schemas.openxmlformats.org/officeDocument/2006/relationships/hyperlink" Target="http://lib.prosv.ru/" TargetMode="External"/><Relationship Id="rId223" Type="http://schemas.openxmlformats.org/officeDocument/2006/relationships/hyperlink" Target="http://kritika.nm.ru/" TargetMode="External"/><Relationship Id="rId244" Type="http://schemas.openxmlformats.org/officeDocument/2006/relationships/hyperlink" Target="http://englishteachers.ru/" TargetMode="External"/><Relationship Id="rId430" Type="http://schemas.openxmlformats.org/officeDocument/2006/relationships/hyperlink" Target="http://socio.rin.ru/" TargetMode="External"/><Relationship Id="rId18" Type="http://schemas.openxmlformats.org/officeDocument/2006/relationships/hyperlink" Target="http://www.mce.su/" TargetMode="External"/><Relationship Id="rId39" Type="http://schemas.openxmlformats.org/officeDocument/2006/relationships/hyperlink" Target="http://ido.tsu.ru/schools/physmat" TargetMode="External"/><Relationship Id="rId265" Type="http://schemas.openxmlformats.org/officeDocument/2006/relationships/hyperlink" Target="http://www.splcenter.org/" TargetMode="External"/><Relationship Id="rId286" Type="http://schemas.openxmlformats.org/officeDocument/2006/relationships/hyperlink" Target="http://www.conversation-en-francais.com/" TargetMode="External"/><Relationship Id="rId451" Type="http://schemas.openxmlformats.org/officeDocument/2006/relationships/hyperlink" Target="http://www.iteach.ru/" TargetMode="External"/><Relationship Id="rId472" Type="http://schemas.openxmlformats.org/officeDocument/2006/relationships/hyperlink" Target="http://www.abc-people.com/" TargetMode="External"/><Relationship Id="rId493" Type="http://schemas.openxmlformats.org/officeDocument/2006/relationships/hyperlink" Target="http://www.radostmoya.ru/" TargetMode="External"/><Relationship Id="rId507" Type="http://schemas.openxmlformats.org/officeDocument/2006/relationships/hyperlink" Target="http://www.rulex.ru/xPol/index.htm" TargetMode="External"/><Relationship Id="rId50" Type="http://schemas.openxmlformats.org/officeDocument/2006/relationships/hyperlink" Target="http://www.decoder.ru/" TargetMode="External"/><Relationship Id="rId104" Type="http://schemas.openxmlformats.org/officeDocument/2006/relationships/hyperlink" Target="http://konkurskit.org/" TargetMode="External"/><Relationship Id="rId125" Type="http://schemas.openxmlformats.org/officeDocument/2006/relationships/hyperlink" Target="http://www.xumuk.ru/" TargetMode="External"/><Relationship Id="rId146" Type="http://schemas.openxmlformats.org/officeDocument/2006/relationships/hyperlink" Target="http://animal.geoman.ru/" TargetMode="External"/><Relationship Id="rId167" Type="http://schemas.openxmlformats.org/officeDocument/2006/relationships/hyperlink" Target="http://www.edu.yar.ru/russian/projects/predmets/biology" TargetMode="External"/><Relationship Id="rId188" Type="http://schemas.openxmlformats.org/officeDocument/2006/relationships/hyperlink" Target="http://character.webzone.ru/" TargetMode="External"/><Relationship Id="rId311" Type="http://schemas.openxmlformats.org/officeDocument/2006/relationships/hyperlink" Target="http://www.artitaly.ru/" TargetMode="External"/><Relationship Id="rId332" Type="http://schemas.openxmlformats.org/officeDocument/2006/relationships/hyperlink" Target="http://modern.visual-form.ru/" TargetMode="External"/><Relationship Id="rId353" Type="http://schemas.openxmlformats.org/officeDocument/2006/relationships/hyperlink" Target="http://www.hrono.ru/" TargetMode="External"/><Relationship Id="rId374" Type="http://schemas.openxmlformats.org/officeDocument/2006/relationships/hyperlink" Target="http://www.warheroes.ru/" TargetMode="External"/><Relationship Id="rId395" Type="http://schemas.openxmlformats.org/officeDocument/2006/relationships/hyperlink" Target="http://www.rgo.ru/" TargetMode="External"/><Relationship Id="rId409" Type="http://schemas.openxmlformats.org/officeDocument/2006/relationships/hyperlink" Target="http://europa.km.ru/" TargetMode="External"/><Relationship Id="rId71" Type="http://schemas.openxmlformats.org/officeDocument/2006/relationships/hyperlink" Target="http://www.ict.edu.ru/" TargetMode="External"/><Relationship Id="rId92" Type="http://schemas.openxmlformats.org/officeDocument/2006/relationships/hyperlink" Target="http://psbatishev.narod.ru/" TargetMode="External"/><Relationship Id="rId213" Type="http://schemas.openxmlformats.org/officeDocument/2006/relationships/hyperlink" Target="http://www/" TargetMode="External"/><Relationship Id="rId234" Type="http://schemas.openxmlformats.org/officeDocument/2006/relationships/hyperlink" Target="http://dictionary.reference.com/" TargetMode="External"/><Relationship Id="rId420" Type="http://schemas.openxmlformats.org/officeDocument/2006/relationships/hyperlink" Target="http://www.fmm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athkang.ru/" TargetMode="External"/><Relationship Id="rId255" Type="http://schemas.openxmlformats.org/officeDocument/2006/relationships/hyperlink" Target="http://www.listen-to-english.com/" TargetMode="External"/><Relationship Id="rId276" Type="http://schemas.openxmlformats.org/officeDocument/2006/relationships/hyperlink" Target="http://www.studygerman.ru/" TargetMode="External"/><Relationship Id="rId297" Type="http://schemas.openxmlformats.org/officeDocument/2006/relationships/hyperlink" Target="http://www.1000films.com/" TargetMode="External"/><Relationship Id="rId441" Type="http://schemas.openxmlformats.org/officeDocument/2006/relationships/hyperlink" Target="http://www.test4u.ru/" TargetMode="External"/><Relationship Id="rId462" Type="http://schemas.openxmlformats.org/officeDocument/2006/relationships/hyperlink" Target="http://www.epampa.narod.ru/" TargetMode="External"/><Relationship Id="rId483" Type="http://schemas.openxmlformats.org/officeDocument/2006/relationships/hyperlink" Target="http://www.ch-lib.ru/" TargetMode="External"/><Relationship Id="rId518" Type="http://schemas.openxmlformats.org/officeDocument/2006/relationships/hyperlink" Target="http://www.fipi.ru/" TargetMode="External"/><Relationship Id="rId40" Type="http://schemas.openxmlformats.org/officeDocument/2006/relationships/hyperlink" Target="http://www.school.mipt.ru/" TargetMode="External"/><Relationship Id="rId115" Type="http://schemas.openxmlformats.org/officeDocument/2006/relationships/hyperlink" Target="http://www.edu.yar.ru/russian/projects/predmets/chemistry" TargetMode="External"/><Relationship Id="rId136" Type="http://schemas.openxmlformats.org/officeDocument/2006/relationships/hyperlink" Target="http://bio.1september.ru/" TargetMode="External"/><Relationship Id="rId157" Type="http://schemas.openxmlformats.org/officeDocument/2006/relationships/hyperlink" Target="http://www.ecodeti.ru/" TargetMode="External"/><Relationship Id="rId178" Type="http://schemas.openxmlformats.org/officeDocument/2006/relationships/hyperlink" Target="http://cfrl.ruslang.ru/" TargetMode="External"/><Relationship Id="rId301" Type="http://schemas.openxmlformats.org/officeDocument/2006/relationships/hyperlink" Target="http://www.museum.ru/" TargetMode="External"/><Relationship Id="rId322" Type="http://schemas.openxmlformats.org/officeDocument/2006/relationships/hyperlink" Target="http://kinocenter.rsuh.ru/" TargetMode="External"/><Relationship Id="rId343" Type="http://schemas.openxmlformats.org/officeDocument/2006/relationships/hyperlink" Target="http://elegia.me/" TargetMode="External"/><Relationship Id="rId364" Type="http://schemas.openxmlformats.org/officeDocument/2006/relationships/hyperlink" Target="http://www.bibliotekar.ru/rusKluch" TargetMode="External"/><Relationship Id="rId61" Type="http://schemas.openxmlformats.org/officeDocument/2006/relationships/hyperlink" Target="http://fizzzika.narod.ru/" TargetMode="External"/><Relationship Id="rId82" Type="http://schemas.openxmlformats.org/officeDocument/2006/relationships/hyperlink" Target="http://alglib.sources.ru/" TargetMode="External"/><Relationship Id="rId199" Type="http://schemas.openxmlformats.org/officeDocument/2006/relationships/hyperlink" Target="http://lit.rusolymp.ru/" TargetMode="External"/><Relationship Id="rId203" Type="http://schemas.openxmlformats.org/officeDocument/2006/relationships/hyperlink" Target="http://www/" TargetMode="External"/><Relationship Id="rId385" Type="http://schemas.openxmlformats.org/officeDocument/2006/relationships/hyperlink" Target="http://www.renclassic.ru/" TargetMode="External"/><Relationship Id="rId19" Type="http://schemas.openxmlformats.org/officeDocument/2006/relationships/hyperlink" Target="http://eqworld.ipmnet.ru/indexr.htm" TargetMode="External"/><Relationship Id="rId224" Type="http://schemas.openxmlformats.org/officeDocument/2006/relationships/hyperlink" Target="http://www.philology.ru/" TargetMode="External"/><Relationship Id="rId245" Type="http://schemas.openxmlformats.org/officeDocument/2006/relationships/hyperlink" Target="http://abc-english-grammar.com/" TargetMode="External"/><Relationship Id="rId266" Type="http://schemas.openxmlformats.org/officeDocument/2006/relationships/hyperlink" Target="http://www.eslgold.com/writing.html" TargetMode="External"/><Relationship Id="rId287" Type="http://schemas.openxmlformats.org/officeDocument/2006/relationships/hyperlink" Target="http://www.francoblog.ru/" TargetMode="External"/><Relationship Id="rId410" Type="http://schemas.openxmlformats.org/officeDocument/2006/relationships/hyperlink" Target="http://www.mojgorod.ru/" TargetMode="External"/><Relationship Id="rId431" Type="http://schemas.openxmlformats.org/officeDocument/2006/relationships/hyperlink" Target="http://www.tolerance.ru/" TargetMode="External"/><Relationship Id="rId452" Type="http://schemas.openxmlformats.org/officeDocument/2006/relationships/hyperlink" Target="http://www.klyaksa.net/" TargetMode="External"/><Relationship Id="rId473" Type="http://schemas.openxmlformats.org/officeDocument/2006/relationships/hyperlink" Target="http://yos.ru/" TargetMode="External"/><Relationship Id="rId494" Type="http://schemas.openxmlformats.org/officeDocument/2006/relationships/hyperlink" Target="http://www.03skazki.ru/" TargetMode="External"/><Relationship Id="rId508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9035.html" TargetMode="External"/><Relationship Id="rId30" Type="http://schemas.openxmlformats.org/officeDocument/2006/relationships/hyperlink" Target="http://www.turgor.ru/" TargetMode="External"/><Relationship Id="rId105" Type="http://schemas.openxmlformats.org/officeDocument/2006/relationships/hyperlink" Target="http://cyber-net.spb.ru/" TargetMode="External"/><Relationship Id="rId126" Type="http://schemas.openxmlformats.org/officeDocument/2006/relationships/hyperlink" Target="http://www.edu.yar.ru/russian/cources/chem" TargetMode="External"/><Relationship Id="rId147" Type="http://schemas.openxmlformats.org/officeDocument/2006/relationships/hyperlink" Target="http://www.mgsun.ru/" TargetMode="External"/><Relationship Id="rId168" Type="http://schemas.openxmlformats.org/officeDocument/2006/relationships/hyperlink" Target="http://www.gramota.ru/" TargetMode="External"/><Relationship Id="rId312" Type="http://schemas.openxmlformats.org/officeDocument/2006/relationships/hyperlink" Target="http://www.artfrance.ru/" TargetMode="External"/><Relationship Id="rId333" Type="http://schemas.openxmlformats.org/officeDocument/2006/relationships/hyperlink" Target="http://sobory.ru/" TargetMode="External"/><Relationship Id="rId354" Type="http://schemas.openxmlformats.org/officeDocument/2006/relationships/hyperlink" Target="http://www.historic.ru/" TargetMode="External"/><Relationship Id="rId51" Type="http://schemas.openxmlformats.org/officeDocument/2006/relationships/hyperlink" Target="http://e-science.ru/node/4379" TargetMode="External"/><Relationship Id="rId72" Type="http://schemas.openxmlformats.org/officeDocument/2006/relationships/hyperlink" Target="http://mo.itdrom.com/" TargetMode="External"/><Relationship Id="rId93" Type="http://schemas.openxmlformats.org/officeDocument/2006/relationships/hyperlink" Target="http://comp-science.narod.ru/" TargetMode="External"/><Relationship Id="rId189" Type="http://schemas.openxmlformats.org/officeDocument/2006/relationships/hyperlink" Target="http://www.svetozar.ru/" TargetMode="External"/><Relationship Id="rId375" Type="http://schemas.openxmlformats.org/officeDocument/2006/relationships/hyperlink" Target="http://www.pobediteli.ru/" TargetMode="External"/><Relationship Id="rId396" Type="http://schemas.openxmlformats.org/officeDocument/2006/relationships/hyperlink" Target="http://ru.wikipedia.org/wiki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stihi.ru/" TargetMode="External"/><Relationship Id="rId235" Type="http://schemas.openxmlformats.org/officeDocument/2006/relationships/hyperlink" Target="http://www.thefreedictionary.com/" TargetMode="External"/><Relationship Id="rId256" Type="http://schemas.openxmlformats.org/officeDocument/2006/relationships/hyperlink" Target="http://www.onestopenglish.com/" TargetMode="External"/><Relationship Id="rId277" Type="http://schemas.openxmlformats.org/officeDocument/2006/relationships/hyperlink" Target="http://www.studygerman.ru/" TargetMode="External"/><Relationship Id="rId298" Type="http://schemas.openxmlformats.org/officeDocument/2006/relationships/hyperlink" Target="http://art.1september.ru/" TargetMode="External"/><Relationship Id="rId400" Type="http://schemas.openxmlformats.org/officeDocument/2006/relationships/hyperlink" Target="http://catalog.fmb.ru/" TargetMode="External"/><Relationship Id="rId421" Type="http://schemas.openxmlformats.org/officeDocument/2006/relationships/hyperlink" Target="http://www.prosv.ru/ebooks/Chelovek_i_obshestvo_1/index.htm" TargetMode="External"/><Relationship Id="rId442" Type="http://schemas.openxmlformats.org/officeDocument/2006/relationships/hyperlink" Target="http://www.egeinfo.ru/" TargetMode="External"/><Relationship Id="rId463" Type="http://schemas.openxmlformats.org/officeDocument/2006/relationships/hyperlink" Target="http://zoo.rin.ru/" TargetMode="External"/><Relationship Id="rId484" Type="http://schemas.openxmlformats.org/officeDocument/2006/relationships/hyperlink" Target="http://web-landia.ru/" TargetMode="External"/><Relationship Id="rId519" Type="http://schemas.openxmlformats.org/officeDocument/2006/relationships/hyperlink" Target="http://ege.edu.ru/" TargetMode="External"/><Relationship Id="rId116" Type="http://schemas.openxmlformats.org/officeDocument/2006/relationships/hyperlink" Target="http://www.eidos.ru/olymp/chemistry" TargetMode="External"/><Relationship Id="rId137" Type="http://schemas.openxmlformats.org/officeDocument/2006/relationships/hyperlink" Target="http://www.eco.nw.ru/" TargetMode="External"/><Relationship Id="rId158" Type="http://schemas.openxmlformats.org/officeDocument/2006/relationships/hyperlink" Target="http://birds.krasu.ru/" TargetMode="External"/><Relationship Id="rId302" Type="http://schemas.openxmlformats.org/officeDocument/2006/relationships/hyperlink" Target="http://www.archi.ru/" TargetMode="External"/><Relationship Id="rId323" Type="http://schemas.openxmlformats.org/officeDocument/2006/relationships/hyperlink" Target="http://www.staratel.com/" TargetMode="External"/><Relationship Id="rId344" Type="http://schemas.openxmlformats.org/officeDocument/2006/relationships/hyperlink" Target="http://www.tchaikov.ru/" TargetMode="External"/><Relationship Id="rId20" Type="http://schemas.openxmlformats.org/officeDocument/2006/relationships/hyperlink" Target="http://wwwkvant.info/" TargetMode="External"/><Relationship Id="rId41" Type="http://schemas.openxmlformats.org/officeDocument/2006/relationships/hyperlink" Target="http://teach-shzz.narod.ru/" TargetMode="External"/><Relationship Id="rId62" Type="http://schemas.openxmlformats.org/officeDocument/2006/relationships/hyperlink" Target="http://www.fizika.ru/" TargetMode="External"/><Relationship Id="rId83" Type="http://schemas.openxmlformats.org/officeDocument/2006/relationships/hyperlink" Target="http://rain.ifmo.ru/cat" TargetMode="External"/><Relationship Id="rId179" Type="http://schemas.openxmlformats.org/officeDocument/2006/relationships/hyperlink" Target="http://www.medialingua.ru/" TargetMode="External"/><Relationship Id="rId365" Type="http://schemas.openxmlformats.org/officeDocument/2006/relationships/hyperlink" Target="http://www.bibliotekar.ru/rus/" TargetMode="External"/><Relationship Id="rId386" Type="http://schemas.openxmlformats.org/officeDocument/2006/relationships/hyperlink" Target="http://www.centant.pu.ru/" TargetMode="External"/><Relationship Id="rId190" Type="http://schemas.openxmlformats.org/officeDocument/2006/relationships/hyperlink" Target="http://vedi.aesc.msu.ru/" TargetMode="External"/><Relationship Id="rId204" Type="http://schemas.openxmlformats.org/officeDocument/2006/relationships/hyperlink" Target="http://www.vehi.net/" TargetMode="External"/><Relationship Id="rId225" Type="http://schemas.openxmlformats.org/officeDocument/2006/relationships/hyperlink" Target="http://www/" TargetMode="External"/><Relationship Id="rId246" Type="http://schemas.openxmlformats.org/officeDocument/2006/relationships/hyperlink" Target="http://www.audio-class.ru/" TargetMode="External"/><Relationship Id="rId267" Type="http://schemas.openxmlformats.org/officeDocument/2006/relationships/hyperlink" Target="http://writing.berkeley.edu/TESL-EJ/ej38/toc.html" TargetMode="External"/><Relationship Id="rId288" Type="http://schemas.openxmlformats.org/officeDocument/2006/relationships/hyperlink" Target="http://www.francomania.ru/" TargetMode="External"/><Relationship Id="rId411" Type="http://schemas.openxmlformats.org/officeDocument/2006/relationships/hyperlink" Target="http://maps.google.com/" TargetMode="External"/><Relationship Id="rId432" Type="http://schemas.openxmlformats.org/officeDocument/2006/relationships/hyperlink" Target="http://anthropology.ru/" TargetMode="External"/><Relationship Id="rId453" Type="http://schemas.openxmlformats.org/officeDocument/2006/relationships/hyperlink" Target="http://www.zavuch.info/" TargetMode="External"/><Relationship Id="rId474" Type="http://schemas.openxmlformats.org/officeDocument/2006/relationships/hyperlink" Target="http://megabook.ru/" TargetMode="External"/><Relationship Id="rId509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54cb.html" TargetMode="External"/><Relationship Id="rId106" Type="http://schemas.openxmlformats.org/officeDocument/2006/relationships/hyperlink" Target="http://www.olympiads.ru/" TargetMode="External"/><Relationship Id="rId127" Type="http://schemas.openxmlformats.org/officeDocument/2006/relationships/hyperlink" Target="http://www.himhelp.ru/" TargetMode="External"/><Relationship Id="rId313" Type="http://schemas.openxmlformats.org/officeDocument/2006/relationships/hyperlink" Target="http://www.russianculture.ru/" TargetMode="External"/><Relationship Id="rId495" Type="http://schemas.openxmlformats.org/officeDocument/2006/relationships/hyperlink" Target="http://www.umapalata.com/home_ru.asp" TargetMode="External"/><Relationship Id="rId10" Type="http://schemas.openxmlformats.org/officeDocument/2006/relationships/hyperlink" Target="http://www.uztest.ru/" TargetMode="External"/><Relationship Id="rId31" Type="http://schemas.openxmlformats.org/officeDocument/2006/relationships/hyperlink" Target="http://school-collection.edu.ru/collection" TargetMode="External"/><Relationship Id="rId52" Type="http://schemas.openxmlformats.org/officeDocument/2006/relationships/hyperlink" Target="http://www.afportal.ru/" TargetMode="External"/><Relationship Id="rId73" Type="http://schemas.openxmlformats.org/officeDocument/2006/relationships/hyperlink" Target="http://www.computer-museum.ru/" TargetMode="External"/><Relationship Id="rId94" Type="http://schemas.openxmlformats.org/officeDocument/2006/relationships/hyperlink" Target="http://ito.edu.ru/" TargetMode="External"/><Relationship Id="rId148" Type="http://schemas.openxmlformats.org/officeDocument/2006/relationships/hyperlink" Target="http://www.skeletos.zharko.ru/" TargetMode="External"/><Relationship Id="rId169" Type="http://schemas.openxmlformats.org/officeDocument/2006/relationships/hyperlink" Target="http://rus.1september.ru/" TargetMode="External"/><Relationship Id="rId334" Type="http://schemas.openxmlformats.org/officeDocument/2006/relationships/hyperlink" Target="http://ec-dejavu.ru/" TargetMode="External"/><Relationship Id="rId355" Type="http://schemas.openxmlformats.org/officeDocument/2006/relationships/hyperlink" Target="http://www.worldhist.ru/" TargetMode="External"/><Relationship Id="rId376" Type="http://schemas.openxmlformats.org/officeDocument/2006/relationships/hyperlink" Target="http://www.archeologia.ru/" TargetMode="External"/><Relationship Id="rId397" Type="http://schemas.openxmlformats.org/officeDocument/2006/relationships/hyperlink" Target="http://www.geografia.ru/" TargetMode="External"/><Relationship Id="rId520" Type="http://schemas.openxmlformats.org/officeDocument/2006/relationships/hyperlink" Target="http://ege.edu.ru/" TargetMode="External"/><Relationship Id="rId4" Type="http://schemas.openxmlformats.org/officeDocument/2006/relationships/hyperlink" Target="http://www.kinder.ru/" TargetMode="External"/><Relationship Id="rId180" Type="http://schemas.openxmlformats.org/officeDocument/2006/relationships/hyperlink" Target="http://mapryal.russkoeslovo.org/" TargetMode="External"/><Relationship Id="rId215" Type="http://schemas.openxmlformats.org/officeDocument/2006/relationships/hyperlink" Target="http://www.proza.ru/" TargetMode="External"/><Relationship Id="rId236" Type="http://schemas.openxmlformats.org/officeDocument/2006/relationships/hyperlink" Target="http://www.yourdictionary.com/" TargetMode="External"/><Relationship Id="rId257" Type="http://schemas.openxmlformats.org/officeDocument/2006/relationships/hyperlink" Target="http://www.audiobooksforfree.com/" TargetMode="External"/><Relationship Id="rId278" Type="http://schemas.openxmlformats.org/officeDocument/2006/relationships/hyperlink" Target="http://www.lernspiele.at/lese2000.html" TargetMode="External"/><Relationship Id="rId401" Type="http://schemas.openxmlformats.org/officeDocument/2006/relationships/hyperlink" Target="http://geopub.narod.ru/" TargetMode="External"/><Relationship Id="rId422" Type="http://schemas.openxmlformats.org/officeDocument/2006/relationships/hyperlink" Target="http://wnr.economicus.ru/" TargetMode="External"/><Relationship Id="rId443" Type="http://schemas.openxmlformats.org/officeDocument/2006/relationships/hyperlink" Target="http://www.ctege.org/" TargetMode="External"/><Relationship Id="rId464" Type="http://schemas.openxmlformats.org/officeDocument/2006/relationships/hyperlink" Target="http://www.bibigon.ru/" TargetMode="External"/><Relationship Id="rId303" Type="http://schemas.openxmlformats.org/officeDocument/2006/relationships/hyperlink" Target="http://www.rusarh.ru/" TargetMode="External"/><Relationship Id="rId485" Type="http://schemas.openxmlformats.org/officeDocument/2006/relationships/hyperlink" Target="http://www.detskiy-mir.net/" TargetMode="External"/><Relationship Id="rId42" Type="http://schemas.openxmlformats.org/officeDocument/2006/relationships/hyperlink" Target="http://ifilip.narod.ru/" TargetMode="External"/><Relationship Id="rId84" Type="http://schemas.openxmlformats.org/officeDocument/2006/relationships/hyperlink" Target="http://www.rusedu.info/" TargetMode="External"/><Relationship Id="rId138" Type="http://schemas.openxmlformats.org/officeDocument/2006/relationships/hyperlink" Target="http://www.sbio.info/" TargetMode="External"/><Relationship Id="rId345" Type="http://schemas.openxmlformats.org/officeDocument/2006/relationships/hyperlink" Target="http://shostakovich2.ru/" TargetMode="External"/><Relationship Id="rId387" Type="http://schemas.openxmlformats.org/officeDocument/2006/relationships/hyperlink" Target="http://www.hist.ru/" TargetMode="External"/><Relationship Id="rId510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b946.html" TargetMode="External"/><Relationship Id="rId191" Type="http://schemas.openxmlformats.org/officeDocument/2006/relationships/hyperlink" Target="http://dic.academic.ru/" TargetMode="External"/><Relationship Id="rId205" Type="http://schemas.openxmlformats.org/officeDocument/2006/relationships/hyperlink" Target="http://www/" TargetMode="External"/><Relationship Id="rId247" Type="http://schemas.openxmlformats.org/officeDocument/2006/relationships/hyperlink" Target="http://www.bilingual.ru/" TargetMode="External"/><Relationship Id="rId412" Type="http://schemas.openxmlformats.org/officeDocument/2006/relationships/hyperlink" Target="http://www/" TargetMode="External"/><Relationship Id="rId107" Type="http://schemas.openxmlformats.org/officeDocument/2006/relationships/hyperlink" Target="http://www.informatics.ru/" TargetMode="External"/><Relationship Id="rId289" Type="http://schemas.openxmlformats.org/officeDocument/2006/relationships/hyperlink" Target="http://www.francparler.org/" TargetMode="External"/><Relationship Id="rId454" Type="http://schemas.openxmlformats.org/officeDocument/2006/relationships/hyperlink" Target="http://www.km-school.ru/" TargetMode="External"/><Relationship Id="rId496" Type="http://schemas.openxmlformats.org/officeDocument/2006/relationships/hyperlink" Target="http://lukoshko.net/" TargetMode="External"/><Relationship Id="rId11" Type="http://schemas.openxmlformats.org/officeDocument/2006/relationships/hyperlink" Target="http://zadachi.mccme.ru/" TargetMode="External"/><Relationship Id="rId53" Type="http://schemas.openxmlformats.org/officeDocument/2006/relationships/hyperlink" Target="http://www.fizika.asvu.ru/" TargetMode="External"/><Relationship Id="rId149" Type="http://schemas.openxmlformats.org/officeDocument/2006/relationships/hyperlink" Target="http://www.paleo.ru/museum" TargetMode="External"/><Relationship Id="rId314" Type="http://schemas.openxmlformats.org/officeDocument/2006/relationships/hyperlink" Target="http://www.openspace.ru/" TargetMode="External"/><Relationship Id="rId356" Type="http://schemas.openxmlformats.org/officeDocument/2006/relationships/hyperlink" Target="http://www.historia.ru/" TargetMode="External"/><Relationship Id="rId398" Type="http://schemas.openxmlformats.org/officeDocument/2006/relationships/hyperlink" Target="http://geo-tur.narod.ru/" TargetMode="External"/><Relationship Id="rId521" Type="http://schemas.openxmlformats.org/officeDocument/2006/relationships/hyperlink" Target="http://www.school.edu.ru/" TargetMode="External"/><Relationship Id="rId95" Type="http://schemas.openxmlformats.org/officeDocument/2006/relationships/hyperlink" Target="http://conference.school.informika.ru/" TargetMode="External"/><Relationship Id="rId160" Type="http://schemas.openxmlformats.org/officeDocument/2006/relationships/hyperlink" Target="http://evolution.powernet.ru/" TargetMode="External"/><Relationship Id="rId216" Type="http://schemas.openxmlformats.org/officeDocument/2006/relationships/hyperlink" Target="http://www.philolog.ru/" TargetMode="External"/><Relationship Id="rId423" Type="http://schemas.openxmlformats.org/officeDocument/2006/relationships/hyperlink" Target="http://psychology.net.ru/" TargetMode="External"/><Relationship Id="rId258" Type="http://schemas.openxmlformats.org/officeDocument/2006/relationships/hyperlink" Target="http://www.kindersite.org/Directory/DirectoryFrame.htm" TargetMode="External"/><Relationship Id="rId465" Type="http://schemas.openxmlformats.org/officeDocument/2006/relationships/hyperlink" Target="http://claw.ru/" TargetMode="External"/><Relationship Id="rId22" Type="http://schemas.openxmlformats.org/officeDocument/2006/relationships/hyperlink" Target="http://www.exponenta.ru/" TargetMode="External"/><Relationship Id="rId64" Type="http://schemas.openxmlformats.org/officeDocument/2006/relationships/hyperlink" Target="http://www.khspu.ru/~khpms" TargetMode="External"/><Relationship Id="rId118" Type="http://schemas.openxmlformats.org/officeDocument/2006/relationships/hyperlink" Target="http://www.physchem.chimfak.rsu.ru/" TargetMode="External"/><Relationship Id="rId325" Type="http://schemas.openxmlformats.org/officeDocument/2006/relationships/hyperlink" Target="http://sttp.ru/" TargetMode="External"/><Relationship Id="rId367" Type="http://schemas.openxmlformats.org/officeDocument/2006/relationships/hyperlink" Target="http://www.praviteli.org/" TargetMode="External"/><Relationship Id="rId171" Type="http://schemas.openxmlformats.org/officeDocument/2006/relationships/hyperlink" Target="http://www.rus-ege.com/" TargetMode="External"/><Relationship Id="rId227" Type="http://schemas.openxmlformats.org/officeDocument/2006/relationships/hyperlink" Target="http://litera.ru/stixiya" TargetMode="External"/><Relationship Id="rId269" Type="http://schemas.openxmlformats.org/officeDocument/2006/relationships/hyperlink" Target="http://www.speak-english-today.com/" TargetMode="External"/><Relationship Id="rId434" Type="http://schemas.openxmlformats.org/officeDocument/2006/relationships/hyperlink" Target="http://www.voppsy.ru/" TargetMode="External"/><Relationship Id="rId476" Type="http://schemas.openxmlformats.org/officeDocument/2006/relationships/hyperlink" Target="http://www.gramota.ru/" TargetMode="External"/><Relationship Id="rId33" Type="http://schemas.openxmlformats.org/officeDocument/2006/relationships/hyperlink" Target="http://www.physics.ru/" TargetMode="External"/><Relationship Id="rId129" Type="http://schemas.openxmlformats.org/officeDocument/2006/relationships/hyperlink" Target="http://school-sector.relarn.ru/nsm" TargetMode="External"/><Relationship Id="rId280" Type="http://schemas.openxmlformats.org/officeDocument/2006/relationships/hyperlink" Target="http://www.dmoz.org/Kids_and_Teens" TargetMode="External"/><Relationship Id="rId336" Type="http://schemas.openxmlformats.org/officeDocument/2006/relationships/hyperlink" Target="http://www.vakhtangov.ru/" TargetMode="External"/><Relationship Id="rId501" Type="http://schemas.openxmlformats.org/officeDocument/2006/relationships/hyperlink" Target="http://playroom.com.ru/" TargetMode="External"/><Relationship Id="rId75" Type="http://schemas.openxmlformats.org/officeDocument/2006/relationships/hyperlink" Target="http://www.edu-it.ru/" TargetMode="External"/><Relationship Id="rId140" Type="http://schemas.openxmlformats.org/officeDocument/2006/relationships/hyperlink" Target="http://www.zensh.ru/" TargetMode="External"/><Relationship Id="rId182" Type="http://schemas.openxmlformats.org/officeDocument/2006/relationships/hyperlink" Target="http://www.ruscorpora.ru/" TargetMode="External"/><Relationship Id="rId378" Type="http://schemas.openxmlformats.org/officeDocument/2006/relationships/hyperlink" Target="http://arc.novgorod.ru/" TargetMode="External"/><Relationship Id="rId403" Type="http://schemas.openxmlformats.org/officeDocument/2006/relationships/hyperlink" Target="http://geo.metodist.ru/" TargetMode="External"/><Relationship Id="rId6" Type="http://schemas.openxmlformats.org/officeDocument/2006/relationships/hyperlink" Target="http://www.math.ru/" TargetMode="External"/><Relationship Id="rId238" Type="http://schemas.openxmlformats.org/officeDocument/2006/relationships/hyperlink" Target="http://www.englishforkids.ru/" TargetMode="External"/><Relationship Id="rId445" Type="http://schemas.openxmlformats.org/officeDocument/2006/relationships/hyperlink" Target="http://www.pishigramotno.ru/" TargetMode="External"/><Relationship Id="rId487" Type="http://schemas.openxmlformats.org/officeDocument/2006/relationships/hyperlink" Target="http://koshki-mishki.ru/" TargetMode="External"/><Relationship Id="rId291" Type="http://schemas.openxmlformats.org/officeDocument/2006/relationships/hyperlink" Target="http://www.studyfrench.ru/" TargetMode="External"/><Relationship Id="rId305" Type="http://schemas.openxmlformats.org/officeDocument/2006/relationships/hyperlink" Target="http://www.fondcultura.ru/" TargetMode="External"/><Relationship Id="rId347" Type="http://schemas.openxmlformats.org/officeDocument/2006/relationships/hyperlink" Target="http://www.skill21.ru/" TargetMode="External"/><Relationship Id="rId512" Type="http://schemas.openxmlformats.org/officeDocument/2006/relationships/hyperlink" Target="http://www.edic.ru/" TargetMode="External"/><Relationship Id="rId44" Type="http://schemas.openxmlformats.org/officeDocument/2006/relationships/hyperlink" Target="http://ivsu.ivanovo.ac.ru/phys" TargetMode="External"/><Relationship Id="rId86" Type="http://schemas.openxmlformats.org/officeDocument/2006/relationships/hyperlink" Target="http://freeschool.altlinux.ru/" TargetMode="External"/><Relationship Id="rId151" Type="http://schemas.openxmlformats.org/officeDocument/2006/relationships/hyperlink" Target="http://prirodakem.narod.ru/" TargetMode="External"/><Relationship Id="rId389" Type="http://schemas.openxmlformats.org/officeDocument/2006/relationships/hyperlink" Target="http://www.borodino.ru/" TargetMode="External"/><Relationship Id="rId193" Type="http://schemas.openxmlformats.org/officeDocument/2006/relationships/hyperlink" Target="http://www.slovopedia.com/" TargetMode="External"/><Relationship Id="rId207" Type="http://schemas.openxmlformats.org/officeDocument/2006/relationships/hyperlink" Target="http://www.livepoetry.ru/" TargetMode="External"/><Relationship Id="rId249" Type="http://schemas.openxmlformats.org/officeDocument/2006/relationships/hyperlink" Target="http://www.native-english.ru/" TargetMode="External"/><Relationship Id="rId414" Type="http://schemas.openxmlformats.org/officeDocument/2006/relationships/hyperlink" Target="http://www.karty.narod.ru/" TargetMode="External"/><Relationship Id="rId456" Type="http://schemas.openxmlformats.org/officeDocument/2006/relationships/hyperlink" Target="http://www.metodika-online.ru/" TargetMode="External"/><Relationship Id="rId498" Type="http://schemas.openxmlformats.org/officeDocument/2006/relationships/hyperlink" Target="http://www.raskraska.com/" TargetMode="External"/><Relationship Id="rId13" Type="http://schemas.openxmlformats.org/officeDocument/2006/relationships/hyperlink" Target="http://www.mathematics.ru" TargetMode="External"/><Relationship Id="rId109" Type="http://schemas.openxmlformats.org/officeDocument/2006/relationships/hyperlink" Target="http://www.chemnet.ru/" TargetMode="External"/><Relationship Id="rId260" Type="http://schemas.openxmlformats.org/officeDocument/2006/relationships/hyperlink" Target="http://www.teachertube.com/" TargetMode="External"/><Relationship Id="rId316" Type="http://schemas.openxmlformats.org/officeDocument/2006/relationships/hyperlink" Target="http://www.art-education.ru/AE-magazine" TargetMode="External"/><Relationship Id="rId523" Type="http://schemas.openxmlformats.org/officeDocument/2006/relationships/hyperlink" Target="http://26317lvschooll8.edusite.ru/www.gosekzamen.ru/" TargetMode="External"/><Relationship Id="rId55" Type="http://schemas.openxmlformats.org/officeDocument/2006/relationships/hyperlink" Target="http://metod-f.narod.ru/" TargetMode="External"/><Relationship Id="rId97" Type="http://schemas.openxmlformats.org/officeDocument/2006/relationships/hyperlink" Target="http://conf.pskovedu.ru/" TargetMode="External"/><Relationship Id="rId120" Type="http://schemas.openxmlformats.org/officeDocument/2006/relationships/hyperlink" Target="http://www.nanometer.ru/" TargetMode="External"/><Relationship Id="rId358" Type="http://schemas.openxmlformats.org/officeDocument/2006/relationships/hyperlink" Target="http://www.archnadzor.ru/" TargetMode="External"/><Relationship Id="rId162" Type="http://schemas.openxmlformats.org/officeDocument/2006/relationships/hyperlink" Target="http://charles-darwin.narod.ru/" TargetMode="External"/><Relationship Id="rId218" Type="http://schemas.openxmlformats.org/officeDocument/2006/relationships/hyperlink" Target="http://www/" TargetMode="External"/><Relationship Id="rId425" Type="http://schemas.openxmlformats.org/officeDocument/2006/relationships/hyperlink" Target="http://www.infosoc.iis.ru/" TargetMode="External"/><Relationship Id="rId467" Type="http://schemas.openxmlformats.org/officeDocument/2006/relationships/hyperlink" Target="http://rosmu.ru/" TargetMode="External"/><Relationship Id="rId271" Type="http://schemas.openxmlformats.org/officeDocument/2006/relationships/hyperlink" Target="http://www.learn-german-online.net/" TargetMode="External"/><Relationship Id="rId24" Type="http://schemas.openxmlformats.org/officeDocument/2006/relationships/hyperlink" Target="http://www.pm298.ru/" TargetMode="External"/><Relationship Id="rId66" Type="http://schemas.openxmlformats.org/officeDocument/2006/relationships/hyperlink" Target="http://www.edu.yar.ru/russian/projects/predmets/physics" TargetMode="External"/><Relationship Id="rId131" Type="http://schemas.openxmlformats.org/officeDocument/2006/relationships/hyperlink" Target="http://it-n.ru/communities.aspx?cat_no=4605&amp;tmpl=com" TargetMode="External"/><Relationship Id="rId327" Type="http://schemas.openxmlformats.org/officeDocument/2006/relationships/hyperlink" Target="http://www.bibliotekar.ru/muzeu.htm" TargetMode="External"/><Relationship Id="rId369" Type="http://schemas.openxmlformats.org/officeDocument/2006/relationships/hyperlink" Target="http://www.1-day.ru/" TargetMode="External"/><Relationship Id="rId173" Type="http://schemas.openxmlformats.org/officeDocument/2006/relationships/hyperlink" Target="http://www/" TargetMode="External"/><Relationship Id="rId229" Type="http://schemas.openxmlformats.org/officeDocument/2006/relationships/hyperlink" Target="http://www.translate.ru/" TargetMode="External"/><Relationship Id="rId380" Type="http://schemas.openxmlformats.org/officeDocument/2006/relationships/hyperlink" Target="http://www.ancienthistory.spb.ru/" TargetMode="External"/><Relationship Id="rId436" Type="http://schemas.openxmlformats.org/officeDocument/2006/relationships/hyperlink" Target="http://filosofia.ru/" TargetMode="External"/><Relationship Id="rId240" Type="http://schemas.openxmlformats.org/officeDocument/2006/relationships/hyperlink" Target="http://www.homeenglish.ru/" TargetMode="External"/><Relationship Id="rId478" Type="http://schemas.openxmlformats.org/officeDocument/2006/relationships/hyperlink" Target="http://dic.academic.ru/" TargetMode="External"/><Relationship Id="rId35" Type="http://schemas.openxmlformats.org/officeDocument/2006/relationships/hyperlink" Target="http://www.effects.ru/" TargetMode="External"/><Relationship Id="rId77" Type="http://schemas.openxmlformats.org/officeDocument/2006/relationships/hyperlink" Target="http://labinfo.ioso.ru/" TargetMode="External"/><Relationship Id="rId100" Type="http://schemas.openxmlformats.org/officeDocument/2006/relationships/hyperlink" Target="http://www.it-education.ru/" TargetMode="External"/><Relationship Id="rId282" Type="http://schemas.openxmlformats.org/officeDocument/2006/relationships/hyperlink" Target="http://www.totschka-treff.de/" TargetMode="External"/><Relationship Id="rId338" Type="http://schemas.openxmlformats.org/officeDocument/2006/relationships/hyperlink" Target="http://www.math.rsu.ru/orfey" TargetMode="External"/><Relationship Id="rId503" Type="http://schemas.openxmlformats.org/officeDocument/2006/relationships/hyperlink" Target="http://www.rg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36</Pages>
  <Words>13547</Words>
  <Characters>77221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2019-08-01T07:04:00Z</dcterms:created>
  <dcterms:modified xsi:type="dcterms:W3CDTF">2019-08-01T09:57:00Z</dcterms:modified>
</cp:coreProperties>
</file>