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A5A43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63E46">
        <w:rPr>
          <w:rFonts w:ascii="Times New Roman" w:hAnsi="Times New Roman" w:cs="Times New Roman"/>
          <w:b/>
          <w:sz w:val="28"/>
          <w:szCs w:val="28"/>
        </w:rPr>
        <w:t>Оставайся дома, но засветись на ТВ!</w:t>
      </w:r>
    </w:p>
    <w:p w14:paraId="72B5A251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3D20DF6F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Да! Так можно было!</w:t>
      </w:r>
    </w:p>
    <w:p w14:paraId="31286F48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7741DB58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Телекомпания "Своё ТВ" объявляет конкурс, в котором можно участвовать, не выходя из дома! Каждый участник получит свою минуту славы, а победители - приятные призы!</w:t>
      </w:r>
    </w:p>
    <w:p w14:paraId="3488B608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7A9E8BA1" w14:textId="44F552B0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Что нужно:</w:t>
      </w:r>
    </w:p>
    <w:p w14:paraId="2F5F889D" w14:textId="09FD5257" w:rsidR="00DE3D25" w:rsidRPr="00763E46" w:rsidRDefault="00DE3D25" w:rsidP="00763E46">
      <w:pPr>
        <w:pStyle w:val="a3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снять видео о том, чем ты занимаешься в режиме вынужденной изоляции</w:t>
      </w:r>
    </w:p>
    <w:p w14:paraId="0E291565" w14:textId="564C8C7A" w:rsidR="00DE3D25" w:rsidRPr="00763E46" w:rsidRDefault="00DE3D25" w:rsidP="00763E46">
      <w:pPr>
        <w:pStyle w:val="a3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 xml:space="preserve">прислать нам на почту </w:t>
      </w:r>
      <w:r w:rsidRPr="00763E46">
        <w:rPr>
          <w:rFonts w:ascii="Times New Roman" w:hAnsi="Times New Roman" w:cs="Times New Roman"/>
          <w:color w:val="1F6BC0"/>
          <w:sz w:val="28"/>
          <w:szCs w:val="28"/>
        </w:rPr>
        <w:t>konkurs@stv24.tv</w:t>
      </w:r>
    </w:p>
    <w:p w14:paraId="3714D77F" w14:textId="2B4D8C0A" w:rsidR="00DE3D25" w:rsidRPr="00763E46" w:rsidRDefault="00DE3D25" w:rsidP="00763E46">
      <w:pPr>
        <w:pStyle w:val="a3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ждать своего ролика в эфире программы "Утро на "Своём"!</w:t>
      </w:r>
    </w:p>
    <w:p w14:paraId="359BF3D6" w14:textId="77777777" w:rsidR="00DE3D25" w:rsidRPr="00763E46" w:rsidRDefault="00DE3D25" w:rsidP="00763E46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3AE62445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На видео можешь делать всё, что угодно: танцевать, петь, лежать на диване, смотреть фильмы, переодеваться, пылесосить - все твои реальные дела!</w:t>
      </w:r>
    </w:p>
    <w:p w14:paraId="2A0A4881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678C43BE" w14:textId="65C643E3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На ТВ засветятся все, но л</w:t>
      </w:r>
      <w:r w:rsidR="00B132E7">
        <w:rPr>
          <w:rFonts w:ascii="Times New Roman" w:hAnsi="Times New Roman" w:cs="Times New Roman"/>
          <w:sz w:val="28"/>
          <w:szCs w:val="28"/>
        </w:rPr>
        <w:t>ишь самые-</w:t>
      </w:r>
      <w:bookmarkStart w:id="0" w:name="_GoBack"/>
      <w:bookmarkEnd w:id="0"/>
      <w:r w:rsidRPr="00763E46">
        <w:rPr>
          <w:rFonts w:ascii="Times New Roman" w:hAnsi="Times New Roman" w:cs="Times New Roman"/>
          <w:sz w:val="28"/>
          <w:szCs w:val="28"/>
        </w:rPr>
        <w:t>самые получат призы!</w:t>
      </w:r>
    </w:p>
    <w:p w14:paraId="0B0FC9C9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77BCDDDC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 xml:space="preserve">Все подробности на сайте </w:t>
      </w:r>
      <w:r w:rsidRPr="00763E46">
        <w:rPr>
          <w:rFonts w:ascii="Times New Roman" w:hAnsi="Times New Roman" w:cs="Times New Roman"/>
          <w:color w:val="1F6BC0"/>
          <w:sz w:val="28"/>
          <w:szCs w:val="28"/>
        </w:rPr>
        <w:t>stv24.tv</w:t>
      </w:r>
    </w:p>
    <w:p w14:paraId="239849D1" w14:textId="77777777" w:rsidR="00DE3D25" w:rsidRPr="00763E46" w:rsidRDefault="00DE3D25" w:rsidP="00DE3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Apple Braille" w:eastAsia="Apple Braille" w:hAnsi="Apple Braille" w:cs="Apple Braille"/>
          <w:sz w:val="28"/>
          <w:szCs w:val="28"/>
        </w:rPr>
        <w:t>⠀</w:t>
      </w:r>
    </w:p>
    <w:p w14:paraId="2454AB5F" w14:textId="77777777" w:rsidR="0034164C" w:rsidRPr="00763E46" w:rsidRDefault="00DE3D25" w:rsidP="00DE3D25">
      <w:pPr>
        <w:rPr>
          <w:rFonts w:ascii="Times New Roman" w:hAnsi="Times New Roman" w:cs="Times New Roman"/>
          <w:sz w:val="28"/>
          <w:szCs w:val="28"/>
        </w:rPr>
      </w:pPr>
      <w:r w:rsidRPr="00763E46">
        <w:rPr>
          <w:rFonts w:ascii="Times New Roman" w:hAnsi="Times New Roman" w:cs="Times New Roman"/>
          <w:sz w:val="28"/>
          <w:szCs w:val="28"/>
        </w:rPr>
        <w:t>Выполни домашку, засветись на ТВ!</w:t>
      </w:r>
    </w:p>
    <w:sectPr w:rsidR="0034164C" w:rsidRPr="00763E46" w:rsidSect="002B02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Braille">
    <w:panose1 w:val="05000000000000000000"/>
    <w:charset w:val="00"/>
    <w:family w:val="auto"/>
    <w:pitch w:val="variable"/>
    <w:sig w:usb0="80000043" w:usb1="00000000" w:usb2="0004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906BF"/>
    <w:multiLevelType w:val="hybridMultilevel"/>
    <w:tmpl w:val="F7C4A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25"/>
    <w:rsid w:val="002B0242"/>
    <w:rsid w:val="0034164C"/>
    <w:rsid w:val="00763E46"/>
    <w:rsid w:val="00B132E7"/>
    <w:rsid w:val="00D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CFB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Macintosh Word</Application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2020-03-31T11:22:00Z</dcterms:created>
  <dcterms:modified xsi:type="dcterms:W3CDTF">2020-03-31T11:24:00Z</dcterms:modified>
</cp:coreProperties>
</file>