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C2" w:rsidRDefault="0056480D">
      <w:hyperlink r:id="rId4" w:history="1">
        <w:r>
          <w:rPr>
            <w:rStyle w:val="a3"/>
          </w:rPr>
          <w:t>https://yandex.by/video/preview/?filmId=12526191567595137725&amp;text=%D0%B2%D0%B5%D1%81%D1%91%D0%BB%D0%B0%D1%8F%20%D0%B7%D0%B0%D1%80%D1%8F%D0%B4%D0%BA%D0%B0%20%D0%B4%D0%BB%D1%8F%20%D0%BC%D0%B0%D0%BB%D1%8B%D1%88%D0%B5%D0%B9%20%D0%BF%D0%BE%D0%B4%20%D0%BC%D1%83%D0%B7%D1%8B%D0%BA%D1%83%20%D1%81%D0%BE%20%D1%81%D0%BB%D0%BE%D0%B2%D0%B0%D0%BC%D0%B8&amp;path=wizard&amp;parent-reqid=1591282957561926-1686521285103593554000288-prestable-app-host-sas-web-yp-71&amp;redircnt=1591282997.1</w:t>
        </w:r>
      </w:hyperlink>
    </w:p>
    <w:p w:rsidR="0056480D" w:rsidRDefault="0056480D">
      <w:bookmarkStart w:id="0" w:name="_GoBack"/>
      <w:bookmarkEnd w:id="0"/>
    </w:p>
    <w:sectPr w:rsidR="0056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A1"/>
    <w:rsid w:val="000B01C2"/>
    <w:rsid w:val="0056480D"/>
    <w:rsid w:val="00E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58EB"/>
  <w15:chartTrackingRefBased/>
  <w15:docId w15:val="{5B939382-57A5-4481-9F02-FF752965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by/video/preview/?filmId=12526191567595137725&amp;text=%D0%B2%D0%B5%D1%81%D1%91%D0%BB%D0%B0%D1%8F%20%D0%B7%D0%B0%D1%80%D1%8F%D0%B4%D0%BA%D0%B0%20%D0%B4%D0%BB%D1%8F%20%D0%BC%D0%B0%D0%BB%D1%8B%D1%88%D0%B5%D0%B9%20%D0%BF%D0%BE%D0%B4%20%D0%BC%D1%83%D0%B7%D1%8B%D0%BA%D1%83%20%D1%81%D0%BE%20%D1%81%D0%BB%D0%BE%D0%B2%D0%B0%D0%BC%D0%B8&amp;path=wizard&amp;parent-reqid=1591282957561926-1686521285103593554000288-prestable-app-host-sas-web-yp-71&amp;redircnt=159128299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2020-06-04T15:03:00Z</dcterms:created>
  <dcterms:modified xsi:type="dcterms:W3CDTF">2020-06-04T15:04:00Z</dcterms:modified>
</cp:coreProperties>
</file>