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B5" w:rsidRDefault="00355083">
      <w:hyperlink r:id="rId4" w:history="1">
        <w:r>
          <w:rPr>
            <w:rStyle w:val="a3"/>
          </w:rPr>
          <w:t>https://yandex.by/video/preview/?filmId=17976111001242101539&amp;text=%D1%80%D0%BE%D0%BB%D0%B8%D0%BA%20%D0%BE%20%D0%B1%D0%B5%D0%B7%D0%BE%D0%BF%D0%B0%D1%81%D0%BD%D0%BE%D0%BC%20%D0%BF%D0%BE%D0%B2%D0%B5%D0%B4%D0%B5%D0%BD%D0%B8%D0%B8%20%D0%BD%D0%B0%20%D0%</w:t>
        </w:r>
        <w:r>
          <w:rPr>
            <w:rStyle w:val="a3"/>
          </w:rPr>
          <w:t>B</w:t>
        </w:r>
        <w:r>
          <w:rPr>
            <w:rStyle w:val="a3"/>
          </w:rPr>
          <w:t>A%D0%B0%D0%BD%D0%B8%D0%BA%D1%83%D0%BB%D0%B0%D1%85&amp;path=wizard&amp;parent-reqid=1591281232541913-530144163230510485200306-production-app-host-man-web-yp-309&amp;redircnt=1591281358.1</w:t>
        </w:r>
      </w:hyperlink>
    </w:p>
    <w:p w:rsidR="00355083" w:rsidRDefault="00355083"/>
    <w:p w:rsidR="00355083" w:rsidRDefault="00355083">
      <w:bookmarkStart w:id="0" w:name="_GoBack"/>
      <w:bookmarkEnd w:id="0"/>
    </w:p>
    <w:sectPr w:rsidR="0035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9F"/>
    <w:rsid w:val="00355083"/>
    <w:rsid w:val="003D5A9F"/>
    <w:rsid w:val="006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305B"/>
  <w15:chartTrackingRefBased/>
  <w15:docId w15:val="{19ED6FBA-9CAF-4A63-97A0-A51853CB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0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5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=17976111001242101539&amp;text=%D1%80%D0%BE%D0%BB%D0%B8%D0%BA%20%D0%BE%20%D0%B1%D0%B5%D0%B7%D0%BE%D0%BF%D0%B0%D1%81%D0%BD%D0%BE%D0%BC%20%D0%BF%D0%BE%D0%B2%D0%B5%D0%B4%D0%B5%D0%BD%D0%B8%D0%B8%20%D0%BD%D0%B0%20%D0%BA%D0%B0%D0%BD%D0%B8%D0%BA%D1%83%D0%BB%D0%B0%D1%85&amp;path=wizard&amp;parent-reqid=1591281232541913-530144163230510485200306-production-app-host-man-web-yp-309&amp;redircnt=159128135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2020-06-04T14:39:00Z</dcterms:created>
  <dcterms:modified xsi:type="dcterms:W3CDTF">2020-06-04T14:40:00Z</dcterms:modified>
</cp:coreProperties>
</file>