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E7" w:rsidRDefault="00B235E7" w:rsidP="00B235E7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1.Минутки здоровья</w:t>
      </w:r>
    </w:p>
    <w:p w:rsidR="00B235E7" w:rsidRDefault="00B235E7" w:rsidP="00B235E7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Pr="0032247B">
          <w:rPr>
            <w:color w:val="0000FF"/>
            <w:u w:val="single"/>
          </w:rPr>
          <w:t>https://pandia.ru/text/80/371/67713.php</w:t>
        </w:r>
      </w:hyperlink>
    </w:p>
    <w:p w:rsidR="00982668" w:rsidRDefault="00982668">
      <w:bookmarkStart w:id="0" w:name="_GoBack"/>
      <w:bookmarkEnd w:id="0"/>
    </w:p>
    <w:sectPr w:rsidR="0098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E7"/>
    <w:rsid w:val="00982668"/>
    <w:rsid w:val="00B2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216FB-644D-4750-A959-10B38505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5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80/371/67713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SPecialiST RePack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2020-06-16T06:19:00Z</dcterms:created>
  <dcterms:modified xsi:type="dcterms:W3CDTF">2020-06-16T06:19:00Z</dcterms:modified>
</cp:coreProperties>
</file>