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22E" w:rsidRPr="0032247B" w:rsidRDefault="00A4522E" w:rsidP="00A452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 xml:space="preserve">5. </w:t>
      </w:r>
      <w:r w:rsidRPr="0032247B">
        <w:rPr>
          <w:rFonts w:ascii="Times New Roman" w:hAnsi="Times New Roman" w:cs="Times New Roman"/>
          <w:sz w:val="24"/>
          <w:szCs w:val="24"/>
        </w:rPr>
        <w:t>Памятка о вреде наркотиков.</w:t>
      </w:r>
    </w:p>
    <w:p w:rsidR="003A0C35" w:rsidRDefault="00A4522E" w:rsidP="00A4522E">
      <w:hyperlink r:id="rId4" w:history="1">
        <w:r w:rsidRPr="0032247B">
          <w:rPr>
            <w:rStyle w:val="a3"/>
            <w:rFonts w:ascii="Times New Roman" w:hAnsi="Times New Roman" w:cs="Times New Roman"/>
            <w:sz w:val="24"/>
            <w:szCs w:val="24"/>
          </w:rPr>
          <w:t>https://zuzino.mos.ru/sotsialnaya-sfera/useful-information-about-the-dangers-of-drugs/</w:t>
        </w:r>
      </w:hyperlink>
      <w:bookmarkStart w:id="0" w:name="_GoBack"/>
      <w:bookmarkEnd w:id="0"/>
    </w:p>
    <w:sectPr w:rsidR="003A0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22E"/>
    <w:rsid w:val="003A0C35"/>
    <w:rsid w:val="00A4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2D493-4DDC-4CD7-A241-57833CA4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2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52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uzino.mos.ru/sotsialnaya-sfera/useful-information-about-the-dangers-of-drug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>SPecialiST RePack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2020-06-23T05:52:00Z</dcterms:created>
  <dcterms:modified xsi:type="dcterms:W3CDTF">2020-06-23T05:52:00Z</dcterms:modified>
</cp:coreProperties>
</file>