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18" w:rsidRPr="009B7C77" w:rsidRDefault="00031018" w:rsidP="00031018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>5. Конкурс рисунков «Здравствуй ЛЕТО-2020»</w:t>
      </w:r>
    </w:p>
    <w:p w:rsidR="00977BB4" w:rsidRDefault="00977BB4"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18"/>
    <w:rsid w:val="00031018"/>
    <w:rsid w:val="009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C9DC0-FA75-4666-A448-D01E0C6B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2020-06-30T05:38:00Z</dcterms:created>
  <dcterms:modified xsi:type="dcterms:W3CDTF">2020-06-30T05:39:00Z</dcterms:modified>
</cp:coreProperties>
</file>