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A78" w:rsidRDefault="00F5387D"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B7C77">
        <w:rPr>
          <w:rFonts w:ascii="Times New Roman" w:hAnsi="Times New Roman" w:cs="Times New Roman"/>
          <w:sz w:val="24"/>
          <w:szCs w:val="24"/>
        </w:rPr>
        <w:t xml:space="preserve">Танцевальная утренняя разминка. БУДЬТЕ ЗДОРОВЫ И БОДРЫ!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https://www.youtube.com/watch?v=BUY8FM0o52</w:t>
        </w:r>
        <w:bookmarkStart w:id="0" w:name="_GoBack"/>
        <w:bookmarkEnd w:id="0"/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c</w:t>
        </w:r>
      </w:hyperlink>
    </w:p>
    <w:sectPr w:rsidR="00931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7F"/>
    <w:rsid w:val="005F637F"/>
    <w:rsid w:val="00931A78"/>
    <w:rsid w:val="00F5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8F6F"/>
  <w15:chartTrackingRefBased/>
  <w15:docId w15:val="{1A4C3A98-AA0E-41A2-8979-BBC8A5A2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38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3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UY8FM0o5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SPecialiST RePack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2020-07-02T05:48:00Z</dcterms:created>
  <dcterms:modified xsi:type="dcterms:W3CDTF">2020-07-02T05:48:00Z</dcterms:modified>
</cp:coreProperties>
</file>