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3F" w:rsidRDefault="009E1675"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>2. Познавательные лекции - Материки и океаны. Познавательный мультфильм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 (5 -6 класс)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https://youtu.be/viFSFgoUZdA</w:t>
        </w:r>
      </w:hyperlink>
    </w:p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47"/>
    <w:rsid w:val="002D7147"/>
    <w:rsid w:val="0041093F"/>
    <w:rsid w:val="009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43DB5-575D-4A45-B577-7BD1E64F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iFSFgoUZ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SPecialiST RePack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2020-07-03T05:42:00Z</dcterms:created>
  <dcterms:modified xsi:type="dcterms:W3CDTF">2020-07-03T05:42:00Z</dcterms:modified>
</cp:coreProperties>
</file>