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8A" w:rsidRPr="009B7C77" w:rsidRDefault="00712C8A" w:rsidP="00712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Творческая мастерская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- Самолёт. Оригами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https://youtu.be/IrP4WcLWjMs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86C" w:rsidRDefault="00712C8A" w:rsidP="00712C8A">
      <w:r w:rsidRPr="009B7C77">
        <w:rPr>
          <w:rFonts w:ascii="Times New Roman" w:hAnsi="Times New Roman" w:cs="Times New Roman"/>
          <w:sz w:val="24"/>
          <w:szCs w:val="24"/>
        </w:rPr>
        <w:t>- Мастер – класс. Остроухая ночница https://yadi.sk/d/x0ew44uumaSgOQ 7.</w:t>
      </w:r>
    </w:p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25"/>
    <w:rsid w:val="00712C8A"/>
    <w:rsid w:val="008D786C"/>
    <w:rsid w:val="00FD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DBE80-E00E-4308-940F-A0FD7763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C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IrP4WcLWj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2020-07-03T06:53:00Z</dcterms:created>
  <dcterms:modified xsi:type="dcterms:W3CDTF">2020-07-03T06:53:00Z</dcterms:modified>
</cp:coreProperties>
</file>