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3A" w:rsidRDefault="0060133A" w:rsidP="004C593B">
      <w:pPr>
        <w:pStyle w:val="a3"/>
        <w:jc w:val="center"/>
      </w:pPr>
      <w:r>
        <w:rPr>
          <w:b/>
          <w:bCs/>
          <w:color w:val="000000"/>
        </w:rPr>
        <w:t>Интеллектуальная игра «Что? Где? Когда?»</w:t>
      </w:r>
      <w:r w:rsidR="008F76AA">
        <w:rPr>
          <w:b/>
          <w:bCs/>
          <w:color w:val="000000"/>
        </w:rPr>
        <w:t xml:space="preserve"> в 1 классе</w:t>
      </w:r>
    </w:p>
    <w:p w:rsidR="0060133A" w:rsidRPr="0060133A" w:rsidRDefault="0060133A" w:rsidP="00DB3A5A">
      <w:pPr>
        <w:pStyle w:val="a3"/>
        <w:spacing w:after="240" w:afterAutospacing="0"/>
      </w:pPr>
      <w:r w:rsidRPr="005F0BF1">
        <w:rPr>
          <w:b/>
        </w:rPr>
        <w:t>Цель:</w:t>
      </w:r>
      <w:r w:rsidRPr="0060133A">
        <w:t xml:space="preserve"> обобщить и расширить знания учащихся по </w:t>
      </w:r>
      <w:r w:rsidR="008F76AA">
        <w:t>чтению, математике, русскому языку</w:t>
      </w:r>
      <w:r w:rsidRPr="0060133A">
        <w:t>.</w:t>
      </w:r>
    </w:p>
    <w:p w:rsidR="0060133A" w:rsidRPr="005F0BF1" w:rsidRDefault="0060133A" w:rsidP="00F667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60133A" w:rsidRDefault="0060133A" w:rsidP="00F6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Формировать умение интегрировать знания по разным дисциплинам.</w:t>
      </w:r>
    </w:p>
    <w:p w:rsidR="005F0BF1" w:rsidRPr="0060133A" w:rsidRDefault="001724B1" w:rsidP="00F6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5F0BF1" w:rsidRPr="00601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Включение </w:t>
      </w:r>
      <w:proofErr w:type="gramStart"/>
      <w:r w:rsidR="005F0BF1" w:rsidRPr="00601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5F0BF1" w:rsidRPr="00601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разностороннюю деятельность</w:t>
      </w:r>
      <w:r w:rsidR="005F0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133A" w:rsidRPr="0060133A" w:rsidRDefault="001724B1" w:rsidP="00F6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0133A"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Развивать слуховое и зрительное восприятия, коммуникативную речь учащихся. </w:t>
      </w:r>
    </w:p>
    <w:p w:rsidR="0060133A" w:rsidRPr="0060133A" w:rsidRDefault="001724B1" w:rsidP="00F6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0133A"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Воспитывать интерес к различным школьным предметам. </w:t>
      </w:r>
    </w:p>
    <w:p w:rsidR="0060133A" w:rsidRPr="0060133A" w:rsidRDefault="001724B1" w:rsidP="00F6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0133A"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A2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33A"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личностные качества учащихся: чувство товарищества, ответственности, взаимовыручки, умение работать в коллективе.</w:t>
      </w:r>
    </w:p>
    <w:p w:rsidR="004C593B" w:rsidRDefault="004C593B" w:rsidP="00F667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133A" w:rsidRPr="0060133A" w:rsidRDefault="0060133A" w:rsidP="00F6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вопросы в конвертах, карточки с заданиями, оформление класса.</w:t>
      </w:r>
    </w:p>
    <w:p w:rsidR="0060133A" w:rsidRPr="00E44133" w:rsidRDefault="0060133A" w:rsidP="00601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игры: </w:t>
      </w:r>
    </w:p>
    <w:p w:rsidR="008F76AA" w:rsidRDefault="008F76AA" w:rsidP="008F76AA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</w:rPr>
        <w:t>Педагог.</w:t>
      </w:r>
      <w:r>
        <w:rPr>
          <w:color w:val="000000"/>
        </w:rPr>
        <w:t> Добрый день, дорогие участники игры. Сегодня мы проводим нашу игру «Что? Где? Когда?» Представляю вам команды участников: это команда «</w:t>
      </w:r>
      <w:proofErr w:type="spellStart"/>
      <w:r>
        <w:rPr>
          <w:color w:val="000000"/>
        </w:rPr>
        <w:t>Знайки</w:t>
      </w:r>
      <w:proofErr w:type="spellEnd"/>
      <w:r>
        <w:rPr>
          <w:color w:val="000000"/>
        </w:rPr>
        <w:t>» и команда «</w:t>
      </w:r>
      <w:proofErr w:type="spellStart"/>
      <w:r>
        <w:rPr>
          <w:color w:val="000000"/>
        </w:rPr>
        <w:t>Умейки</w:t>
      </w:r>
      <w:proofErr w:type="spellEnd"/>
      <w:r>
        <w:rPr>
          <w:color w:val="000000"/>
        </w:rPr>
        <w:t>».</w:t>
      </w:r>
      <w:r>
        <w:t xml:space="preserve"> </w:t>
      </w:r>
      <w:r>
        <w:rPr>
          <w:color w:val="000000"/>
        </w:rPr>
        <w:t>Оценивать наших участников будут члены жюри (представление).</w:t>
      </w:r>
      <w:r w:rsidR="00726E3F">
        <w:rPr>
          <w:color w:val="000000"/>
        </w:rPr>
        <w:t xml:space="preserve"> Команда, которая побеждает в конкурсе, набирает 2 балла, а вторая команда – 1 балл за участие в конкурсе. Побеждает в игре команда, набравшая наибольшее количество баллов.</w:t>
      </w:r>
    </w:p>
    <w:p w:rsidR="008F76AA" w:rsidRDefault="008F76AA" w:rsidP="008F76AA">
      <w:pPr>
        <w:pStyle w:val="a3"/>
        <w:spacing w:before="0" w:beforeAutospacing="0" w:after="0" w:afterAutospacing="0"/>
        <w:jc w:val="both"/>
      </w:pPr>
      <w:r>
        <w:rPr>
          <w:color w:val="000000"/>
        </w:rPr>
        <w:t>В</w:t>
      </w:r>
      <w:r>
        <w:rPr>
          <w:color w:val="000000"/>
        </w:rPr>
        <w:t xml:space="preserve">сем </w:t>
      </w:r>
      <w:r>
        <w:rPr>
          <w:color w:val="000000"/>
        </w:rPr>
        <w:t xml:space="preserve">участникам игры </w:t>
      </w:r>
      <w:r>
        <w:rPr>
          <w:color w:val="000000"/>
        </w:rPr>
        <w:t>удачи</w:t>
      </w:r>
      <w:r>
        <w:rPr>
          <w:color w:val="000000"/>
        </w:rPr>
        <w:t xml:space="preserve"> и взаимопонимания</w:t>
      </w:r>
      <w:r>
        <w:rPr>
          <w:color w:val="000000"/>
        </w:rPr>
        <w:t xml:space="preserve">. </w:t>
      </w:r>
    </w:p>
    <w:p w:rsidR="0060133A" w:rsidRPr="008F76AA" w:rsidRDefault="0060133A" w:rsidP="00601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674A" w:rsidRPr="008F76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деля</w:t>
      </w:r>
      <w:r w:rsidRPr="008F76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тся на 2 команды.</w:t>
      </w:r>
      <w:r w:rsidR="00F6674A" w:rsidRPr="008F76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B3A5A" w:rsidRPr="008F76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Выбираются капитаны команд. </w:t>
      </w:r>
      <w:r w:rsidRPr="008F76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Каждое задание оценивает жюри. Задания находятся в конвертах на доске. На каждом конверте название предмета (чт</w:t>
      </w:r>
      <w:r w:rsidR="005C308F" w:rsidRPr="008F76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ение, математика, русский язык</w:t>
      </w:r>
      <w:r w:rsidRPr="008F76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5C308F" w:rsidRPr="005C308F" w:rsidRDefault="0060133A" w:rsidP="00601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I. </w:t>
      </w:r>
      <w:r w:rsidR="008F7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РАУНД </w:t>
      </w:r>
      <w:r w:rsidR="005C308F" w:rsidRPr="005C3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</w:t>
      </w:r>
    </w:p>
    <w:p w:rsidR="0060133A" w:rsidRPr="0060133A" w:rsidRDefault="005C308F" w:rsidP="00601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F6674A" w:rsidRPr="00E44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«Ответь скорее!»</w:t>
      </w:r>
    </w:p>
    <w:p w:rsidR="0060133A" w:rsidRPr="0060133A" w:rsidRDefault="0060133A" w:rsidP="00726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команде по очереди задаются вопросы.</w:t>
      </w:r>
      <w:r w:rsidR="00726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Побеждает команда, ответившая правильно на большее число вопросов.</w:t>
      </w:r>
    </w:p>
    <w:p w:rsidR="00726E3F" w:rsidRDefault="00726E3F" w:rsidP="00E44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33A" w:rsidRPr="0060133A" w:rsidRDefault="0060133A" w:rsidP="00E44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для команд.</w:t>
      </w:r>
    </w:p>
    <w:p w:rsidR="00F6674A" w:rsidRPr="005C308F" w:rsidRDefault="00F6674A" w:rsidP="00601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1 команде.</w:t>
      </w:r>
    </w:p>
    <w:p w:rsidR="00F6674A" w:rsidRDefault="00F6674A" w:rsidP="005F0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Имя деревянного мальчика, выструганного из полена. (Буратино) </w:t>
      </w:r>
    </w:p>
    <w:p w:rsidR="00F6674A" w:rsidRDefault="00F6674A" w:rsidP="005F0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Автор «Сказки о попе и о работнике его </w:t>
      </w:r>
      <w:proofErr w:type="spellStart"/>
      <w:proofErr w:type="gramStart"/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</w:t>
      </w:r>
      <w:proofErr w:type="spellEnd"/>
      <w:proofErr w:type="gramEnd"/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»? (А. С. Пушкин) </w:t>
      </w:r>
    </w:p>
    <w:p w:rsidR="00F6674A" w:rsidRPr="0060133A" w:rsidRDefault="00F6674A" w:rsidP="005F0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Смерть этого персонажа — на конце иглы, спрятана в яйце. Кто это? (Кощей Бессмертный) </w:t>
      </w:r>
    </w:p>
    <w:p w:rsidR="00F6674A" w:rsidRPr="0060133A" w:rsidRDefault="00F6674A" w:rsidP="005F0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Самая злая старушка во многих сказках? (Баба-Яга) </w:t>
      </w:r>
    </w:p>
    <w:p w:rsidR="00F6674A" w:rsidRPr="0060133A" w:rsidRDefault="00F6674A" w:rsidP="005F0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Золотые яйца несла только одна курица. Как ее звали? (Ряба) </w:t>
      </w:r>
    </w:p>
    <w:p w:rsidR="00F6674A" w:rsidRDefault="00F6674A" w:rsidP="005F0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лисы избушка ледяная, а у зайца? (Лубяная)</w:t>
      </w:r>
    </w:p>
    <w:p w:rsidR="00F6674A" w:rsidRPr="0060133A" w:rsidRDefault="00F6674A" w:rsidP="005F0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Похититель солнца в сказке Чуковского? (Крокодил) </w:t>
      </w:r>
    </w:p>
    <w:p w:rsidR="00F6674A" w:rsidRPr="0060133A" w:rsidRDefault="00F6674A" w:rsidP="005F0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>. Кто спас Муху-цокотуху от злодея Паука? (Комар)</w:t>
      </w:r>
    </w:p>
    <w:p w:rsidR="00F6674A" w:rsidRPr="005C308F" w:rsidRDefault="00F6674A" w:rsidP="00601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2 команде.</w:t>
      </w:r>
    </w:p>
    <w:p w:rsidR="0060133A" w:rsidRPr="0060133A" w:rsidRDefault="00F6674A" w:rsidP="005F0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0133A"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Название сказки, где кот носил обувь? («Кот в сапогах»)  </w:t>
      </w:r>
    </w:p>
    <w:p w:rsidR="0060133A" w:rsidRPr="0060133A" w:rsidRDefault="00F6674A" w:rsidP="005F0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0133A"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Добрый доктор... Он под деревом сидит. (Айболит) </w:t>
      </w:r>
    </w:p>
    <w:p w:rsidR="0060133A" w:rsidRPr="0060133A" w:rsidRDefault="00F6674A" w:rsidP="005F0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60133A"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какой сказке Волк переодевался в бабушку? («Красная Шапочка») </w:t>
      </w:r>
    </w:p>
    <w:p w:rsidR="0060133A" w:rsidRPr="0060133A" w:rsidRDefault="00F6674A" w:rsidP="005F0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0133A"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какой сказке хлебобулочным изделием полакомилась лиса? («Колобок») </w:t>
      </w:r>
    </w:p>
    <w:p w:rsidR="0060133A" w:rsidRPr="0060133A" w:rsidRDefault="00F6674A" w:rsidP="005F0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0133A"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Девочка, которую хотели выдать замуж за жабу и крота? (</w:t>
      </w:r>
      <w:proofErr w:type="spellStart"/>
      <w:r w:rsidR="0060133A"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="0060133A"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0133A" w:rsidRPr="0060133A" w:rsidRDefault="00F6674A" w:rsidP="005F0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0133A"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Кто сломал общее жилище в сказке «Теремок»? (Медведь) </w:t>
      </w:r>
    </w:p>
    <w:p w:rsidR="0060133A" w:rsidRPr="0060133A" w:rsidRDefault="0060133A" w:rsidP="005F0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>7. «Я мужчина в самом расцвете сил!» Чьи это слова? (</w:t>
      </w:r>
      <w:proofErr w:type="spellStart"/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Карлсона</w:t>
      </w:r>
      <w:proofErr w:type="spellEnd"/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E44133" w:rsidRDefault="0060133A" w:rsidP="005F0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>8. Кто подарил Буратино золот</w:t>
      </w:r>
      <w:r w:rsidR="005F0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ключик? (Черепаха </w:t>
      </w:r>
      <w:proofErr w:type="spellStart"/>
      <w:r w:rsidR="005F0BF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Тортилла</w:t>
      </w:r>
      <w:proofErr w:type="spellEnd"/>
      <w:r w:rsidR="005F0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</w:p>
    <w:p w:rsidR="00E44133" w:rsidRPr="00E44133" w:rsidRDefault="005C308F" w:rsidP="00E44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E44133" w:rsidRPr="00E44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Собери слова!</w:t>
      </w:r>
      <w:r w:rsidR="00E44133" w:rsidRPr="00E44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26E3F" w:rsidRDefault="00726E3F" w:rsidP="00726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91E">
        <w:rPr>
          <w:rFonts w:ascii="Times New Roman" w:hAnsi="Times New Roman" w:cs="Times New Roman"/>
          <w:sz w:val="24"/>
          <w:szCs w:val="24"/>
        </w:rPr>
        <w:t>Побеждает команда, которая первой правильно выполнит задание.</w:t>
      </w:r>
      <w:r w:rsidRPr="001E291E">
        <w:rPr>
          <w:rFonts w:ascii="Times New Roman" w:hAnsi="Times New Roman" w:cs="Times New Roman"/>
          <w:sz w:val="24"/>
          <w:szCs w:val="24"/>
        </w:rPr>
        <w:br/>
      </w:r>
    </w:p>
    <w:p w:rsidR="00E44133" w:rsidRPr="0060133A" w:rsidRDefault="00E44133" w:rsidP="00726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набор слогов. Ваше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собрать из слогов слова</w:t>
      </w: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</w:t>
      </w: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СО-БА-КА</w:t>
      </w: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ИГ-РУШ-КА</w:t>
      </w: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</w:t>
      </w: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РО-БЕЙ, ИГ</w:t>
      </w: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60133A" w:rsidRPr="00313771" w:rsidRDefault="005C308F" w:rsidP="00313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313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 </w:t>
      </w:r>
      <w:r w:rsidR="005F0BF1" w:rsidRPr="00313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«Наборщик»</w:t>
      </w:r>
    </w:p>
    <w:p w:rsidR="0060133A" w:rsidRDefault="005F0BF1" w:rsidP="00601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Командам даётся время – 2</w:t>
      </w:r>
      <w:r w:rsidR="0060133A"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133A"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</w:t>
      </w:r>
      <w:r w:rsidR="0060133A"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как можно больше слов из слова ПЕРВОКЛАССНИК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Детям даются листы бумаги и ручки для записи слов.</w:t>
      </w:r>
      <w:r w:rsidR="0060133A" w:rsidRPr="00601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726E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Побеждает команда, составившая наибольшее количество слов.</w:t>
      </w:r>
    </w:p>
    <w:p w:rsidR="00DF3908" w:rsidRPr="00DF3908" w:rsidRDefault="005C308F" w:rsidP="00DF39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Конкурс «</w:t>
      </w:r>
      <w:r w:rsidR="00DF3908" w:rsidRPr="00DF3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Найди лишнее слово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C308F" w:rsidRDefault="005C308F" w:rsidP="005C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08F" w:rsidRPr="00DF3908" w:rsidRDefault="00DF3908" w:rsidP="005C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слово в каждой строке является лишним? </w:t>
      </w:r>
      <w:r w:rsidR="005C30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карточках записаны группы слов.</w:t>
      </w:r>
    </w:p>
    <w:p w:rsidR="005C308F" w:rsidRDefault="00DF3908" w:rsidP="005C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9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</w:t>
      </w:r>
      <w:r w:rsidR="005C30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DF3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слово и вычеркни.</w:t>
      </w:r>
      <w:r w:rsidR="005C3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6552" w:rsidRPr="001E291E">
        <w:rPr>
          <w:rFonts w:ascii="Times New Roman" w:hAnsi="Times New Roman" w:cs="Times New Roman"/>
          <w:sz w:val="24"/>
          <w:szCs w:val="24"/>
        </w:rPr>
        <w:t>Побеждает команда, которая пер</w:t>
      </w:r>
      <w:r w:rsidR="00046552">
        <w:rPr>
          <w:rFonts w:ascii="Times New Roman" w:hAnsi="Times New Roman" w:cs="Times New Roman"/>
          <w:sz w:val="24"/>
          <w:szCs w:val="24"/>
        </w:rPr>
        <w:t>вой правильно выполнит задание.</w:t>
      </w:r>
    </w:p>
    <w:p w:rsidR="005C308F" w:rsidRDefault="005C308F" w:rsidP="005C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08F" w:rsidRPr="005C308F" w:rsidRDefault="005C308F" w:rsidP="005C30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Карточка для 1 команды:</w:t>
      </w:r>
    </w:p>
    <w:p w:rsidR="005C308F" w:rsidRDefault="005C308F" w:rsidP="005C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908" w:rsidRDefault="00DF3908" w:rsidP="005C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90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Окунь, дельфин, карась, сом.</w:t>
      </w:r>
    </w:p>
    <w:p w:rsidR="005C308F" w:rsidRDefault="005C308F" w:rsidP="005C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9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Заяц, беляк, кролик, русак.</w:t>
      </w:r>
    </w:p>
    <w:p w:rsidR="005C308F" w:rsidRPr="00DF3908" w:rsidRDefault="005C308F" w:rsidP="005C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9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Колли, болонка, собака, такса.</w:t>
      </w:r>
    </w:p>
    <w:p w:rsidR="005C308F" w:rsidRPr="00DF3908" w:rsidRDefault="005C308F" w:rsidP="005C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08F" w:rsidRPr="005C308F" w:rsidRDefault="005C308F" w:rsidP="005C30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Карточка для 2</w:t>
      </w:r>
      <w:r w:rsidRPr="005C3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команды:</w:t>
      </w:r>
    </w:p>
    <w:p w:rsidR="005C308F" w:rsidRPr="00DF3908" w:rsidRDefault="005C308F" w:rsidP="005C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908" w:rsidRPr="00DF3908" w:rsidRDefault="00DF3908" w:rsidP="005C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9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Орёл, страус, гриф, сокол.</w:t>
      </w:r>
    </w:p>
    <w:p w:rsidR="00DF3908" w:rsidRPr="00DF3908" w:rsidRDefault="00DF3908" w:rsidP="005C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90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Альбатрос, ворона, чайка, буревестник.</w:t>
      </w:r>
    </w:p>
    <w:p w:rsidR="00DF3908" w:rsidRPr="00DF3908" w:rsidRDefault="00DF3908" w:rsidP="005C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90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Питон, анаконда, гадюка, хамелеон.</w:t>
      </w:r>
    </w:p>
    <w:p w:rsidR="00DF3908" w:rsidRPr="003444B0" w:rsidRDefault="005C308F" w:rsidP="00601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4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F7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РАУНД </w:t>
      </w:r>
      <w:r w:rsidRPr="0034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</w:p>
    <w:p w:rsidR="0060133A" w:rsidRDefault="005C308F" w:rsidP="00BA2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Конкурс </w:t>
      </w:r>
      <w:r w:rsidR="0060133A" w:rsidRPr="0034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40224" w:rsidRPr="00344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«Веселые задачки»</w:t>
      </w:r>
    </w:p>
    <w:p w:rsidR="00046552" w:rsidRDefault="00046552" w:rsidP="000465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1E291E">
        <w:rPr>
          <w:rFonts w:ascii="Times New Roman" w:hAnsi="Times New Roman" w:cs="Times New Roman"/>
          <w:sz w:val="24"/>
          <w:szCs w:val="24"/>
        </w:rPr>
        <w:t xml:space="preserve">Побеждает команда, которая </w:t>
      </w:r>
      <w:r>
        <w:rPr>
          <w:rFonts w:ascii="Times New Roman" w:hAnsi="Times New Roman" w:cs="Times New Roman"/>
          <w:sz w:val="24"/>
          <w:szCs w:val="24"/>
        </w:rPr>
        <w:t>решит наибольшее количество задач правильно.</w:t>
      </w:r>
      <w:r w:rsidRPr="001E291E">
        <w:rPr>
          <w:rFonts w:ascii="Times New Roman" w:hAnsi="Times New Roman" w:cs="Times New Roman"/>
          <w:sz w:val="24"/>
          <w:szCs w:val="24"/>
        </w:rPr>
        <w:br/>
      </w:r>
    </w:p>
    <w:p w:rsidR="00440224" w:rsidRPr="00046552" w:rsidRDefault="00440224" w:rsidP="000465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Задачки для 1 команды:</w:t>
      </w:r>
    </w:p>
    <w:p w:rsidR="00BA2A57" w:rsidRPr="003444B0" w:rsidRDefault="00D951D2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 </w:t>
      </w:r>
      <w:r w:rsidR="00BA2A57"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Восемь маленьких зайчат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лужайке в ряд сидят.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Прискакали к ним три брата,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 зайчата очень рады.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Прибежал ещё один.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Сосчитать мы всех хотим.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Сколько же всего зайчат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лужайке той сидят?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2A57" w:rsidRPr="003444B0" w:rsidRDefault="00D951D2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 </w:t>
      </w:r>
      <w:r w:rsidR="00BA2A57"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 утят своих считали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</w:t>
      </w:r>
      <w:proofErr w:type="gramEnd"/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конечно же устали: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Восемь плавают в пруду,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Трое спрятались в саду,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Двое под кустом сидят,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Пятеро в траве галдят.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Помогите нам, ребята!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Сосчитайте всех утят!</w:t>
      </w:r>
    </w:p>
    <w:p w:rsidR="00D951D2" w:rsidRPr="003444B0" w:rsidRDefault="00D951D2" w:rsidP="00D9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1D2" w:rsidRPr="00653541" w:rsidRDefault="00D951D2" w:rsidP="00D9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3444B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ушей у трёх мышей? (6)</w:t>
      </w:r>
    </w:p>
    <w:p w:rsidR="00D951D2" w:rsidRPr="003444B0" w:rsidRDefault="00D951D2" w:rsidP="00D9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1D2" w:rsidRPr="00653541" w:rsidRDefault="00D951D2" w:rsidP="00D9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3444B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легче: 1 кг ваты или 1 кг железа? (Одинаково)</w:t>
      </w:r>
    </w:p>
    <w:p w:rsidR="00D951D2" w:rsidRPr="003444B0" w:rsidRDefault="00D951D2" w:rsidP="00D9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1D2" w:rsidRPr="00653541" w:rsidRDefault="00D951D2" w:rsidP="00D9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3444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рекой летели птицы: голубь, щука, 2 синицы, 2 стрижа и 5 угрей. Сколько птиц? Ответь скорей! (5)</w:t>
      </w:r>
    </w:p>
    <w:p w:rsidR="00D951D2" w:rsidRPr="003444B0" w:rsidRDefault="00D951D2" w:rsidP="00D9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1D2" w:rsidRDefault="00D951D2" w:rsidP="00D9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3444B0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очень дружная семья: у семи братьев по одной сестрице. Сколько всего детей? (8)</w:t>
      </w:r>
    </w:p>
    <w:p w:rsidR="003444B0" w:rsidRPr="003444B0" w:rsidRDefault="003444B0" w:rsidP="003444B0">
      <w:pPr>
        <w:pStyle w:val="c8"/>
      </w:pPr>
      <w:r>
        <w:rPr>
          <w:rStyle w:val="c6"/>
        </w:rPr>
        <w:t xml:space="preserve">7. </w:t>
      </w:r>
      <w:r w:rsidRPr="003444B0">
        <w:rPr>
          <w:rStyle w:val="c6"/>
        </w:rPr>
        <w:t xml:space="preserve">Антон и Денис решили поиграть. </w:t>
      </w:r>
      <w:r w:rsidRPr="003444B0">
        <w:br/>
      </w:r>
      <w:r w:rsidRPr="003444B0">
        <w:rPr>
          <w:rStyle w:val="c6"/>
        </w:rPr>
        <w:t xml:space="preserve">Один с кубиками, а другой машинками. </w:t>
      </w:r>
      <w:r w:rsidRPr="003444B0">
        <w:br/>
      </w:r>
      <w:r w:rsidRPr="003444B0">
        <w:rPr>
          <w:rStyle w:val="c6"/>
        </w:rPr>
        <w:t xml:space="preserve">Антон машинку не взял. </w:t>
      </w:r>
      <w:r w:rsidRPr="003444B0">
        <w:br/>
      </w:r>
      <w:r w:rsidRPr="003444B0">
        <w:rPr>
          <w:rStyle w:val="c6"/>
        </w:rPr>
        <w:t xml:space="preserve">Чем играли Антон и Денис? </w:t>
      </w:r>
    </w:p>
    <w:p w:rsidR="003444B0" w:rsidRPr="003444B0" w:rsidRDefault="003444B0" w:rsidP="003444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8. </w:t>
      </w:r>
      <w:r w:rsidRPr="003444B0">
        <w:rPr>
          <w:rStyle w:val="c6"/>
          <w:rFonts w:ascii="Times New Roman" w:hAnsi="Times New Roman" w:cs="Times New Roman"/>
          <w:sz w:val="24"/>
          <w:szCs w:val="24"/>
        </w:rPr>
        <w:t xml:space="preserve">Алеша, Саша и Миша живут на разных этажах. </w:t>
      </w:r>
      <w:r w:rsidRPr="003444B0">
        <w:rPr>
          <w:rFonts w:ascii="Times New Roman" w:hAnsi="Times New Roman" w:cs="Times New Roman"/>
          <w:sz w:val="24"/>
          <w:szCs w:val="24"/>
        </w:rPr>
        <w:br/>
      </w:r>
      <w:r w:rsidRPr="003444B0">
        <w:rPr>
          <w:rStyle w:val="c6"/>
          <w:rFonts w:ascii="Times New Roman" w:hAnsi="Times New Roman" w:cs="Times New Roman"/>
          <w:sz w:val="24"/>
          <w:szCs w:val="24"/>
        </w:rPr>
        <w:t xml:space="preserve">Алеша живет не на самом верхнем этаже и не на самом нижнем. </w:t>
      </w:r>
      <w:r w:rsidRPr="003444B0">
        <w:rPr>
          <w:rFonts w:ascii="Times New Roman" w:hAnsi="Times New Roman" w:cs="Times New Roman"/>
          <w:sz w:val="24"/>
          <w:szCs w:val="24"/>
        </w:rPr>
        <w:br/>
      </w:r>
      <w:r w:rsidRPr="003444B0">
        <w:rPr>
          <w:rStyle w:val="c6"/>
          <w:rFonts w:ascii="Times New Roman" w:hAnsi="Times New Roman" w:cs="Times New Roman"/>
          <w:sz w:val="24"/>
          <w:szCs w:val="24"/>
        </w:rPr>
        <w:t>Саша живет не на среднем этаже  и не на нижнем.</w:t>
      </w:r>
      <w:r w:rsidRPr="003444B0">
        <w:rPr>
          <w:rFonts w:ascii="Times New Roman" w:hAnsi="Times New Roman" w:cs="Times New Roman"/>
          <w:sz w:val="24"/>
          <w:szCs w:val="24"/>
        </w:rPr>
        <w:br/>
      </w:r>
      <w:r w:rsidRPr="003444B0">
        <w:rPr>
          <w:rStyle w:val="c6"/>
          <w:rFonts w:ascii="Times New Roman" w:hAnsi="Times New Roman" w:cs="Times New Roman"/>
          <w:sz w:val="24"/>
          <w:szCs w:val="24"/>
        </w:rPr>
        <w:t>На каком этаже живет каждый из мальчиков?</w:t>
      </w:r>
    </w:p>
    <w:p w:rsidR="003444B0" w:rsidRPr="00653541" w:rsidRDefault="003444B0" w:rsidP="00D95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1D2" w:rsidRPr="003444B0" w:rsidRDefault="00D951D2" w:rsidP="00D951D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3444B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Зад</w:t>
      </w:r>
      <w:r w:rsidRPr="003444B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ачки для 2</w:t>
      </w:r>
      <w:r w:rsidRPr="003444B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команды:</w:t>
      </w:r>
    </w:p>
    <w:p w:rsidR="00D951D2" w:rsidRPr="003444B0" w:rsidRDefault="00D951D2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2A57" w:rsidRPr="003444B0" w:rsidRDefault="00D951D2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 </w:t>
      </w:r>
      <w:r w:rsidR="00BA2A57"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лужайке у реки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Расселись мотыльки: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Два сидели на ромашке,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Восемь – на душистых кашках,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 один мотылёк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Сел на синий василёк.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Кто из вас сказать готов,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Сколько было мотыльков?</w:t>
      </w:r>
    </w:p>
    <w:p w:rsidR="00653541" w:rsidRPr="003444B0" w:rsidRDefault="00653541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2A57" w:rsidRPr="003444B0" w:rsidRDefault="00D951D2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 </w:t>
      </w:r>
      <w:r w:rsidR="00BA2A57"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Вяжет бабушка-куница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Трём внучатам рукавицы: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Подарю вам, мои внуки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Рукавичек по две штуки.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Берегите, не теряйте!</w:t>
      </w:r>
    </w:p>
    <w:p w:rsidR="00BA2A57" w:rsidRPr="003444B0" w:rsidRDefault="00BA2A57" w:rsidP="00BA2A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Сколько всех? Пересчитайте!</w:t>
      </w:r>
    </w:p>
    <w:p w:rsidR="00653541" w:rsidRDefault="00D951D2" w:rsidP="00D95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653541" w:rsidRPr="0065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лап у двух медвежат? (8)</w:t>
      </w:r>
    </w:p>
    <w:p w:rsidR="002A4279" w:rsidRPr="00653541" w:rsidRDefault="00D951D2" w:rsidP="00D95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2A4279" w:rsidRPr="0065354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Курица на двух ногах весит 2 кг. Сколько весит курица на одной ноге? (2 кг)</w:t>
      </w:r>
    </w:p>
    <w:p w:rsidR="00653541" w:rsidRDefault="00D951D2" w:rsidP="00D95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r w:rsidR="00653541" w:rsidRPr="0065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бабушки Даши внучка Маша, кот Пушок и собака Дружок. Сколько всего внуков у бабушки?  (1)</w:t>
      </w:r>
    </w:p>
    <w:p w:rsidR="00653541" w:rsidRPr="00653541" w:rsidRDefault="00D951D2" w:rsidP="00D95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653541" w:rsidRPr="002A427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Вася с Сашей играли в шашки 4 часа подряд. Сколько часов играл каждый из них? (4 часа)</w:t>
      </w:r>
    </w:p>
    <w:p w:rsidR="002A4279" w:rsidRPr="003444B0" w:rsidRDefault="003444B0" w:rsidP="003444B0">
      <w:pPr>
        <w:shd w:val="clear" w:color="auto" w:fill="FFFFFF"/>
        <w:spacing w:after="0" w:line="240" w:lineRule="auto"/>
        <w:textAlignment w:val="baseline"/>
        <w:rPr>
          <w:rStyle w:val="c6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4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2A4279" w:rsidRPr="003444B0">
        <w:rPr>
          <w:rStyle w:val="c6"/>
          <w:rFonts w:ascii="Times New Roman" w:hAnsi="Times New Roman" w:cs="Times New Roman"/>
          <w:sz w:val="24"/>
          <w:szCs w:val="24"/>
        </w:rPr>
        <w:t xml:space="preserve">Под елкой цветок не растет, </w:t>
      </w:r>
      <w:r w:rsidR="002A4279" w:rsidRPr="003444B0">
        <w:rPr>
          <w:rFonts w:ascii="Times New Roman" w:hAnsi="Times New Roman" w:cs="Times New Roman"/>
          <w:sz w:val="24"/>
          <w:szCs w:val="24"/>
        </w:rPr>
        <w:br/>
      </w:r>
      <w:r w:rsidR="002A4279" w:rsidRPr="003444B0">
        <w:rPr>
          <w:rStyle w:val="c6"/>
          <w:rFonts w:ascii="Times New Roman" w:hAnsi="Times New Roman" w:cs="Times New Roman"/>
          <w:sz w:val="24"/>
          <w:szCs w:val="24"/>
        </w:rPr>
        <w:t xml:space="preserve">Под березой не растет грибок. </w:t>
      </w:r>
      <w:r w:rsidR="002A4279" w:rsidRPr="003444B0">
        <w:rPr>
          <w:rFonts w:ascii="Times New Roman" w:hAnsi="Times New Roman" w:cs="Times New Roman"/>
          <w:sz w:val="24"/>
          <w:szCs w:val="24"/>
        </w:rPr>
        <w:br/>
      </w:r>
      <w:r w:rsidR="002A4279" w:rsidRPr="003444B0">
        <w:rPr>
          <w:rStyle w:val="c6"/>
          <w:rFonts w:ascii="Times New Roman" w:hAnsi="Times New Roman" w:cs="Times New Roman"/>
          <w:sz w:val="24"/>
          <w:szCs w:val="24"/>
        </w:rPr>
        <w:t xml:space="preserve">Что растет под елкой, </w:t>
      </w:r>
      <w:r w:rsidR="002A4279" w:rsidRPr="003444B0">
        <w:rPr>
          <w:rFonts w:ascii="Times New Roman" w:hAnsi="Times New Roman" w:cs="Times New Roman"/>
          <w:sz w:val="24"/>
          <w:szCs w:val="24"/>
        </w:rPr>
        <w:br/>
      </w:r>
      <w:r w:rsidR="002A4279" w:rsidRPr="003444B0">
        <w:rPr>
          <w:rStyle w:val="c6"/>
          <w:rFonts w:ascii="Times New Roman" w:hAnsi="Times New Roman" w:cs="Times New Roman"/>
          <w:sz w:val="24"/>
          <w:szCs w:val="24"/>
        </w:rPr>
        <w:t xml:space="preserve">А что под березой? </w:t>
      </w:r>
    </w:p>
    <w:p w:rsidR="002A4279" w:rsidRPr="003444B0" w:rsidRDefault="003444B0" w:rsidP="002A4279">
      <w:pPr>
        <w:pStyle w:val="c8"/>
      </w:pPr>
      <w:r w:rsidRPr="003444B0">
        <w:rPr>
          <w:rStyle w:val="c6"/>
        </w:rPr>
        <w:t xml:space="preserve">8. </w:t>
      </w:r>
      <w:r w:rsidR="002A4279" w:rsidRPr="003444B0">
        <w:rPr>
          <w:rStyle w:val="c6"/>
        </w:rPr>
        <w:t>Ане, Юле и Оле мама купила ткани на платья.</w:t>
      </w:r>
      <w:r w:rsidR="002A4279" w:rsidRPr="003444B0">
        <w:br/>
      </w:r>
      <w:r w:rsidR="002A4279" w:rsidRPr="003444B0">
        <w:rPr>
          <w:rStyle w:val="c6"/>
        </w:rPr>
        <w:t xml:space="preserve">Ане не </w:t>
      </w:r>
      <w:proofErr w:type="gramStart"/>
      <w:r w:rsidR="002A4279" w:rsidRPr="003444B0">
        <w:rPr>
          <w:rStyle w:val="c6"/>
        </w:rPr>
        <w:t>зеленую</w:t>
      </w:r>
      <w:proofErr w:type="gramEnd"/>
      <w:r w:rsidR="002A4279" w:rsidRPr="003444B0">
        <w:rPr>
          <w:rStyle w:val="c6"/>
        </w:rPr>
        <w:t xml:space="preserve"> и не красную. </w:t>
      </w:r>
      <w:r w:rsidR="002A4279" w:rsidRPr="003444B0">
        <w:br/>
      </w:r>
      <w:r w:rsidR="002A4279" w:rsidRPr="003444B0">
        <w:rPr>
          <w:rStyle w:val="c6"/>
        </w:rPr>
        <w:t xml:space="preserve">Юле - не </w:t>
      </w:r>
      <w:proofErr w:type="gramStart"/>
      <w:r w:rsidR="002A4279" w:rsidRPr="003444B0">
        <w:rPr>
          <w:rStyle w:val="c6"/>
        </w:rPr>
        <w:t>зеленую</w:t>
      </w:r>
      <w:proofErr w:type="gramEnd"/>
      <w:r w:rsidR="002A4279" w:rsidRPr="003444B0">
        <w:rPr>
          <w:rStyle w:val="c6"/>
        </w:rPr>
        <w:t xml:space="preserve"> и не желтую. </w:t>
      </w:r>
      <w:r w:rsidR="002A4279" w:rsidRPr="003444B0">
        <w:br/>
      </w:r>
      <w:r w:rsidR="002A4279" w:rsidRPr="003444B0">
        <w:rPr>
          <w:rStyle w:val="c6"/>
        </w:rPr>
        <w:t xml:space="preserve">Оле - не </w:t>
      </w:r>
      <w:proofErr w:type="gramStart"/>
      <w:r w:rsidR="002A4279" w:rsidRPr="003444B0">
        <w:rPr>
          <w:rStyle w:val="c6"/>
        </w:rPr>
        <w:t>желтое</w:t>
      </w:r>
      <w:proofErr w:type="gramEnd"/>
      <w:r w:rsidR="002A4279" w:rsidRPr="003444B0">
        <w:rPr>
          <w:rStyle w:val="c6"/>
        </w:rPr>
        <w:t xml:space="preserve"> и не красное. </w:t>
      </w:r>
      <w:r w:rsidR="002A4279" w:rsidRPr="003444B0">
        <w:br/>
      </w:r>
      <w:r w:rsidR="002A4279" w:rsidRPr="003444B0">
        <w:rPr>
          <w:rStyle w:val="c6"/>
        </w:rPr>
        <w:t xml:space="preserve">Какая </w:t>
      </w:r>
      <w:proofErr w:type="gramStart"/>
      <w:r w:rsidR="002A4279" w:rsidRPr="003444B0">
        <w:rPr>
          <w:rStyle w:val="c6"/>
        </w:rPr>
        <w:t>ткань</w:t>
      </w:r>
      <w:proofErr w:type="gramEnd"/>
      <w:r w:rsidR="002A4279" w:rsidRPr="003444B0">
        <w:rPr>
          <w:rStyle w:val="c6"/>
        </w:rPr>
        <w:t xml:space="preserve"> для какой из девочек?</w:t>
      </w:r>
    </w:p>
    <w:p w:rsidR="005B668B" w:rsidRPr="005B668B" w:rsidRDefault="005B668B" w:rsidP="00BA2A57">
      <w:pPr>
        <w:spacing w:before="100" w:beforeAutospacing="1" w:after="100" w:afterAutospacing="1" w:line="240" w:lineRule="auto"/>
        <w:rPr>
          <w:rStyle w:val="c6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68B">
        <w:rPr>
          <w:rStyle w:val="c6"/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Конкурс «Смекни-ка»</w:t>
      </w:r>
    </w:p>
    <w:p w:rsidR="0060133A" w:rsidRPr="005B668B" w:rsidRDefault="00653541" w:rsidP="00BA2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6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нарисуй недостающую фигуру.</w:t>
      </w:r>
      <w:r w:rsidR="0004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6552" w:rsidRPr="001E291E">
        <w:rPr>
          <w:rFonts w:ascii="Times New Roman" w:hAnsi="Times New Roman" w:cs="Times New Roman"/>
          <w:sz w:val="24"/>
          <w:szCs w:val="24"/>
        </w:rPr>
        <w:t>Побеждает команда, которая пер</w:t>
      </w:r>
      <w:r w:rsidR="00046552">
        <w:rPr>
          <w:rFonts w:ascii="Times New Roman" w:hAnsi="Times New Roman" w:cs="Times New Roman"/>
          <w:sz w:val="24"/>
          <w:szCs w:val="24"/>
        </w:rPr>
        <w:t>вой правильно выполнит задание.</w:t>
      </w:r>
    </w:p>
    <w:p w:rsidR="0060133A" w:rsidRPr="00E565F5" w:rsidRDefault="00653541" w:rsidP="00E565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D9CA8F0" wp14:editId="4E09BC7A">
            <wp:extent cx="4611757" cy="1987826"/>
            <wp:effectExtent l="0" t="0" r="0" b="0"/>
            <wp:docPr id="12" name="Рисунок 12" descr="http://5klass.net/datas/matematika/Matematika-1-klass-Otrezki/0011-011-Urok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5klass.net/datas/matematika/Matematika-1-klass-Otrezki/0011-011-Urok-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61" t="21710" r="12754" b="34871"/>
                    <a:stretch/>
                  </pic:blipFill>
                  <pic:spPr bwMode="auto">
                    <a:xfrm>
                      <a:off x="0" y="0"/>
                      <a:ext cx="4612620" cy="198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65F5" w:rsidRPr="00E565F5" w:rsidRDefault="00E565F5" w:rsidP="00BA2A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65F5">
        <w:rPr>
          <w:rFonts w:ascii="Times New Roman" w:hAnsi="Times New Roman" w:cs="Times New Roman"/>
          <w:b/>
          <w:sz w:val="24"/>
          <w:szCs w:val="24"/>
        </w:rPr>
        <w:t>3. Конкурс «Логическая цепочка»</w:t>
      </w:r>
    </w:p>
    <w:p w:rsidR="00DF3908" w:rsidRPr="00E565F5" w:rsidRDefault="00DB3A5A" w:rsidP="00BA2A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п</w:t>
      </w:r>
      <w:r w:rsidR="00DF3908" w:rsidRPr="00E565F5">
        <w:rPr>
          <w:rFonts w:ascii="Times New Roman" w:hAnsi="Times New Roman" w:cs="Times New Roman"/>
          <w:sz w:val="24"/>
          <w:szCs w:val="24"/>
        </w:rPr>
        <w:t xml:space="preserve">родолжи ряд. </w:t>
      </w:r>
      <w:r w:rsidR="00046552">
        <w:rPr>
          <w:rFonts w:ascii="Times New Roman" w:hAnsi="Times New Roman" w:cs="Times New Roman"/>
          <w:sz w:val="24"/>
          <w:szCs w:val="24"/>
        </w:rPr>
        <w:t xml:space="preserve"> </w:t>
      </w:r>
      <w:r w:rsidR="00046552" w:rsidRPr="00496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Победителем считается </w:t>
      </w:r>
      <w:r w:rsidR="000465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команда,</w:t>
      </w:r>
      <w:r w:rsidR="0004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первой правильно выполнит задание.</w:t>
      </w:r>
    </w:p>
    <w:p w:rsidR="00DF3908" w:rsidRDefault="00DF3908" w:rsidP="00BA2A57">
      <w:pPr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11757" cy="2186608"/>
            <wp:effectExtent l="0" t="0" r="0" b="4445"/>
            <wp:docPr id="4" name="Рисунок 4" descr="C:\Users\Людмила\Desktop\rabochaiatietradpoinformatikiedlia1klassa_1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юдмила\Desktop\rabochaiatietradpoinformatikiedlia1klassa_11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098" cy="219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6AA" w:rsidRDefault="008F76AA" w:rsidP="00BA2A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6A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8F76AA">
        <w:rPr>
          <w:rFonts w:ascii="Times New Roman" w:hAnsi="Times New Roman" w:cs="Times New Roman"/>
          <w:b/>
          <w:sz w:val="24"/>
          <w:szCs w:val="24"/>
        </w:rPr>
        <w:t>. РАУНД РУССКИЙ ЯЗЫК</w:t>
      </w:r>
    </w:p>
    <w:p w:rsidR="00DB1931" w:rsidRDefault="00DB1931" w:rsidP="00BA2A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Конкурс </w:t>
      </w:r>
      <w:r w:rsidR="004969D0">
        <w:rPr>
          <w:rFonts w:ascii="Times New Roman" w:hAnsi="Times New Roman" w:cs="Times New Roman"/>
          <w:b/>
          <w:sz w:val="24"/>
          <w:szCs w:val="24"/>
        </w:rPr>
        <w:t>«КТО? ЧТО?»</w:t>
      </w:r>
    </w:p>
    <w:p w:rsidR="004969D0" w:rsidRPr="004969D0" w:rsidRDefault="004969D0" w:rsidP="00BA2A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9D0">
        <w:rPr>
          <w:rFonts w:ascii="Times New Roman" w:hAnsi="Times New Roman" w:cs="Times New Roman"/>
          <w:sz w:val="24"/>
          <w:szCs w:val="24"/>
        </w:rPr>
        <w:t>Задание: предметные картинки распредели по поездам.</w:t>
      </w:r>
      <w:r w:rsidR="00046552">
        <w:rPr>
          <w:rFonts w:ascii="Times New Roman" w:hAnsi="Times New Roman" w:cs="Times New Roman"/>
          <w:sz w:val="24"/>
          <w:szCs w:val="24"/>
        </w:rPr>
        <w:t xml:space="preserve"> </w:t>
      </w:r>
      <w:r w:rsidR="00046552" w:rsidRPr="00496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Победителем считается </w:t>
      </w:r>
      <w:r w:rsidR="000465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команда,</w:t>
      </w:r>
      <w:r w:rsidR="0004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выполнившая правильно задание.</w:t>
      </w:r>
    </w:p>
    <w:p w:rsidR="004969D0" w:rsidRDefault="004969D0" w:rsidP="00BA2A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4039489"/>
            <wp:effectExtent l="0" t="0" r="3175" b="0"/>
            <wp:docPr id="5" name="Рисунок 5" descr="C:\Users\Людмила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юдмила\Desktop\img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9D0" w:rsidRDefault="004969D0" w:rsidP="004969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Конкурс «Знатоки алфавита»</w:t>
      </w:r>
    </w:p>
    <w:p w:rsidR="004969D0" w:rsidRPr="004969D0" w:rsidRDefault="004969D0" w:rsidP="004969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9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5 минут нужно подобрать по одному слову на каждую букву алфавита и записать 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листе бумаги</w:t>
      </w:r>
      <w:r w:rsidRPr="00496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Победителем считается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команда, подобравшая</w:t>
      </w:r>
      <w:r w:rsidRPr="00496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к наибольшему числу букв алфавита.</w:t>
      </w:r>
    </w:p>
    <w:p w:rsidR="004969D0" w:rsidRDefault="004C593B" w:rsidP="00496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93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74150" cy="3045350"/>
            <wp:effectExtent l="0" t="0" r="3175" b="3175"/>
            <wp:docPr id="9" name="Рисунок 9" descr="C:\Users\Людмила\Desktop\Vm0pZdE24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Людмила\Desktop\Vm0pZdE24I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468" cy="304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291E" w:rsidRPr="001E291E" w:rsidRDefault="001E291E" w:rsidP="004969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9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Конкурс «Перенесу-ка, я»</w:t>
      </w:r>
    </w:p>
    <w:p w:rsidR="001E291E" w:rsidRDefault="001E291E" w:rsidP="001E2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Каждая</w:t>
      </w:r>
      <w:r w:rsidRPr="001E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команда получает карточку со слова</w:t>
      </w:r>
      <w:r w:rsidRPr="001E291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и, которы</w:t>
      </w:r>
      <w:r w:rsidRPr="001E291E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долж</w:t>
      </w:r>
      <w:r w:rsidRPr="001E291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 разделить</w:t>
      </w:r>
      <w:r w:rsidRPr="001E291E">
        <w:rPr>
          <w:rFonts w:ascii="Times New Roman" w:hAnsi="Times New Roman" w:cs="Times New Roman"/>
          <w:sz w:val="24"/>
          <w:szCs w:val="24"/>
        </w:rPr>
        <w:t xml:space="preserve"> черточками для переноса. Побеждает команда, которая первой правильно выполнит задание.</w:t>
      </w:r>
      <w:r w:rsidRPr="001E291E">
        <w:rPr>
          <w:rFonts w:ascii="Times New Roman" w:hAnsi="Times New Roman" w:cs="Times New Roman"/>
          <w:sz w:val="24"/>
          <w:szCs w:val="24"/>
        </w:rPr>
        <w:br/>
      </w:r>
      <w:r w:rsidRPr="001E291E">
        <w:rPr>
          <w:rFonts w:ascii="Times New Roman" w:hAnsi="Times New Roman" w:cs="Times New Roman"/>
          <w:sz w:val="24"/>
          <w:szCs w:val="24"/>
        </w:rPr>
        <w:br/>
      </w:r>
      <w:r w:rsidRPr="001E291E">
        <w:rPr>
          <w:rFonts w:ascii="Times New Roman" w:hAnsi="Times New Roman" w:cs="Times New Roman"/>
          <w:b/>
          <w:sz w:val="24"/>
          <w:szCs w:val="24"/>
        </w:rPr>
        <w:t>Слова для 1 команды</w:t>
      </w:r>
      <w:r w:rsidRPr="001E291E">
        <w:rPr>
          <w:rFonts w:ascii="Times New Roman" w:hAnsi="Times New Roman" w:cs="Times New Roman"/>
          <w:b/>
          <w:sz w:val="24"/>
          <w:szCs w:val="24"/>
        </w:rPr>
        <w:t>:</w:t>
      </w:r>
      <w:r w:rsidRPr="001E291E">
        <w:rPr>
          <w:rFonts w:ascii="Times New Roman" w:hAnsi="Times New Roman" w:cs="Times New Roman"/>
          <w:sz w:val="24"/>
          <w:szCs w:val="24"/>
        </w:rPr>
        <w:t xml:space="preserve"> МАЛЬЧИК, ЗАЙЧИК, П</w:t>
      </w:r>
      <w:r>
        <w:rPr>
          <w:rFonts w:ascii="Times New Roman" w:hAnsi="Times New Roman" w:cs="Times New Roman"/>
          <w:sz w:val="24"/>
          <w:szCs w:val="24"/>
        </w:rPr>
        <w:t>ИСЬМО, ЧАЙНИК, ЗВЕРЬКИ, РУЧЕЙКИ.</w:t>
      </w:r>
      <w:r w:rsidRPr="001E2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91E" w:rsidRDefault="001E291E" w:rsidP="001E2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9D0" w:rsidRDefault="001E291E" w:rsidP="00046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91E">
        <w:rPr>
          <w:rFonts w:ascii="Times New Roman" w:hAnsi="Times New Roman" w:cs="Times New Roman"/>
          <w:b/>
          <w:sz w:val="24"/>
          <w:szCs w:val="24"/>
        </w:rPr>
        <w:t>Слова для 2</w:t>
      </w:r>
      <w:r w:rsidRPr="001E291E">
        <w:rPr>
          <w:rFonts w:ascii="Times New Roman" w:hAnsi="Times New Roman" w:cs="Times New Roman"/>
          <w:b/>
          <w:sz w:val="24"/>
          <w:szCs w:val="24"/>
        </w:rPr>
        <w:t xml:space="preserve"> команды:</w:t>
      </w:r>
      <w:r w:rsidRPr="001E291E">
        <w:rPr>
          <w:rFonts w:ascii="Times New Roman" w:hAnsi="Times New Roman" w:cs="Times New Roman"/>
          <w:sz w:val="24"/>
          <w:szCs w:val="24"/>
        </w:rPr>
        <w:t xml:space="preserve"> ПАЛЬТО, МАЙКА, ШКО</w:t>
      </w:r>
      <w:r>
        <w:rPr>
          <w:rFonts w:ascii="Times New Roman" w:hAnsi="Times New Roman" w:cs="Times New Roman"/>
          <w:sz w:val="24"/>
          <w:szCs w:val="24"/>
        </w:rPr>
        <w:t>ЛЬНИК, ЧИТАЙТЕ, ОКУНЬКИ, ЧАЙКА.</w:t>
      </w:r>
    </w:p>
    <w:p w:rsidR="00046552" w:rsidRDefault="00046552" w:rsidP="00046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552" w:rsidRPr="00046552" w:rsidRDefault="00046552" w:rsidP="000465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ЕНИЕ ИТОГОВ. НАГРАЖДЕНИЕ КОМАНД.</w:t>
      </w:r>
    </w:p>
    <w:sectPr w:rsidR="00046552" w:rsidRPr="0004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A6BE9"/>
    <w:multiLevelType w:val="multilevel"/>
    <w:tmpl w:val="1E68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46C30"/>
    <w:multiLevelType w:val="multilevel"/>
    <w:tmpl w:val="8F46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EB41C7"/>
    <w:multiLevelType w:val="multilevel"/>
    <w:tmpl w:val="79C63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725F7E"/>
    <w:multiLevelType w:val="multilevel"/>
    <w:tmpl w:val="580E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852A8D"/>
    <w:multiLevelType w:val="multilevel"/>
    <w:tmpl w:val="4948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1435B3"/>
    <w:multiLevelType w:val="multilevel"/>
    <w:tmpl w:val="B01A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5E688D"/>
    <w:multiLevelType w:val="multilevel"/>
    <w:tmpl w:val="8C482E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80C89"/>
    <w:multiLevelType w:val="multilevel"/>
    <w:tmpl w:val="5114CB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3F786F"/>
    <w:multiLevelType w:val="multilevel"/>
    <w:tmpl w:val="3B2A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9C5746"/>
    <w:multiLevelType w:val="multilevel"/>
    <w:tmpl w:val="9FC0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8A5ECE"/>
    <w:multiLevelType w:val="multilevel"/>
    <w:tmpl w:val="B4466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01"/>
    <w:rsid w:val="00046552"/>
    <w:rsid w:val="001724B1"/>
    <w:rsid w:val="001E291E"/>
    <w:rsid w:val="0026493F"/>
    <w:rsid w:val="002A4279"/>
    <w:rsid w:val="00313771"/>
    <w:rsid w:val="00316BA7"/>
    <w:rsid w:val="003444B0"/>
    <w:rsid w:val="003D6A8D"/>
    <w:rsid w:val="00440224"/>
    <w:rsid w:val="00445501"/>
    <w:rsid w:val="004969D0"/>
    <w:rsid w:val="004C593B"/>
    <w:rsid w:val="005B668B"/>
    <w:rsid w:val="005C308F"/>
    <w:rsid w:val="005F0BF1"/>
    <w:rsid w:val="0060133A"/>
    <w:rsid w:val="00653541"/>
    <w:rsid w:val="00726E3F"/>
    <w:rsid w:val="008F76AA"/>
    <w:rsid w:val="00BA2A57"/>
    <w:rsid w:val="00D951D2"/>
    <w:rsid w:val="00DB1931"/>
    <w:rsid w:val="00DB3A5A"/>
    <w:rsid w:val="00DF3908"/>
    <w:rsid w:val="00E44133"/>
    <w:rsid w:val="00E565F5"/>
    <w:rsid w:val="00F6674A"/>
    <w:rsid w:val="00F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0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0133A"/>
  </w:style>
  <w:style w:type="character" w:customStyle="1" w:styleId="c1">
    <w:name w:val="c1"/>
    <w:basedOn w:val="a0"/>
    <w:rsid w:val="0060133A"/>
  </w:style>
  <w:style w:type="paragraph" w:styleId="a4">
    <w:name w:val="List Paragraph"/>
    <w:basedOn w:val="a"/>
    <w:uiPriority w:val="34"/>
    <w:qFormat/>
    <w:rsid w:val="00F667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541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65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653541"/>
  </w:style>
  <w:style w:type="character" w:customStyle="1" w:styleId="c6">
    <w:name w:val="c6"/>
    <w:basedOn w:val="a0"/>
    <w:rsid w:val="00653541"/>
  </w:style>
  <w:style w:type="character" w:customStyle="1" w:styleId="c9">
    <w:name w:val="c9"/>
    <w:basedOn w:val="a0"/>
    <w:rsid w:val="00653541"/>
  </w:style>
  <w:style w:type="paragraph" w:customStyle="1" w:styleId="c8">
    <w:name w:val="c8"/>
    <w:basedOn w:val="a"/>
    <w:rsid w:val="002A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F3908"/>
  </w:style>
  <w:style w:type="character" w:styleId="a7">
    <w:name w:val="Strong"/>
    <w:basedOn w:val="a0"/>
    <w:uiPriority w:val="22"/>
    <w:qFormat/>
    <w:rsid w:val="004969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0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0133A"/>
  </w:style>
  <w:style w:type="character" w:customStyle="1" w:styleId="c1">
    <w:name w:val="c1"/>
    <w:basedOn w:val="a0"/>
    <w:rsid w:val="0060133A"/>
  </w:style>
  <w:style w:type="paragraph" w:styleId="a4">
    <w:name w:val="List Paragraph"/>
    <w:basedOn w:val="a"/>
    <w:uiPriority w:val="34"/>
    <w:qFormat/>
    <w:rsid w:val="00F667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541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65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653541"/>
  </w:style>
  <w:style w:type="character" w:customStyle="1" w:styleId="c6">
    <w:name w:val="c6"/>
    <w:basedOn w:val="a0"/>
    <w:rsid w:val="00653541"/>
  </w:style>
  <w:style w:type="character" w:customStyle="1" w:styleId="c9">
    <w:name w:val="c9"/>
    <w:basedOn w:val="a0"/>
    <w:rsid w:val="00653541"/>
  </w:style>
  <w:style w:type="paragraph" w:customStyle="1" w:styleId="c8">
    <w:name w:val="c8"/>
    <w:basedOn w:val="a"/>
    <w:rsid w:val="002A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F3908"/>
  </w:style>
  <w:style w:type="character" w:styleId="a7">
    <w:name w:val="Strong"/>
    <w:basedOn w:val="a0"/>
    <w:uiPriority w:val="22"/>
    <w:qFormat/>
    <w:rsid w:val="00496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2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15</cp:revision>
  <dcterms:created xsi:type="dcterms:W3CDTF">2020-04-02T14:54:00Z</dcterms:created>
  <dcterms:modified xsi:type="dcterms:W3CDTF">2020-04-02T18:18:00Z</dcterms:modified>
</cp:coreProperties>
</file>