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CC" w:rsidRPr="00FF69CC" w:rsidRDefault="00FF69CC">
      <w:pPr>
        <w:rPr>
          <w:sz w:val="28"/>
          <w:szCs w:val="28"/>
        </w:rPr>
      </w:pPr>
      <w:r w:rsidRPr="00FF69CC">
        <w:rPr>
          <w:sz w:val="28"/>
          <w:szCs w:val="28"/>
        </w:rPr>
        <w:t>Занятие кружка «</w:t>
      </w:r>
      <w:proofErr w:type="spellStart"/>
      <w:r w:rsidRPr="00FF69CC">
        <w:rPr>
          <w:sz w:val="28"/>
          <w:szCs w:val="28"/>
        </w:rPr>
        <w:t>Всезнайки»</w:t>
      </w:r>
      <w:proofErr w:type="spellEnd"/>
    </w:p>
    <w:p w:rsidR="00FF69CC" w:rsidRDefault="00FF69CC">
      <w:bookmarkStart w:id="0" w:name="_GoBack"/>
      <w:r w:rsidRPr="00FF69CC">
        <w:rPr>
          <w:sz w:val="28"/>
          <w:szCs w:val="28"/>
        </w:rPr>
        <w:t xml:space="preserve">Тема: </w:t>
      </w:r>
      <w:proofErr w:type="spellStart"/>
      <w:r w:rsidRPr="00FF69CC">
        <w:rPr>
          <w:sz w:val="28"/>
          <w:szCs w:val="28"/>
        </w:rPr>
        <w:t>Книжкины</w:t>
      </w:r>
      <w:proofErr w:type="spellEnd"/>
      <w:r w:rsidRPr="00FF69CC">
        <w:rPr>
          <w:sz w:val="28"/>
          <w:szCs w:val="28"/>
        </w:rPr>
        <w:t xml:space="preserve"> именины «Книжка - малышка своими руками».</w:t>
      </w:r>
    </w:p>
    <w:bookmarkEnd w:id="0"/>
    <w:p w:rsidR="00FF69CC" w:rsidRDefault="00FF69CC">
      <w:r>
        <w:t xml:space="preserve">Ссылка на </w:t>
      </w:r>
      <w:proofErr w:type="spellStart"/>
      <w:r>
        <w:t>видеозанятие</w:t>
      </w:r>
      <w:proofErr w:type="spellEnd"/>
      <w:r>
        <w:t xml:space="preserve"> по изготовлению книжки-малышки.</w:t>
      </w:r>
    </w:p>
    <w:p w:rsidR="007C385A" w:rsidRDefault="00FF69CC">
      <w:hyperlink r:id="rId4" w:history="1">
        <w:r w:rsidRPr="0086100C">
          <w:rPr>
            <w:rStyle w:val="a3"/>
          </w:rPr>
          <w:t>https://yandex.ru/video/preview?wiz_type=vital&amp;filmId=1080036846057340495&amp;text=%D0%9A%D0%BD%D0%B8%D0%B6%D0%BA%D0%B8%D0%BD%D1%8B%20%D0%B8%D0%BC%D0%B5%D0%BD%D0%B8%D0%BD%D1%8B%20%C2%AB%D0%9A%D0%BD%D0%B8%D0%B6%D0%BA%D0%B0%20-%20%D0%BC%D0%B0%D0%BB%D1%8B%D1%88%D0%BA%D0%B0%20%D1%81%D0%B2%D0%BE%D0%B8%D0%BC%D0%B8%20%D1%80%D1%83%D0%BA%D0%B0%D0%BC%D0%B8%C2%BB.&amp;path=wizard&amp;parent-reqid=1597124615934236-161356312248348432300280-production-app-host-sas-web-yp-102&amp;redircnt=1597124657.1</w:t>
        </w:r>
      </w:hyperlink>
    </w:p>
    <w:p w:rsidR="00FF69CC" w:rsidRDefault="00FF69CC"/>
    <w:sectPr w:rsidR="00FF6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CC"/>
    <w:rsid w:val="007C385A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6D46"/>
  <w15:chartTrackingRefBased/>
  <w15:docId w15:val="{BA03C9F0-5361-474F-A063-6F4E6EB6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wiz_type=vital&amp;filmId=1080036846057340495&amp;text=%D0%9A%D0%BD%D0%B8%D0%B6%D0%BA%D0%B8%D0%BD%D1%8B%20%D0%B8%D0%BC%D0%B5%D0%BD%D0%B8%D0%BD%D1%8B%20%C2%AB%D0%9A%D0%BD%D0%B8%D0%B6%D0%BA%D0%B0%20-%20%D0%BC%D0%B0%D0%BB%D1%8B%D1%88%D0%BA%D0%B0%20%D1%81%D0%B2%D0%BE%D0%B8%D0%BC%D0%B8%20%D1%80%D1%83%D0%BA%D0%B0%D0%BC%D0%B8%C2%BB.&amp;path=wizard&amp;parent-reqid=1597124615934236-161356312248348432300280-production-app-host-sas-web-yp-102&amp;redircnt=1597124657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2020-08-11T05:52:00Z</dcterms:created>
  <dcterms:modified xsi:type="dcterms:W3CDTF">2020-08-11T05:55:00Z</dcterms:modified>
</cp:coreProperties>
</file>