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40" w:rsidRPr="004B2740" w:rsidRDefault="004B2740" w:rsidP="003813AD">
      <w:pPr>
        <w:spacing w:after="0" w:line="240" w:lineRule="auto"/>
        <w:rPr>
          <w:b/>
          <w:sz w:val="28"/>
          <w:szCs w:val="28"/>
        </w:rPr>
      </w:pPr>
      <w:r w:rsidRPr="004B2740">
        <w:rPr>
          <w:b/>
          <w:sz w:val="28"/>
          <w:szCs w:val="28"/>
        </w:rPr>
        <w:t>Занятие кружка «Почемучка</w:t>
      </w:r>
      <w:r w:rsidR="00770418">
        <w:rPr>
          <w:b/>
          <w:sz w:val="28"/>
          <w:szCs w:val="28"/>
        </w:rPr>
        <w:t>»</w:t>
      </w:r>
    </w:p>
    <w:p w:rsidR="003813AD" w:rsidRPr="004B2740" w:rsidRDefault="004B2740" w:rsidP="004B2740">
      <w:pPr>
        <w:spacing w:after="0" w:line="240" w:lineRule="auto"/>
        <w:jc w:val="center"/>
        <w:rPr>
          <w:b/>
          <w:sz w:val="28"/>
          <w:szCs w:val="28"/>
        </w:rPr>
      </w:pPr>
      <w:r w:rsidRPr="004B2740">
        <w:rPr>
          <w:b/>
          <w:sz w:val="28"/>
          <w:szCs w:val="28"/>
        </w:rPr>
        <w:t>Итогов</w:t>
      </w:r>
      <w:r w:rsidR="00770418">
        <w:rPr>
          <w:b/>
          <w:sz w:val="28"/>
          <w:szCs w:val="28"/>
        </w:rPr>
        <w:t>ый конкурс «Любимые игры со сло</w:t>
      </w:r>
      <w:r w:rsidRPr="004B2740">
        <w:rPr>
          <w:b/>
          <w:sz w:val="28"/>
          <w:szCs w:val="28"/>
        </w:rPr>
        <w:t>в</w:t>
      </w:r>
      <w:r w:rsidR="00770418">
        <w:rPr>
          <w:b/>
          <w:sz w:val="28"/>
          <w:szCs w:val="28"/>
        </w:rPr>
        <w:t>а</w:t>
      </w:r>
      <w:r w:rsidRPr="004B2740">
        <w:rPr>
          <w:b/>
          <w:sz w:val="28"/>
          <w:szCs w:val="28"/>
        </w:rPr>
        <w:t>ми»</w:t>
      </w:r>
    </w:p>
    <w:p w:rsidR="003813AD" w:rsidRPr="003813AD" w:rsidRDefault="003813AD" w:rsidP="003813AD">
      <w:pPr>
        <w:spacing w:after="0" w:line="240" w:lineRule="auto"/>
        <w:jc w:val="both"/>
        <w:rPr>
          <w:sz w:val="28"/>
          <w:szCs w:val="28"/>
        </w:rPr>
      </w:pPr>
      <w:r w:rsidRPr="003813AD">
        <w:rPr>
          <w:b/>
          <w:sz w:val="28"/>
          <w:szCs w:val="28"/>
        </w:rPr>
        <w:t>Цель занятия</w:t>
      </w:r>
      <w:r w:rsidRPr="003813AD">
        <w:rPr>
          <w:sz w:val="28"/>
          <w:szCs w:val="28"/>
        </w:rPr>
        <w:t xml:space="preserve">: </w:t>
      </w:r>
    </w:p>
    <w:p w:rsidR="003813AD" w:rsidRPr="003813AD" w:rsidRDefault="004B2740" w:rsidP="003813A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13AD" w:rsidRPr="003813AD">
        <w:rPr>
          <w:sz w:val="28"/>
          <w:szCs w:val="28"/>
        </w:rPr>
        <w:t>азвитие творческого мышления младших школьников</w:t>
      </w:r>
    </w:p>
    <w:p w:rsidR="003813AD" w:rsidRPr="003813AD" w:rsidRDefault="004B2740" w:rsidP="003813A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813AD" w:rsidRPr="003813AD">
        <w:rPr>
          <w:sz w:val="28"/>
          <w:szCs w:val="28"/>
        </w:rPr>
        <w:t>ормирование у каждого ребенка умений и потребности самостоятельно пополнять свои знания, умения, навыки</w:t>
      </w:r>
    </w:p>
    <w:p w:rsidR="003813AD" w:rsidRPr="003813AD" w:rsidRDefault="003813AD" w:rsidP="004B27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3813AD">
        <w:rPr>
          <w:sz w:val="28"/>
          <w:szCs w:val="28"/>
        </w:rPr>
        <w:t xml:space="preserve">Развитие психологических механизмов (внимания, памяти, воображения, наблюдательности) </w:t>
      </w:r>
    </w:p>
    <w:p w:rsidR="003813AD" w:rsidRPr="003813AD" w:rsidRDefault="003813AD" w:rsidP="003813AD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3813AD">
        <w:rPr>
          <w:sz w:val="28"/>
          <w:szCs w:val="28"/>
        </w:rPr>
        <w:t>Развитие наглядно-образного мышления</w:t>
      </w:r>
    </w:p>
    <w:p w:rsidR="003813AD" w:rsidRPr="003813AD" w:rsidRDefault="003813AD" w:rsidP="003813AD">
      <w:pPr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3813AD">
        <w:rPr>
          <w:sz w:val="28"/>
          <w:szCs w:val="28"/>
        </w:rPr>
        <w:t>Развити</w:t>
      </w:r>
      <w:r w:rsidR="009952CD">
        <w:rPr>
          <w:sz w:val="28"/>
          <w:szCs w:val="28"/>
        </w:rPr>
        <w:t>е словесно-логического мышления.</w:t>
      </w:r>
    </w:p>
    <w:p w:rsidR="003813AD" w:rsidRPr="003813AD" w:rsidRDefault="003813AD" w:rsidP="003813AD">
      <w:pPr>
        <w:pStyle w:val="a5"/>
        <w:spacing w:after="0" w:line="240" w:lineRule="auto"/>
        <w:ind w:left="1287"/>
        <w:jc w:val="both"/>
        <w:rPr>
          <w:sz w:val="28"/>
          <w:szCs w:val="28"/>
        </w:rPr>
      </w:pPr>
    </w:p>
    <w:p w:rsidR="003813AD" w:rsidRPr="003813AD" w:rsidRDefault="003813AD" w:rsidP="003813AD">
      <w:pPr>
        <w:rPr>
          <w:sz w:val="28"/>
          <w:szCs w:val="28"/>
        </w:rPr>
      </w:pPr>
      <w:r w:rsidRPr="003813AD">
        <w:rPr>
          <w:b/>
          <w:sz w:val="28"/>
          <w:szCs w:val="28"/>
        </w:rPr>
        <w:t>Форма занятия</w:t>
      </w:r>
      <w:r w:rsidRPr="003813AD">
        <w:rPr>
          <w:sz w:val="28"/>
          <w:szCs w:val="28"/>
        </w:rPr>
        <w:t>: интеллектуальная игра</w:t>
      </w:r>
    </w:p>
    <w:p w:rsidR="009952CD" w:rsidRDefault="009952CD" w:rsidP="009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Эмоциональная зарядка.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Игры со словами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Таинственная буква.</w:t>
      </w:r>
    </w:p>
    <w:p w:rsidR="003813AD" w:rsidRPr="003813AD" w:rsidRDefault="003813AD" w:rsidP="009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АША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женские и мужские имена по этой модели.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Pr="003813AD" w:rsidRDefault="003813AD" w:rsidP="009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4B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АЙКА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-Подставьте любую подходящую букву, чтобы получились слова.</w:t>
      </w: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Замени букву</w:t>
      </w:r>
    </w:p>
    <w:p w:rsidR="003813AD" w:rsidRPr="003813AD" w:rsidRDefault="003813AD" w:rsidP="009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ТОЧКА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Произнеси первый звук.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-Замени его звуками Д, </w:t>
      </w: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М, К.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получилось?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 О</w:t>
      </w:r>
      <w:r w:rsidR="003813AD" w:rsidRPr="003813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бъяснить  значение каждого получившегося слова.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Вывески улетели</w:t>
      </w:r>
      <w:r w:rsidRPr="003813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-Однажды на город налетел ураган. Он сорвал с некоторых магазинов вывески, а с некоторых только отдельные буквы. Попробуйте определить, как называются магазины, опираясь на оставшиеся буквы на вывесках.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М_Б_ЛЬ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ЦВ_Т_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ХЛ_Б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КН_Г_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_Б_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Д_ТСКА_ О_УВЬ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Прочитай записку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-Пятачок попал в беду. Его дом затопила вода, он решил выбраться из дома, но не смог. Тогда он написал записку, положил в бутылку и заткнул пробкой, но в бутылку </w:t>
      </w: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просочилась вода и залила часть букв. Попробуйте прочитать записку.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Сп-с-</w:t>
      </w: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п-м-г-т-!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М-й д-м з-т-п-</w:t>
      </w: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в-д-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б-д</w:t>
      </w:r>
      <w:proofErr w:type="gramStart"/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-!</w:t>
      </w:r>
      <w:proofErr w:type="gramEnd"/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П-т-ч-к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Убери букву</w:t>
      </w:r>
      <w:r w:rsidRPr="003813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убрать одну букву в начале, середине и в конце слова, чтобы получилось новое слово.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СПРУТ-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Приставь букву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начале слова или в конце слова приставьте одну букву, чтобы получилось новое слово.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ПАР-</w:t>
      </w:r>
    </w:p>
    <w:p w:rsidR="003813AD" w:rsidRPr="003813AD" w:rsidRDefault="003813AD" w:rsidP="009952CD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Замени букву</w:t>
      </w:r>
      <w:r w:rsidRPr="00381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предложенных словах замени подчёркнутую согласную другой буквой, чтобы получилось новое слово.</w:t>
      </w: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</w:t>
      </w: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</w:t>
      </w:r>
    </w:p>
    <w:p w:rsidR="003813AD" w:rsidRPr="003813AD" w:rsidRDefault="003813AD" w:rsidP="009952CD">
      <w:pPr>
        <w:tabs>
          <w:tab w:val="left" w:pos="2127"/>
        </w:tabs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Замени гласную</w:t>
      </w:r>
      <w:r w:rsidRPr="003813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 Анаграммы</w:t>
      </w:r>
      <w:r w:rsidRPr="00381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 расположение букв</w:t>
      </w:r>
      <w:r w:rsidR="003813AD"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получились новые слова.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ЛИПА-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МАЯК- 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 буквами поставить цифры, если затрудняет</w:t>
      </w:r>
      <w:r w:rsidR="004B27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 Слова затаились</w:t>
      </w:r>
    </w:p>
    <w:p w:rsidR="003813AD" w:rsidRPr="003813AD" w:rsidRDefault="003813AD" w:rsidP="004B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нашем языке есть слова, похожие на матрешку. Прочитаешь их, кажется, что перед тобой одно слово, а присмотришься внимательней, то увидишь, что внутри спрятались другие слова. Найдите их.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ТАПОЧКИ-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ЧЕРЁМУХА-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11. Читаем наоборот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ОЛЕСЕ ВЕСЕЛО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БУДУ Я У ДУБА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ИСКАТЬ ТАКСИ, ИДИ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Я ВЕНИКИ НЕ ВЯЖУ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КОТУ ТАЩАТ УТОК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СТАР БРАТ, СЕНЯ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12. Собери слова из слогов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слоги.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-Собери из слогов слова.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МО, БАН, РЕ, ША, КА, ТЁР</w:t>
      </w:r>
    </w:p>
    <w:p w:rsid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13. Фокус</w:t>
      </w:r>
      <w:r w:rsidRPr="00381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 слоги местами и у вас получатся новые слова.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КУБА-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14. Найди гномам имена.</w:t>
      </w: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-У гномов перепутались башмачки. Соедини их парами и определи имена гномов.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ХРАБ                  </w:t>
      </w:r>
      <w:r w:rsidRPr="004B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СПОР                   </w:t>
      </w:r>
      <w:r w:rsidRPr="004B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ЧУН 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813AD"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ВОР                      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 </w:t>
      </w:r>
    </w:p>
    <w:p w:rsidR="003813AD" w:rsidRPr="003813AD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КРИ                     </w:t>
      </w:r>
      <w:r w:rsidRPr="004B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ЩИК </w:t>
      </w: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Pr="004B2740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3AD" w:rsidRPr="004B2740" w:rsidRDefault="004B2740" w:rsidP="00381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</w:t>
      </w: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3AD" w:rsidRP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3AD" w:rsidRDefault="003813AD" w:rsidP="00381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813AD" w:rsidSect="003813A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48D"/>
    <w:multiLevelType w:val="multilevel"/>
    <w:tmpl w:val="A762F3C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4F4212"/>
    <w:multiLevelType w:val="multilevel"/>
    <w:tmpl w:val="D000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A2A9D"/>
    <w:multiLevelType w:val="multilevel"/>
    <w:tmpl w:val="ED9C10A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D63B38"/>
    <w:multiLevelType w:val="hybridMultilevel"/>
    <w:tmpl w:val="F3349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6056C"/>
    <w:multiLevelType w:val="hybridMultilevel"/>
    <w:tmpl w:val="EC868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3AD"/>
    <w:rsid w:val="0003089F"/>
    <w:rsid w:val="001B5715"/>
    <w:rsid w:val="003813AD"/>
    <w:rsid w:val="004B2740"/>
    <w:rsid w:val="0070059B"/>
    <w:rsid w:val="00770418"/>
    <w:rsid w:val="00776639"/>
    <w:rsid w:val="009952CD"/>
    <w:rsid w:val="00AA3C7C"/>
    <w:rsid w:val="00AB7480"/>
    <w:rsid w:val="00F605AF"/>
    <w:rsid w:val="00FA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A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B74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B7480"/>
    <w:rPr>
      <w:b/>
      <w:bCs/>
    </w:rPr>
  </w:style>
  <w:style w:type="paragraph" w:styleId="a4">
    <w:name w:val="No Spacing"/>
    <w:uiPriority w:val="1"/>
    <w:qFormat/>
    <w:rsid w:val="00AB7480"/>
  </w:style>
  <w:style w:type="paragraph" w:styleId="a5">
    <w:name w:val="List Paragraph"/>
    <w:basedOn w:val="a"/>
    <w:uiPriority w:val="34"/>
    <w:qFormat/>
    <w:rsid w:val="00381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2016-10-17T19:16:00Z</dcterms:created>
  <dcterms:modified xsi:type="dcterms:W3CDTF">2020-08-10T11:47:00Z</dcterms:modified>
</cp:coreProperties>
</file>