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84" w:rsidRPr="00B34C65" w:rsidRDefault="00165D8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кружка В гостях у сказки</w:t>
      </w:r>
    </w:p>
    <w:p w:rsidR="00F02C3D" w:rsidRPr="00B34C65" w:rsidRDefault="00165D8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B34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Экскурсия в Сельскую библиотеку.</w:t>
      </w:r>
    </w:p>
    <w:p w:rsidR="00165D84" w:rsidRPr="00165D84" w:rsidRDefault="00165D84" w:rsidP="00B34C65">
      <w:pPr>
        <w:spacing w:after="0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</w:pP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Кто может ответить на вопрос, что же такое библиотека и для чего она нужна?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Дети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 xml:space="preserve"> библиотеке хранятся разные книги и журналы. Их можно брать, рассматривать, читать.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Библиотекарь: </w:t>
      </w:r>
      <w:r w:rsidRPr="00165D84">
        <w:rPr>
          <w:rFonts w:ascii="Times New Roman" w:eastAsia="Times New Roman" w:hAnsi="Times New Roman" w:cs="Times New Roman"/>
          <w:iCs/>
          <w:color w:val="2B2C30"/>
          <w:sz w:val="28"/>
          <w:szCs w:val="28"/>
          <w:shd w:val="clear" w:color="auto" w:fill="FFFFFF"/>
          <w:lang w:eastAsia="ru-RU"/>
        </w:rPr>
        <w:t xml:space="preserve">Молодцы. 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Дети, а давайте вспомним, что такое библиотека. В слове "библиотека" первая часть "</w:t>
      </w:r>
      <w:proofErr w:type="spellStart"/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библио</w:t>
      </w:r>
      <w:proofErr w:type="spellEnd"/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" – означает "книга", а "</w:t>
      </w:r>
      <w:proofErr w:type="spellStart"/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тека</w:t>
      </w:r>
      <w:proofErr w:type="spellEnd"/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" – "хранилище". Что получилось?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Дети: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 Хранилище книг.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Библиотекарь: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 xml:space="preserve">Добро пожаловать в </w:t>
      </w:r>
      <w:proofErr w:type="spellStart"/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книжкин</w:t>
      </w:r>
      <w:proofErr w:type="spellEnd"/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 xml:space="preserve"> дом. </w:t>
      </w:r>
    </w:p>
    <w:p w:rsidR="00B34C65" w:rsidRDefault="00165D84" w:rsidP="00165D84">
      <w:pPr>
        <w:spacing w:after="0" w:line="240" w:lineRule="auto"/>
        <w:ind w:left="-108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Библиотекарь: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У кого из вас дома много книг? У кого есть книжные полки или книжный шкаф? А у кого отдельная комната – библиотека? В нашей библиотеке книги хранятся на специальных открытых полках – стеллажах. Отгадайте, сколько здесь книг?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(Ответы детей.)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Библиотекарь: </w:t>
      </w:r>
      <w:proofErr w:type="gramStart"/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 xml:space="preserve"> нашей библиотеке более тысячи книг. Так же когда вы пойдете в школу, то запишитесь в школьную библиотеку. А если в школьной библиотеке не будет книг, которые вам нужны, вы с мамой придете к нам в сельскую библиотеку. Посмотрите, какие существуют огромные библиотеки!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  <w:t xml:space="preserve">                                         </w:t>
      </w:r>
      <w:r w:rsidRPr="00165D8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Презентация «Различные библиотеки»</w:t>
      </w:r>
    </w:p>
    <w:p w:rsidR="00B34C65" w:rsidRDefault="00B34C65" w:rsidP="00165D84">
      <w:pPr>
        <w:spacing w:after="0" w:line="240" w:lineRule="auto"/>
        <w:ind w:left="-108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165D84" w:rsidRPr="00165D84" w:rsidRDefault="00B34C65" w:rsidP="00165D84">
      <w:pPr>
        <w:spacing w:after="0" w:line="240" w:lineRule="auto"/>
        <w:ind w:left="-108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hyperlink r:id="rId4" w:history="1">
        <w:r w:rsidRPr="007E1260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yandex.ru/video/preview/?wiz_type=vital&amp;filmId=10844684176278922971&amp;text=%D0%9F%D1%80%D0%B5%D0%B7%D0%B5%D0%BD%D1%82%D0%B0%D1%86%D0%B8%D1%8F+%C2%AB%D0%A0%D0%B0%D0%B7%D0%BB%D0%B8%D1%87%D0%BD%D1%8B%D0%B5+%D0%B1%D0%B8%D0%B1%D0%BB%D0%B8%D0%BE%D1%82%D0%B5%D0%BA%D0%B8%C2%BB&amp;path=wizard&amp;parent-reqid=1597386410834934-599962799488556017000280-production-app-host-vla-web-yp-353&amp;redircnt=1597386430.1</w:t>
        </w:r>
      </w:hyperlink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="00165D84" w:rsidRPr="00165D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165D84" w:rsidRPr="00165D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165D84"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Библиотекарь: </w:t>
      </w:r>
      <w:r w:rsidR="00165D84"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 xml:space="preserve">Сейчас я вам открою один секрет: каждая книга в библиотеке имеет свой документ. Какие документы есть у ваших родителей? </w:t>
      </w:r>
      <w:r w:rsidR="00165D84"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="00165D84"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="00165D84"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Дети:</w:t>
      </w:r>
      <w:r w:rsidR="00165D84"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 Паспорт и водительские права. </w:t>
      </w:r>
      <w:r w:rsidR="00165D84"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="00165D84"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  </w:t>
      </w:r>
      <w:r w:rsidR="00165D84"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="00165D84"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lastRenderedPageBreak/>
        <w:t>Библиотекарь: </w:t>
      </w:r>
      <w:r w:rsidR="00165D84"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Вот и у книг есть документ – каталожная карточка. Как вы думаете, что на ней должно быть написано? Что важно знать про книгу? </w:t>
      </w:r>
      <w:r w:rsidR="00165D84"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="00165D84"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="00165D84"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Дети:</w:t>
      </w:r>
      <w:r w:rsidR="00165D84"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 На ней должно быть написано название книги, кто ее автор. </w:t>
      </w:r>
      <w:r w:rsidR="00165D84"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="00165D84"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="00165D84"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Библиотекарь: </w:t>
      </w:r>
      <w:r w:rsidR="00165D84"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Правильно. Также указывается, где и когда эту книгу издали. Рассмотрите карточки. </w:t>
      </w:r>
      <w:r w:rsidR="00165D84"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="00165D84"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="00165D84" w:rsidRPr="00165D8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(Каждому ребенку дается карточка. Тот, кто умеет читать, озвучивает фамилию автора </w:t>
      </w:r>
    </w:p>
    <w:p w:rsidR="00165D84" w:rsidRPr="00165D84" w:rsidRDefault="00165D84" w:rsidP="00165D84">
      <w:pPr>
        <w:spacing w:after="0" w:line="240" w:lineRule="auto"/>
        <w:ind w:left="-1080"/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</w:pPr>
      <w:r w:rsidRPr="00165D8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                                          и название книги, указанные на карточке.) </w:t>
      </w:r>
    </w:p>
    <w:p w:rsidR="00165D84" w:rsidRPr="00165D84" w:rsidRDefault="00165D84" w:rsidP="00165D84">
      <w:pPr>
        <w:spacing w:after="0" w:line="240" w:lineRule="auto"/>
        <w:ind w:left="-108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br/>
        <w:t>Библиотекарь: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Хранятся эти карточки в специальных ящиках. Кто мне напомнит, что означает слово "библиотека", а точнее его часть "</w:t>
      </w:r>
      <w:proofErr w:type="spellStart"/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тека</w:t>
      </w:r>
      <w:proofErr w:type="spellEnd"/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 xml:space="preserve">"? Как вы думаете, как будет называться место, где хранятся карточки? </w:t>
      </w:r>
      <w:proofErr w:type="spellStart"/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Карто</w:t>
      </w:r>
      <w:proofErr w:type="spellEnd"/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….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Дети: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 Картотека.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 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Библиотекарь: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Правильно. Посмотрите нашу картотеку – выдвиньте ящики и рассмотрите карточки. А как же нам найти нужную карточку, а затем и книгу? Откуда мы узнаем, где какая книга стоит?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(Дети предлагают свои варианты.)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Библиотекарь: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Представьте, что наши стеллажи пустые. Мы принесли книги и нам их нужно расставить. Как мы будем это делать? Давайте подумаем, какие бывают книги?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(Если воспитанники затрудняются ответить, демонстрируются пары книг – большая и маленькая, толстая и тонкая.) </w:t>
      </w:r>
      <w:r w:rsidRPr="00165D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Библиотекарь: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Если расставить книги таким образом: здесь большие, здесь маленькие, легко ли нам будет найти нужную, если мы не знаем, какая она? Как еще можно расставить книги?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(Библиотекарь показывает книги о природе и книги о технике, наводит детей на мысль </w:t>
      </w:r>
    </w:p>
    <w:p w:rsidR="00165D84" w:rsidRPr="00165D84" w:rsidRDefault="00165D84" w:rsidP="00165D84">
      <w:pPr>
        <w:spacing w:after="0" w:line="240" w:lineRule="auto"/>
        <w:ind w:left="-1080"/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</w:pP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  <w:r w:rsidRPr="00165D8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о тематическом расположении книг.) </w:t>
      </w:r>
      <w:r w:rsidRPr="00165D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Библиотекарь: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Иногда в библиотеках книги стоят по темам. В нашей библиотеке вся литература для взрослых расставлена именно так. Для того чтобы понять, книги какой тематики стоят на полке, я поставила по одной книге так, чтобы была видна обложка с ярким рисунком. Как вы думаете, о чем книги на этой полке?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(Библиотекарь показывает полку, где стоит книга с изображением детей, занимающихся физкультурой.) </w:t>
      </w:r>
      <w:r w:rsidRPr="00165D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Дети: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 О спорте, физкультуре.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lastRenderedPageBreak/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Библиотекарь: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Правильно. А теперь посмотрите на центральный стеллаж. Здесь собраны книги для детей. Они стоят не по темам. Сейчас я вам открою еще один библиотечный секрет. Что это за длинные разделители выступают между книгами. Что на них написано?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Дети: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Буквы.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Библиотекарь: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Книги в библиотеке располагаются по алфавиту, по фамилиям авторов. Давайте проверим. Вы помните, какая первая буква алфавита, а какая последняя?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Дети: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"А" и "Я".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Библиотекарь: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Попробуйте найти книгу со стихами С.Я. Маршака. На какую букву надо искать?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Дети: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 На букву "М".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Библиотекарь: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Молодцы. Теперь посмотрите на выставку в нашей библиотеке (Педагог показывает выставку, посвященную Г.Х. Андерсену.) Как вы думаете, кому она посвящена?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(Ответы детей.)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Библиотекарь</w:t>
      </w:r>
      <w:proofErr w:type="gramStart"/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: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 xml:space="preserve"> Давайте попробуем найти книги этого писателя в библиотеке. Сначала найдем каталожную карточку, затем – книгу на полке.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  <w:br/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(Воспитанники ищут книгу.) </w:t>
      </w:r>
    </w:p>
    <w:p w:rsidR="00165D84" w:rsidRPr="00165D84" w:rsidRDefault="00165D84" w:rsidP="00165D84">
      <w:pPr>
        <w:spacing w:after="0" w:line="240" w:lineRule="auto"/>
        <w:ind w:left="-1080"/>
        <w:rPr>
          <w:rFonts w:ascii="Times New Roman" w:eastAsia="Times New Roman" w:hAnsi="Times New Roman" w:cs="Times New Roman"/>
          <w:color w:val="2B2C30"/>
          <w:sz w:val="28"/>
          <w:szCs w:val="28"/>
          <w:lang w:eastAsia="ru-RU"/>
        </w:rPr>
      </w:pPr>
    </w:p>
    <w:p w:rsidR="00165D84" w:rsidRDefault="00165D84" w:rsidP="00165D84">
      <w:pPr>
        <w:rPr>
          <w:rFonts w:ascii="Times New Roman" w:eastAsia="Times New Roman" w:hAnsi="Times New Roman" w:cs="Times New Roman"/>
          <w:lang w:eastAsia="ru-RU"/>
        </w:rPr>
      </w:pPr>
      <w:r w:rsidRPr="00165D84">
        <w:rPr>
          <w:rFonts w:ascii="Times New Roman" w:eastAsia="Times New Roman" w:hAnsi="Times New Roman" w:cs="Times New Roman"/>
          <w:i/>
          <w:iCs/>
          <w:color w:val="2B2C30"/>
          <w:sz w:val="28"/>
          <w:szCs w:val="28"/>
          <w:shd w:val="clear" w:color="auto" w:fill="FFFFFF"/>
          <w:lang w:eastAsia="ru-RU"/>
        </w:rPr>
        <w:t>Библиотекарь: </w:t>
      </w:r>
      <w:r w:rsidRPr="00165D84">
        <w:rPr>
          <w:rFonts w:ascii="Times New Roman" w:eastAsia="Times New Roman" w:hAnsi="Times New Roman" w:cs="Times New Roman"/>
          <w:color w:val="2B2C30"/>
          <w:sz w:val="28"/>
          <w:szCs w:val="28"/>
          <w:shd w:val="clear" w:color="auto" w:fill="FFFFFF"/>
          <w:lang w:eastAsia="ru-RU"/>
        </w:rPr>
        <w:t>Какие вы молодцы: первый раз в библиотеке, а смогли сразу найти и книгу, много знаете о книгах. Уверена, вы будете приходить сюда еще не раз. Когда вам понадобится какая-нибудь книга, а ее у вас не окажется – добро пожаловать в библиотеку! Здесь же будут проходить выставки книг, посвященные писателям, поэтам или художникам детских книг. До свидания! </w:t>
      </w:r>
    </w:p>
    <w:p w:rsidR="00165D84" w:rsidRDefault="00165D84"/>
    <w:sectPr w:rsidR="00165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84"/>
    <w:rsid w:val="00165D84"/>
    <w:rsid w:val="00B34C65"/>
    <w:rsid w:val="00F0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54EB"/>
  <w15:chartTrackingRefBased/>
  <w15:docId w15:val="{851B45CD-2CA5-49C5-8C49-0AB306C3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wiz_type=vital&amp;filmId=10844684176278922971&amp;text=%D0%9F%D1%80%D0%B5%D0%B7%D0%B5%D0%BD%D1%82%D0%B0%D1%86%D0%B8%D1%8F+%C2%AB%D0%A0%D0%B0%D0%B7%D0%BB%D0%B8%D1%87%D0%BD%D1%8B%D0%B5+%D0%B1%D0%B8%D0%B1%D0%BB%D0%B8%D0%BE%D1%82%D0%B5%D0%BA%D0%B8%C2%BB&amp;path=wizard&amp;parent-reqid=1597386410834934-599962799488556017000280-production-app-host-vla-web-yp-353&amp;redircnt=159738643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2020-08-14T06:23:00Z</dcterms:created>
  <dcterms:modified xsi:type="dcterms:W3CDTF">2020-08-14T06:44:00Z</dcterms:modified>
</cp:coreProperties>
</file>