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F8" w:rsidRDefault="00E65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9F8" w:rsidRDefault="00E65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кружка Всезнайки</w:t>
      </w:r>
    </w:p>
    <w:p w:rsidR="00F02C3D" w:rsidRDefault="00E65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bookmarkStart w:id="0" w:name="_GoBack"/>
      <w:r w:rsidRPr="00E659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страница «Берегите Землю».</w:t>
      </w:r>
    </w:p>
    <w:bookmarkEnd w:id="0"/>
    <w:p w:rsidR="00E659F8" w:rsidRDefault="00E659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9F8" w:rsidRDefault="00E659F8">
      <w:hyperlink r:id="rId4" w:history="1">
        <w:r w:rsidRPr="007E1260">
          <w:rPr>
            <w:rStyle w:val="a3"/>
          </w:rPr>
          <w:t>https://yandex.ru/video/preview?wiz_type=vital&amp;filmId=11167957505867325287&amp;text=%D0%AD%D0%BA%D0%BE%D0%BB%D0%BE%D0%B3%D0%B8%D1%87%D0%B5%D1%81%D0%BA%D0%B0%D1%8F%20%D1%81%D1%82%D1%80%D0%B0%D0%BD%D0%B8%D1%86%D0%B0%20%C2%AB%D0%91%D0%B5%D1%80%D0%B5%D0%B3%D0%B8%D1%82%D0%B5%20%D0%97%D0%B5%D0%BC%D0%BB%D1%8E%C2%BB.&amp;path=wizard&amp;parent-reqid=1597387350508135-1603163215591646582800233-production-app-host-vla-web-yp-314&amp;redircnt=1597387372.1</w:t>
        </w:r>
      </w:hyperlink>
    </w:p>
    <w:p w:rsidR="00E659F8" w:rsidRDefault="00E659F8"/>
    <w:sectPr w:rsidR="00E6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8"/>
    <w:rsid w:val="00E659F8"/>
    <w:rsid w:val="00F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3ACA"/>
  <w15:chartTrackingRefBased/>
  <w15:docId w15:val="{AFA060F2-60CD-43AD-B609-60615A40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wiz_type=vital&amp;filmId=11167957505867325287&amp;text=%D0%AD%D0%BA%D0%BE%D0%BB%D0%BE%D0%B3%D0%B8%D1%87%D0%B5%D1%81%D0%BA%D0%B0%D1%8F%20%D1%81%D1%82%D1%80%D0%B0%D0%BD%D0%B8%D1%86%D0%B0%20%C2%AB%D0%91%D0%B5%D1%80%D0%B5%D0%B3%D0%B8%D1%82%D0%B5%20%D0%97%D0%B5%D0%BC%D0%BB%D1%8E%C2%BB.&amp;path=wizard&amp;parent-reqid=1597387350508135-1603163215591646582800233-production-app-host-vla-web-yp-314&amp;redircnt=159738737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2020-08-14T06:50:00Z</dcterms:created>
  <dcterms:modified xsi:type="dcterms:W3CDTF">2020-08-14T06:51:00Z</dcterms:modified>
</cp:coreProperties>
</file>