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 «Здания и места в городе. Описание пути»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</w:t>
      </w:r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0D6B9B" w:rsidRPr="000D6B9B" w:rsidRDefault="000D6B9B" w:rsidP="000D6B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навыков чтения поэтического произведения «Мой город» («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»).</w:t>
      </w:r>
    </w:p>
    <w:p w:rsidR="000D6B9B" w:rsidRPr="000D6B9B" w:rsidRDefault="000D6B9B" w:rsidP="000D6B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Активизация лексики по теме «Город» в речи.</w:t>
      </w:r>
    </w:p>
    <w:p w:rsidR="000D6B9B" w:rsidRPr="000D6B9B" w:rsidRDefault="000D6B9B" w:rsidP="000D6B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навыков монологической и диалогической речи.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занятия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Приветствие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Lehrer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Guten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Tag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-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Setzt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euch.Wir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beginnen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unseren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Deutschunterricht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- Der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vielte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heute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-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Welcher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Wochentag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heute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-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fehlt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heute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Und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jetzt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schaut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an</w:t>
      </w:r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die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Tafel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und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sagt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heißt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das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Thema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heutigen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Stunde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32A39498" wp14:editId="48885480">
            <wp:extent cx="2124075" cy="1914525"/>
            <wp:effectExtent l="0" t="0" r="9525" b="9525"/>
            <wp:docPr id="1" name="Рисунок 1" descr="https://urok.1sept.ru/%D1%81%D1%82%D0%B0%D1%82%D1%8C%D0%B8/549936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%D1%81%D1%82%D0%B0%D1%82%D1%8C%D0%B8/549936/img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Schüler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Das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Thema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heutigen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Stunde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heißt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„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Heimatstadt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Die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Städte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die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schon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kennen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“.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2. </w:t>
      </w:r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Организационный</w:t>
      </w:r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момент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Lehrer</w:t>
      </w:r>
      <w:proofErr w:type="gram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In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unseren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Stunden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haben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über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deutsche,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schweizerische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und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russische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Städte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gelesen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und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gesprochen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Über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welche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Städte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haben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gelesen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  <w:proofErr w:type="gramEnd"/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Schüler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: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haben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über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Hamburg, Berlin, Frankfurt am Main, Köln,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Leipzig,Weimar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Dresden,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Nürnberg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Wien, Bern und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Moskau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gesprochen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Lehrer</w:t>
      </w:r>
      <w:proofErr w:type="gram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Und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heute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sprechen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über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unsere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Heimatstadt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heißt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unsere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Heimatstadt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  <w:proofErr w:type="gramEnd"/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proofErr w:type="gram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Schüler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:</w:t>
      </w:r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Unsere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Heimatstadt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heißt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Tscheljabinsk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Lehrer</w:t>
      </w:r>
      <w:proofErr w:type="gram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Heute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in der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Stunde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Stadtrundfahrt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durch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Tscheljabinsk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und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besuchen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Reisebüro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3. Фонетическая зарядка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311E7EB4" wp14:editId="79EF8ED0">
            <wp:extent cx="2114550" cy="1590675"/>
            <wp:effectExtent l="0" t="0" r="0" b="9525"/>
            <wp:docPr id="2" name="Рисунок 2" descr="https://urok.1sept.ru/%D1%81%D1%82%D0%B0%D1%82%D1%8C%D0%B8/549936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%D1%81%D1%82%D0%B0%D1%82%D1%8C%D0%B8/549936/img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Lehrer</w:t>
      </w:r>
      <w:proofErr w:type="gram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Aber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zuerst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schaut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bitte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auf das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Foto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an.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Lehrer: 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Was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sehen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hier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 (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proofErr w:type="gram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Schüler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: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Wir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sehen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Lehrer</w:t>
      </w:r>
      <w:proofErr w:type="gram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das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Großstadt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oder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Kleinstadt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proofErr w:type="gram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Schüler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: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Ich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das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...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Lehrer</w:t>
      </w:r>
      <w:proofErr w:type="gram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Wie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meint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ihr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wo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liegt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diese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proofErr w:type="gram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Schüler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: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Ich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diese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liegt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...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Lehrer</w:t>
      </w:r>
      <w:proofErr w:type="gram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Was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für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Gedicht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können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unter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dem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Foto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lesen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Lehrer: 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Erinnern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uns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an</w:t>
      </w:r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dieses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schöne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Gedicht</w:t>
      </w:r>
      <w:proofErr w:type="spellEnd"/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Lehrer: 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Stellt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fehlende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Wörter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!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Прочтите</w:t>
      </w:r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стихотворение,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вставьте </w:t>
      </w:r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пропущенные слова).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646B014" wp14:editId="10DDEC79">
            <wp:extent cx="5629275" cy="2638425"/>
            <wp:effectExtent l="0" t="0" r="9525" b="9525"/>
            <wp:docPr id="3" name="Рисунок 3" descr="https://urok.1sept.ru/%D1%81%D1%82%D0%B0%D1%82%D1%8C%D0%B8/549936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%D1%81%D1%82%D0%B0%D1%82%D1%8C%D0%B8/549936/img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Lehrer: 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kann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das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Gedicht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ausdrucksvoll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vorlesen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 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lastRenderedPageBreak/>
        <w:t>Lehrer</w:t>
      </w:r>
      <w:proofErr w:type="gram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Heute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lesen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noch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Gedicht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CC5A584" wp14:editId="356B7E56">
            <wp:extent cx="4533900" cy="3781425"/>
            <wp:effectExtent l="0" t="0" r="0" b="9525"/>
            <wp:docPr id="4" name="Рисунок 4" descr="https://urok.1sept.ru/%D1%81%D1%82%D0%B0%D1%82%D1%8C%D0%B8/549936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ok.1sept.ru/%D1%81%D1%82%D0%B0%D1%82%D1%8C%D0%B8/549936/img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Lehrer: 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Hat das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Gedicht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gefallen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Lehrer</w:t>
      </w:r>
      <w:proofErr w:type="gram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Wer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möchte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das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Gedicht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ausdrucksvoll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vorlesen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 </w:t>
      </w:r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</w:t>
      </w:r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ыразительно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е</w:t>
      </w:r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ч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тение </w:t>
      </w:r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стихотворен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ия</w:t>
      </w:r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).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Работа над монологическим высказыванием «Мой родной город» („</w:t>
      </w: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Meine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Heimatstadt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“)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Und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jetzt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Stadtrundfahrt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durch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Tscheljabinsk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möchte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Stadtführer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(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Stadtführerin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)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sein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  <w:proofErr w:type="gramEnd"/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Heimatstadt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heißt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Tscheljabinsk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7DA8AB9" wp14:editId="1608C11D">
            <wp:extent cx="933450" cy="676275"/>
            <wp:effectExtent l="0" t="0" r="0" b="9525"/>
            <wp:docPr id="5" name="Рисунок 5" descr="https://urok.1sept.ru/%D1%81%D1%82%D0%B0%D1%82%D1%8C%D0%B8/549936/full_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%D1%81%D1%82%D0%B0%D1%82%D1%8C%D0%B8/549936/full_image0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Tscheljabinsk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liegt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an</w:t>
      </w:r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beiden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Ufern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des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Flusses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Miass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Tscheljabinsk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wurde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im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Jahre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1736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gegründet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  <w:proofErr w:type="gramEnd"/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8E52A35" wp14:editId="3A9127B1">
            <wp:extent cx="1085850" cy="619125"/>
            <wp:effectExtent l="0" t="0" r="0" b="9525"/>
            <wp:docPr id="6" name="Рисунок 6" descr="https://urok.1sept.ru/%D1%81%D1%82%D0%B0%D1%82%D1%8C%D0%B8/549936/full_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rok.1sept.ru/%D1%81%D1%82%D0%B0%D1%82%D1%8C%D0%B8/549936/full_image00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Am 13.September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feiern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Geburtstag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unserer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Aus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kleiner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Festung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wurde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Tscheljabinsk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zu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großen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und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schönen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  <w:proofErr w:type="gramEnd"/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6DAC957A" wp14:editId="10EF63E8">
            <wp:extent cx="1181100" cy="647700"/>
            <wp:effectExtent l="0" t="0" r="0" b="0"/>
            <wp:docPr id="7" name="Рисунок 7" descr="https://urok.1sept.ru/%D1%81%D1%82%D0%B0%D1%82%D1%8C%D0%B8/549936/full_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rok.1sept.ru/%D1%81%D1%82%D0%B0%D1%82%D1%8C%D0%B8/549936/full_image0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AD8750D" wp14:editId="6D0F4F48">
            <wp:extent cx="1047750" cy="638175"/>
            <wp:effectExtent l="0" t="0" r="0" b="9525"/>
            <wp:docPr id="8" name="Рисунок 8" descr="https://urok.1sept.ru/%D1%81%D1%82%D0%B0%D1%82%D1%8C%D0%B8/549936/full_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rok.1sept.ru/%D1%81%D1%82%D0%B0%D1%82%D1%8C%D0%B8/549936/full_image0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F617C02" wp14:editId="59DF467F">
            <wp:extent cx="1076325" cy="619125"/>
            <wp:effectExtent l="0" t="0" r="9525" b="9525"/>
            <wp:docPr id="9" name="Рисунок 9" descr="https://urok.1sept.ru/%D1%81%D1%82%D0%B0%D1%82%D1%8C%D0%B8/549936/full_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rok.1sept.ru/%D1%81%D1%82%D0%B0%D1%82%D1%8C%D0%B8/549936/full_image0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5A05405" wp14:editId="52C43482">
            <wp:extent cx="981075" cy="619125"/>
            <wp:effectExtent l="0" t="0" r="9525" b="9525"/>
            <wp:docPr id="10" name="Рисунок 10" descr="https://urok.1sept.ru/%D1%81%D1%82%D0%B0%D1%82%D1%8C%D0%B8/549936/full_image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rok.1sept.ru/%D1%81%D1%82%D0%B0%D1%82%D1%8C%D0%B8/549936/full_image01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In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Tscheljabinsk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gibt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viele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schöne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Straßen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Kirchen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Parks,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Grünanlagen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viele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Denkmäler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  <w:proofErr w:type="gramEnd"/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Sie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gehören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zu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Sehenswürdigkeiten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C1F4042" wp14:editId="65F1066E">
            <wp:extent cx="1009650" cy="609600"/>
            <wp:effectExtent l="0" t="0" r="0" b="0"/>
            <wp:docPr id="11" name="Рисунок 11" descr="https://urok.1sept.ru/%D1%81%D1%82%D0%B0%D1%82%D1%8C%D0%B8/549936/full_image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rok.1sept.ru/%D1%81%D1%82%D0%B0%D1%82%D1%8C%D0%B8/549936/full_image01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A909DB9" wp14:editId="48FFB466">
            <wp:extent cx="1066800" cy="600075"/>
            <wp:effectExtent l="0" t="0" r="0" b="9525"/>
            <wp:docPr id="12" name="Рисунок 12" descr="https://urok.1sept.ru/%D1%81%D1%82%D0%B0%D1%82%D1%8C%D0%B8/549936/full_image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urok.1sept.ru/%D1%81%D1%82%D0%B0%D1%82%D1%8C%D0%B8/549936/full_image01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14B88001" wp14:editId="05135CC4">
            <wp:extent cx="1019175" cy="590550"/>
            <wp:effectExtent l="0" t="0" r="9525" b="0"/>
            <wp:docPr id="13" name="Рисунок 13" descr="https://urok.1sept.ru/%D1%81%D1%82%D0%B0%D1%82%D1%8C%D0%B8/549936/full_image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rok.1sept.ru/%D1%81%D1%82%D0%B0%D1%82%D1%8C%D0%B8/549936/full_image02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2DA79BC" wp14:editId="227CF36C">
            <wp:extent cx="866775" cy="590550"/>
            <wp:effectExtent l="0" t="0" r="9525" b="0"/>
            <wp:docPr id="14" name="Рисунок 14" descr="https://urok.1sept.ru/%D1%81%D1%82%D0%B0%D1%82%D1%8C%D0%B8/549936/full_image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urok.1sept.ru/%D1%81%D1%82%D0%B0%D1%82%D1%8C%D0%B8/549936/full_image02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E932CB5" wp14:editId="5F26F79D">
            <wp:extent cx="619125" cy="904875"/>
            <wp:effectExtent l="0" t="0" r="9525" b="9525"/>
            <wp:docPr id="15" name="Рисунок 15" descr="https://urok.1sept.ru/%D1%81%D1%82%D0%B0%D1%82%D1%8C%D0%B8/549936/full_image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urok.1sept.ru/%D1%81%D1%82%D0%B0%D1%82%D1%8C%D0%B8/549936/full_image02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4F63665" wp14:editId="2491C444">
            <wp:extent cx="1276350" cy="904875"/>
            <wp:effectExtent l="0" t="0" r="0" b="9525"/>
            <wp:docPr id="16" name="Рисунок 16" descr="https://urok.1sept.ru/%D1%81%D1%82%D0%B0%D1%82%D1%8C%D0%B8/549936/full_image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urok.1sept.ru/%D1%81%D1%82%D0%B0%D1%82%D1%8C%D0%B8/549936/full_image02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Die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Straßen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sind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verschieden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Einige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sind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lang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und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breit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andere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sind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kurz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und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eng.</w:t>
      </w:r>
      <w:proofErr w:type="spellEnd"/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lastRenderedPageBreak/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schönsten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Straßen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die Kirov-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Straße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Das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Fußgängerzone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auch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Kulturstadt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7233D0C" wp14:editId="6DE9AEC1">
            <wp:extent cx="962025" cy="657225"/>
            <wp:effectExtent l="0" t="0" r="9525" b="9525"/>
            <wp:docPr id="17" name="Рисунок 17" descr="https://urok.1sept.ru/%D1%81%D1%82%D0%B0%D1%82%D1%8C%D0%B8/549936/full_image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urok.1sept.ru/%D1%81%D1%82%D0%B0%D1%82%D1%8C%D0%B8/549936/full_image02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38E20133" wp14:editId="5154C855">
            <wp:extent cx="952500" cy="657225"/>
            <wp:effectExtent l="0" t="0" r="0" b="9525"/>
            <wp:docPr id="18" name="Рисунок 18" descr="https://urok.1sept.ru/%D1%81%D1%82%D0%B0%D1%82%D1%8C%D0%B8/549936/full_image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urok.1sept.ru/%D1%81%D1%82%D0%B0%D1%82%D1%8C%D0%B8/549936/full_image03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3C9657AB" wp14:editId="6EAE1F73">
            <wp:extent cx="971550" cy="657225"/>
            <wp:effectExtent l="0" t="0" r="0" b="9525"/>
            <wp:docPr id="19" name="Рисунок 19" descr="https://urok.1sept.ru/%D1%81%D1%82%D0%B0%D1%82%D1%8C%D0%B8/549936/full_image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urok.1sept.ru/%D1%81%D1%82%D0%B0%D1%82%D1%8C%D0%B8/549936/full_image03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br w:type="textWrapping" w:clear="all"/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Man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kann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in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Tscheljabinsk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Theater,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Bibliotheken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die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Gemäldegalerie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besuchen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8F960EF" wp14:editId="020888DE">
            <wp:extent cx="904875" cy="609600"/>
            <wp:effectExtent l="0" t="0" r="9525" b="0"/>
            <wp:docPr id="20" name="Рисунок 20" descr="https://urok.1sept.ru/%D1%81%D1%82%D0%B0%D1%82%D1%8C%D0%B8/549936/full_image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urok.1sept.ru/%D1%81%D1%82%D0%B0%D1%82%D1%8C%D0%B8/549936/full_image033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</w:p>
    <w:p w:rsidR="000D6B9B" w:rsidRPr="000D6B9B" w:rsidRDefault="000D6B9B" w:rsidP="000D6B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Die Kinder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besuchen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gern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den Zoo und den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Zirkus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Ich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liebe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Heimatstadt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Выполнение лексического упражнения по теме «Мой родной город»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Lehrer: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Jetzt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lexische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Übung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Sehen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ihr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aufmerksam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wart: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(заполнить пропуски, опираясь на выше предложенное монологическое высказывание)</w:t>
      </w:r>
    </w:p>
    <w:p w:rsidR="000D6B9B" w:rsidRPr="000D6B9B" w:rsidRDefault="000D6B9B" w:rsidP="000D6B9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Heimatstadt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heißt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... .</w:t>
      </w:r>
    </w:p>
    <w:p w:rsidR="000D6B9B" w:rsidRPr="000D6B9B" w:rsidRDefault="000D6B9B" w:rsidP="000D6B9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Tscheljabinsk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liegt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an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beiden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Ufern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...</w:t>
      </w:r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.</w:t>
      </w:r>
    </w:p>
    <w:p w:rsidR="000D6B9B" w:rsidRPr="000D6B9B" w:rsidRDefault="000D6B9B" w:rsidP="000D6B9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Tscheljabinsk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wurde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im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Jahre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...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gegründet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Die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Straßen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sind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...</w:t>
      </w:r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.</w:t>
      </w:r>
    </w:p>
    <w:p w:rsidR="000D6B9B" w:rsidRPr="000D6B9B" w:rsidRDefault="000D6B9B" w:rsidP="000D6B9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Man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kann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in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Tscheljabinsk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..., ..., ...,</w:t>
      </w:r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besuchen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Die Kinder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besuchen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gern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... </w:t>
      </w:r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und ...</w:t>
      </w:r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Ролевая игра «В бюро путешествий»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Lehrer: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Und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jetzt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besuchen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Reisebüro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Angestellte</w:t>
      </w:r>
      <w:proofErr w:type="gram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Guten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Tag!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Besucher</w:t>
      </w:r>
      <w:proofErr w:type="gram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Tag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!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Angestellte</w:t>
      </w:r>
      <w:proofErr w:type="gram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Wie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geht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Ihnen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Besucher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Danke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, gut.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lastRenderedPageBreak/>
        <w:t>Angestellte</w:t>
      </w:r>
      <w:proofErr w:type="gram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Kann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ich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Ihnen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helfen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Besucher</w:t>
      </w:r>
      <w:proofErr w:type="gram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Ja,gerne.Ich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fahre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nach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Russland.Ich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möchte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Südural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besuchen.Mann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nennt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Südural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„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russische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Schweiz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“.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Angestellte</w:t>
      </w:r>
      <w:proofErr w:type="gram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Ja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das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stimmt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Touristen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aus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Deutschland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besuchen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jetzt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Russland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gern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Das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nicht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teuer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Mann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kann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sich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gut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erholen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Besucher</w:t>
      </w:r>
      <w:proofErr w:type="gram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Welche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Städte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empfehlen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Sie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mir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zu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besuchen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Angestellte</w:t>
      </w:r>
      <w:proofErr w:type="gram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Ich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rate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Ihnen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Jekaterinenburg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Tscheljabinsk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und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Miass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zu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besuchen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Besucher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Tscheljabinsk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? Was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für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das?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Angestellte</w:t>
      </w:r>
      <w:proofErr w:type="gram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Das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Großstadt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Sie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liegt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in der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malerischen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Gegend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: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grüne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Wälder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blaue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Seen,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kleine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Flüsse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Besucher</w:t>
      </w:r>
      <w:proofErr w:type="gram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Nur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schöne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Natur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Angestellte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Nein, in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Tscheljabinsk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gibt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viele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Sehenswürdigkeiten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: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viele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Denkmäler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schöne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Straßen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historische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Gebäude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russischen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Baukunst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Mann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kann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die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Gemäldegalerie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besuchen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Besucher</w:t>
      </w:r>
      <w:proofErr w:type="gram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Und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wohin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kann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man am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Abend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?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Angestellte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Tscheljabinsk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Kulturstadt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gibt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dort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6 Theater,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viele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moderne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Kinohäüser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den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Orgelsaal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Besucher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Ich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möchte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unbedingt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russische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Küche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probieren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Angestellte</w:t>
      </w:r>
      <w:proofErr w:type="gram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Oh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im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Zentrum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befinden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sich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nicht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nur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russische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Restaurants,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gibt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auch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viele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kleine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gemütliche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Cafes,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wo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kann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man gut und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billig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essen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Besucher</w:t>
      </w:r>
      <w:proofErr w:type="gram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Gut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 xml:space="preserve">, </w:t>
      </w:r>
      <w:proofErr w:type="spell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ich</w:t>
      </w:r>
      <w:proofErr w:type="spell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denke</w:t>
      </w:r>
      <w:proofErr w:type="spell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nach</w:t>
      </w:r>
      <w:proofErr w:type="spell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 xml:space="preserve">. </w:t>
      </w:r>
      <w:proofErr w:type="spell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Aufwiedersehen</w:t>
      </w:r>
      <w:proofErr w:type="spell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!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Angestellte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 </w:t>
      </w:r>
      <w:proofErr w:type="spell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Aufwiedersehen</w:t>
      </w:r>
      <w:proofErr w:type="spell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!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Lehrer: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Ihr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habt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gut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geanwortet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Das war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gute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Werbung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unserer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7. Проведение лингвострановедческой игры « </w:t>
      </w: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Städte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die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wir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schon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kennen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Lehrer</w:t>
      </w:r>
      <w:proofErr w:type="gram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Und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jetzt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prüfen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gut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ihr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andere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Städte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kennt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! (</w:t>
      </w:r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</w:t>
      </w:r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делятся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две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команды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) An der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Tafel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sind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verschiedene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Wörter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zwei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Spalten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und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ordnen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diese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Wörter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: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(располагают слова в два столбика)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</w:t>
      </w:r>
    </w:p>
    <w:p w:rsidR="000D6B9B" w:rsidRPr="000D6B9B" w:rsidRDefault="000D6B9B" w:rsidP="000D6B9B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развернуть таблицу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281"/>
        <w:gridCol w:w="4210"/>
      </w:tblGrid>
      <w:tr w:rsidR="000D6B9B" w:rsidRPr="000D6B9B" w:rsidTr="000D6B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6B9B" w:rsidRPr="000D6B9B" w:rsidRDefault="000D6B9B" w:rsidP="000D6B9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Köln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6B9B" w:rsidRPr="000D6B9B" w:rsidRDefault="000D6B9B" w:rsidP="000D6B9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der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weltbekannte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Dom</w:t>
            </w:r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 xml:space="preserve">das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Römisch-Germanische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Museum</w:t>
            </w:r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 xml:space="preserve">das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Wallraf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Richartz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-Museum</w:t>
            </w:r>
          </w:p>
        </w:tc>
      </w:tr>
      <w:tr w:rsidR="000D6B9B" w:rsidRPr="000D6B9B" w:rsidTr="000D6B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6B9B" w:rsidRPr="000D6B9B" w:rsidRDefault="000D6B9B" w:rsidP="000D6B9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Berlin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6B9B" w:rsidRPr="000D6B9B" w:rsidRDefault="000D6B9B" w:rsidP="000D6B9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das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Branderburger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Tor</w:t>
            </w:r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 xml:space="preserve">der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Kurfürstendamm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 xml:space="preserve">Rotes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Rathaus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Unter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den Linden</w:t>
            </w:r>
          </w:p>
        </w:tc>
      </w:tr>
      <w:tr w:rsidR="000D6B9B" w:rsidRPr="000D6B9B" w:rsidTr="000D6B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6B9B" w:rsidRPr="000D6B9B" w:rsidRDefault="000D6B9B" w:rsidP="000D6B9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Hamburg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6B9B" w:rsidRPr="000D6B9B" w:rsidRDefault="000D6B9B" w:rsidP="000D6B9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der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wichtigste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Hafen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Deutschlands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 xml:space="preserve">der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Reeperbahn</w:t>
            </w:r>
            <w:proofErr w:type="spellEnd"/>
          </w:p>
        </w:tc>
      </w:tr>
      <w:tr w:rsidR="000D6B9B" w:rsidRPr="000D6B9B" w:rsidTr="000D6B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6B9B" w:rsidRPr="000D6B9B" w:rsidRDefault="000D6B9B" w:rsidP="000D6B9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Frankfurt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am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6B9B" w:rsidRPr="000D6B9B" w:rsidRDefault="000D6B9B" w:rsidP="000D6B9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„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das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deutsche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Chicago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“</w:t>
            </w:r>
          </w:p>
        </w:tc>
      </w:tr>
      <w:tr w:rsidR="000D6B9B" w:rsidRPr="000D6B9B" w:rsidTr="000D6B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6B9B" w:rsidRPr="000D6B9B" w:rsidRDefault="000D6B9B" w:rsidP="000D6B9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Wien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6B9B" w:rsidRPr="000D6B9B" w:rsidRDefault="000D6B9B" w:rsidP="000D6B9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die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Stadt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„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der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blauen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Donau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“</w:t>
            </w:r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 xml:space="preserve">der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Stephansdom</w:t>
            </w:r>
            <w:proofErr w:type="spellEnd"/>
          </w:p>
        </w:tc>
      </w:tr>
    </w:tbl>
    <w:p w:rsidR="000D6B9B" w:rsidRPr="000D6B9B" w:rsidRDefault="000D6B9B" w:rsidP="000D6B9B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развернуть таблицу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0D6B9B" w:rsidRPr="000D6B9B" w:rsidRDefault="000D6B9B" w:rsidP="000D6B9B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развернуть таблицу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223"/>
        <w:gridCol w:w="3665"/>
      </w:tblGrid>
      <w:tr w:rsidR="000D6B9B" w:rsidRPr="000D6B9B" w:rsidTr="000D6B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6B9B" w:rsidRPr="000D6B9B" w:rsidRDefault="000D6B9B" w:rsidP="000D6B9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Leipzig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6B9B" w:rsidRPr="000D6B9B" w:rsidRDefault="000D6B9B" w:rsidP="000D6B9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die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Stadt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des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Buches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 xml:space="preserve">die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Messestadt</w:t>
            </w:r>
            <w:proofErr w:type="spellEnd"/>
          </w:p>
        </w:tc>
      </w:tr>
      <w:tr w:rsidR="000D6B9B" w:rsidRPr="000D6B9B" w:rsidTr="000D6B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6B9B" w:rsidRPr="000D6B9B" w:rsidRDefault="000D6B9B" w:rsidP="000D6B9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Nürnberg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6B9B" w:rsidRPr="000D6B9B" w:rsidRDefault="000D6B9B" w:rsidP="000D6B9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die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zweitgrößte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Stadt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Bayerns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 xml:space="preserve">das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Verkehrsmuseum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 xml:space="preserve">das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Spielzeugmuseum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 xml:space="preserve">das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Dürerhaus</w:t>
            </w:r>
            <w:proofErr w:type="spellEnd"/>
          </w:p>
        </w:tc>
      </w:tr>
      <w:tr w:rsidR="000D6B9B" w:rsidRPr="000D6B9B" w:rsidTr="000D6B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6B9B" w:rsidRPr="000D6B9B" w:rsidRDefault="000D6B9B" w:rsidP="000D6B9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Dresden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6B9B" w:rsidRPr="000D6B9B" w:rsidRDefault="000D6B9B" w:rsidP="000D6B9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das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Elbflorenz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 xml:space="preserve">der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Zwinger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>die Semper-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Oper</w:t>
            </w:r>
            <w:proofErr w:type="spellEnd"/>
          </w:p>
        </w:tc>
      </w:tr>
      <w:tr w:rsidR="000D6B9B" w:rsidRPr="000D6B9B" w:rsidTr="000D6B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6B9B" w:rsidRPr="000D6B9B" w:rsidRDefault="000D6B9B" w:rsidP="000D6B9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Weimar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6B9B" w:rsidRPr="000D6B9B" w:rsidRDefault="000D6B9B" w:rsidP="000D6B9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die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Stadt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der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deutschen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Klassik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>Goethe-und Schiller-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Stadt</w:t>
            </w:r>
            <w:proofErr w:type="spellEnd"/>
          </w:p>
        </w:tc>
      </w:tr>
      <w:tr w:rsidR="000D6B9B" w:rsidRPr="000D6B9B" w:rsidTr="000D6B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6B9B" w:rsidRPr="000D6B9B" w:rsidRDefault="000D6B9B" w:rsidP="000D6B9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Moskau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6B9B" w:rsidRPr="000D6B9B" w:rsidRDefault="000D6B9B" w:rsidP="000D6B9B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der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Kreml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 xml:space="preserve">der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Hafen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der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fünf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Meere</w:t>
            </w:r>
            <w:proofErr w:type="spellEnd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 xml:space="preserve">die </w:t>
            </w:r>
            <w:proofErr w:type="spellStart"/>
            <w:r w:rsidRPr="000D6B9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Tretjakow-Galerie</w:t>
            </w:r>
            <w:proofErr w:type="spellEnd"/>
          </w:p>
        </w:tc>
      </w:tr>
    </w:tbl>
    <w:p w:rsidR="000D6B9B" w:rsidRPr="000D6B9B" w:rsidRDefault="000D6B9B" w:rsidP="000D6B9B">
      <w:pPr>
        <w:shd w:val="clear" w:color="auto" w:fill="FFFFFF"/>
        <w:spacing w:after="16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развернуть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таблицу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Lehrer</w:t>
      </w:r>
      <w:proofErr w:type="gram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Und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jetzt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erzählt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nach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dem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Muster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über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die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Sehenswürdigkeiten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dieser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Städte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: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(учащиеся по образцу составляют микро-рассказы о названных городах)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lastRenderedPageBreak/>
        <w:t>Muster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: </w:t>
      </w: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1C777089" wp14:editId="2D2500FA">
            <wp:extent cx="723900" cy="809625"/>
            <wp:effectExtent l="0" t="0" r="0" b="9525"/>
            <wp:docPr id="21" name="Рисунок 21" descr="https://urok.1sept.ru/%D1%81%D1%82%D0%B0%D1%82%D1%8C%D0%B8/549936/full_image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urok.1sept.ru/%D1%81%D1%82%D0%B0%D1%82%D1%8C%D0%B8/549936/full_image035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 xml:space="preserve">Köln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 xml:space="preserve"> deutsche </w:t>
      </w:r>
      <w:proofErr w:type="spell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.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br/>
      </w:r>
      <w:proofErr w:type="gram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 xml:space="preserve">Köln </w:t>
      </w:r>
      <w:proofErr w:type="spell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liegt</w:t>
      </w:r>
      <w:proofErr w:type="spell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im</w:t>
      </w:r>
      <w:proofErr w:type="spell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Westen</w:t>
      </w:r>
      <w:proofErr w:type="spell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Deutschlands</w:t>
      </w:r>
      <w:proofErr w:type="spell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.</w:t>
      </w:r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br/>
      </w:r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 xml:space="preserve">Köln </w:t>
      </w:r>
      <w:proofErr w:type="spell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liegt</w:t>
      </w:r>
      <w:proofErr w:type="spell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 xml:space="preserve"> am </w:t>
      </w:r>
      <w:proofErr w:type="spell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Rhein</w:t>
      </w:r>
      <w:proofErr w:type="spell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.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br/>
      </w:r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 xml:space="preserve">Das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Großstadt</w:t>
      </w:r>
      <w:proofErr w:type="spell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Alle</w:t>
      </w:r>
      <w:proofErr w:type="spell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Touristen</w:t>
      </w:r>
      <w:proofErr w:type="spell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besuchen</w:t>
      </w:r>
      <w:proofErr w:type="spell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gern</w:t>
      </w:r>
      <w:proofErr w:type="spell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 xml:space="preserve"> den </w:t>
      </w:r>
      <w:proofErr w:type="spell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weltbekannten</w:t>
      </w:r>
      <w:proofErr w:type="spell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 xml:space="preserve"> Dom,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 xml:space="preserve">das </w:t>
      </w:r>
      <w:proofErr w:type="spell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Römisch-Germanische</w:t>
      </w:r>
      <w:proofErr w:type="spell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Museum</w:t>
      </w:r>
      <w:proofErr w:type="gram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,das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Wallraf</w:t>
      </w:r>
      <w:proofErr w:type="spell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-</w:t>
      </w:r>
      <w:proofErr w:type="spell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Richartz</w:t>
      </w:r>
      <w:proofErr w:type="spell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-Museum.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 xml:space="preserve">Man </w:t>
      </w:r>
      <w:proofErr w:type="spell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nennt</w:t>
      </w:r>
      <w:proofErr w:type="spell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 xml:space="preserve"> Köln </w:t>
      </w:r>
      <w:proofErr w:type="spell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 xml:space="preserve"> der </w:t>
      </w:r>
      <w:proofErr w:type="spell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schönsten</w:t>
      </w:r>
      <w:proofErr w:type="spell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Städte</w:t>
      </w:r>
      <w:proofErr w:type="spell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Europas</w:t>
      </w:r>
      <w:proofErr w:type="spellEnd"/>
      <w:r w:rsidRPr="000D6B9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en-US" w:eastAsia="ru-RU"/>
        </w:rPr>
        <w:t>.</w:t>
      </w:r>
    </w:p>
    <w:p w:rsid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Schüler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1: 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FA3530E" wp14:editId="37B630EE">
            <wp:extent cx="723900" cy="800100"/>
            <wp:effectExtent l="0" t="0" r="0" b="0"/>
            <wp:docPr id="22" name="Рисунок 22" descr="https://urok.1sept.ru/%D1%81%D1%82%D0%B0%D1%82%D1%8C%D0%B8/549936/full_image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urok.1sept.ru/%D1%81%D1%82%D0%B0%D1%82%D1%8C%D0%B8/549936/full_image037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37FE337" wp14:editId="3C3C9D22">
            <wp:extent cx="723900" cy="800100"/>
            <wp:effectExtent l="0" t="0" r="0" b="0"/>
            <wp:docPr id="23" name="Рисунок 23" descr="https://urok.1sept.ru/%D1%81%D1%82%D0%B0%D1%82%D1%8C%D0%B8/549936/full_image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urok.1sept.ru/%D1%81%D1%82%D0%B0%D1%82%D1%8C%D0%B8/549936/full_image039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Berlin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deutsche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br/>
        <w:t xml:space="preserve">Berlin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die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Hauptstadt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Deutschlands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br/>
      </w:r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Berlin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liegt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im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Osten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Deutschlands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br/>
        <w:t xml:space="preserve">Berlin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liegt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an</w:t>
      </w:r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beiden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Ufern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der Spree.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br/>
        <w:t xml:space="preserve">Das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Großstadt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Alle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Touristen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besuchen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gern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das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Branderburger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Tor, Rotes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Rathaus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den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Tiergarten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Die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schönsten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Strassen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sind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„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Unter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den Linden</w:t>
      </w:r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“ und</w:t>
      </w:r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Kurfürstendamm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Man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nennt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Berlin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schönsten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Städte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Europas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Schüler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2:</w:t>
      </w:r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 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C64E742" wp14:editId="4608BAE0">
            <wp:extent cx="781050" cy="866775"/>
            <wp:effectExtent l="0" t="0" r="0" b="9525"/>
            <wp:docPr id="24" name="Рисунок 24" descr="https://urok.1sept.ru/%D1%81%D1%82%D0%B0%D1%82%D1%8C%D0%B8/549936/full_image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urok.1sept.ru/%D1%81%D1%82%D0%B0%D1%82%D1%8C%D0%B8/549936/full_image041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Hamburg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deutsche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Hamburg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liegt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im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Norden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Deutschlands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der Elbe.</w:t>
      </w:r>
      <w:proofErr w:type="gramEnd"/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Das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Großstadt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lastRenderedPageBreak/>
        <w:t>Alle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Touristen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besuchen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gern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Reeperbahn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Hamburg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wichtigste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Hafen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Deutschlands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Schüler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3:</w:t>
      </w:r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 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7F5EC6E" wp14:editId="107C15A0">
            <wp:extent cx="790575" cy="885825"/>
            <wp:effectExtent l="0" t="0" r="9525" b="9525"/>
            <wp:docPr id="25" name="Рисунок 25" descr="https://urok.1sept.ru/%D1%81%D1%82%D0%B0%D1%82%D1%8C%D0%B8/549936/full_image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urok.1sept.ru/%D1%81%D1%82%D0%B0%D1%82%D1%8C%D0%B8/549936/full_image043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356508E" wp14:editId="215CF842">
            <wp:extent cx="800100" cy="885825"/>
            <wp:effectExtent l="0" t="0" r="0" b="9525"/>
            <wp:docPr id="26" name="Рисунок 26" descr="https://urok.1sept.ru/%D1%81%D1%82%D0%B0%D1%82%D1%8C%D0%B8/549936/full_image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urok.1sept.ru/%D1%81%D1%82%D0%B0%D1%82%D1%8C%D0%B8/549936/full_image045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Frankfurt </w:t>
      </w:r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am</w:t>
      </w:r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Main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deutsche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Frankfurt </w:t>
      </w:r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am</w:t>
      </w:r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Main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liegt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im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Zentrum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Deutschlands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Das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Großstadt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Man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nennt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Frankfurt am Main „das deutsche Chicago “.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Schüler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4:</w:t>
      </w:r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 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6ACB6F3" wp14:editId="2AF339E2">
            <wp:extent cx="742950" cy="828675"/>
            <wp:effectExtent l="0" t="0" r="0" b="9525"/>
            <wp:docPr id="27" name="Рисунок 27" descr="https://urok.1sept.ru/%D1%81%D1%82%D0%B0%D1%82%D1%8C%D0%B8/549936/full_image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urok.1sept.ru/%D1%81%D1%82%D0%B0%D1%82%D1%8C%D0%B8/549936/full_image047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0005005" wp14:editId="370A9D25">
            <wp:extent cx="742950" cy="828675"/>
            <wp:effectExtent l="0" t="0" r="0" b="9525"/>
            <wp:docPr id="28" name="Рисунок 28" descr="https://urok.1sept.ru/%D1%81%D1%82%D0%B0%D1%82%D1%8C%D0%B8/549936/full_image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urok.1sept.ru/%D1%81%D1%82%D0%B0%D1%82%D1%8C%D0%B8/549936/full_image049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Leipzig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deutsche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Leipzig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liegt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im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Osten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Deutschlands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  <w:proofErr w:type="gramEnd"/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Das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Großstadt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Alle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Touristen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besuchen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gern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die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Thomanerkirche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Man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nennt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Leipzig die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des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Buches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und die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Messestadt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Schüler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5:</w:t>
      </w:r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 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D3B594D" wp14:editId="58DDB60A">
            <wp:extent cx="723900" cy="800100"/>
            <wp:effectExtent l="0" t="0" r="0" b="0"/>
            <wp:docPr id="29" name="Рисунок 29" descr="https://urok.1sept.ru/%D1%81%D1%82%D0%B0%D1%82%D1%8C%D0%B8/549936/full_image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urok.1sept.ru/%D1%81%D1%82%D0%B0%D1%82%D1%8C%D0%B8/549936/full_image051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Nürnberg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deutsche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lastRenderedPageBreak/>
        <w:t>Nürnberg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liegt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im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Süden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Deutschlands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  <w:proofErr w:type="gramEnd"/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Das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Großstadt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Man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nennt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Nürnberg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die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zweitgrößte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Bayerns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Alle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Touristen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besuchen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gern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das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Verkehrsmuseum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das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Dürerhaus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und das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Spielzeugmuseum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  <w:proofErr w:type="gramEnd"/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Schüler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6:</w:t>
      </w:r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 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C9D7A05" wp14:editId="505EEA3B">
            <wp:extent cx="1181100" cy="647700"/>
            <wp:effectExtent l="0" t="0" r="0" b="0"/>
            <wp:docPr id="30" name="Рисунок 30" descr="https://urok.1sept.ru/%D1%81%D1%82%D0%B0%D1%82%D1%8C%D0%B8/549936/full_image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urok.1sept.ru/%D1%81%D1%82%D0%B0%D1%82%D1%8C%D0%B8/549936/full_image053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Dresden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deutsche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Dresden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liegt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im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Osten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Deutschlands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  <w:proofErr w:type="gramEnd"/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Dresden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liegt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an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der Elbe.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Das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Großstadt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Alle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Touristen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besuchen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gern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die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Dresdener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Gemäldegalerie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den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Zwinger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, die Semper-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Oper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und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Schloss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Pillnitz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Man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nennt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Dresden das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Elbflorenz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Schüler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7: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44CC029" wp14:editId="6F74BFDB">
            <wp:extent cx="609600" cy="819150"/>
            <wp:effectExtent l="0" t="0" r="0" b="0"/>
            <wp:docPr id="31" name="Рисунок 31" descr="https://urok.1sept.ru/%D1%81%D1%82%D0%B0%D1%82%D1%8C%D0%B8/549936/full_image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urok.1sept.ru/%D1%81%D1%82%D0%B0%D1%82%D1%8C%D0%B8/549936/full_image055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Weimar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deutsche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Weimar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liegt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im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Zentrum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Deutschlands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  <w:proofErr w:type="gramEnd"/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Das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Großstadt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Alle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Touristen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besuchen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gern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das Goethe-und Schiller-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Denkmal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  <w:proofErr w:type="gramEnd"/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Man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nennt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Weimar die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deutschen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Klassik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und Goethe-und Schiller-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Schüler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8:</w:t>
      </w:r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 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CF12207" wp14:editId="79B34EEA">
            <wp:extent cx="781050" cy="876300"/>
            <wp:effectExtent l="0" t="0" r="0" b="0"/>
            <wp:docPr id="32" name="Рисунок 32" descr="https://urok.1sept.ru/%D1%81%D1%82%D0%B0%D1%82%D1%8C%D0%B8/549936/full_image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urok.1sept.ru/%D1%81%D1%82%D0%B0%D1%82%D1%8C%D0%B8/549936/full_image057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EE76842" wp14:editId="3E97928E">
            <wp:extent cx="781050" cy="876300"/>
            <wp:effectExtent l="0" t="0" r="0" b="0"/>
            <wp:docPr id="33" name="Рисунок 33" descr="https://urok.1sept.ru/%D1%81%D1%82%D0%B0%D1%82%D1%8C%D0%B8/549936/full_image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urok.1sept.ru/%D1%81%D1%82%D0%B0%D1%82%D1%8C%D0%B8/549936/full_image059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lastRenderedPageBreak/>
        <w:t>Moskau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russische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Moskau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die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Hauptstadt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Russlands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Moskau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liegt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im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Zentrum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unseres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Landes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  <w:proofErr w:type="gramEnd"/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Moskau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liegt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an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Moskwa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Das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Großstadt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Alle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Touristen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besuchen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gern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Kreml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die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Tretjakow-Galerie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das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Bolschoi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-Theater, das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Historische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Museum.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Man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nennt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Moskau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„das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Herz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Russlands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“.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Schüler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9:</w:t>
      </w:r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 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7DE1EB0" wp14:editId="7F4C1C40">
            <wp:extent cx="819150" cy="609600"/>
            <wp:effectExtent l="0" t="0" r="0" b="0"/>
            <wp:docPr id="34" name="Рисунок 34" descr="https://urok.1sept.ru/%D1%81%D1%82%D0%B0%D1%82%D1%8C%D0%B8/549936/full_image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urok.1sept.ru/%D1%81%D1%82%D0%B0%D1%82%D1%8C%D0%B8/549936/full_image062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5E4CD0C" wp14:editId="559AFA55">
            <wp:extent cx="704850" cy="781050"/>
            <wp:effectExtent l="0" t="0" r="0" b="0"/>
            <wp:docPr id="35" name="Рисунок 35" descr="https://urok.1sept.ru/%D1%81%D1%82%D0%B0%D1%82%D1%8C%D0%B8/549936/full_image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urok.1sept.ru/%D1%81%D1%82%D0%B0%D1%82%D1%8C%D0%B8/549936/full_image063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</w:p>
    <w:p w:rsidR="000D6B9B" w:rsidRPr="000D6B9B" w:rsidRDefault="000D6B9B" w:rsidP="000D6B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Wien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österreichische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Wien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die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Hauptstadt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Österreiches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Wien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liegt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im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Zentrum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des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Landes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  <w:proofErr w:type="gramEnd"/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Wien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liegt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an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Donau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Das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Großstadt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Alle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Touristen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besuchen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gern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Stephansdom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das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Mozarthaus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das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Burgtheater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das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Kunsthistorische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Museum.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Man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nennt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Wien „die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blauen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Donau</w:t>
      </w:r>
      <w:proofErr w:type="spellEnd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“ und</w:t>
      </w:r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die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Musik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Schüler</w:t>
      </w:r>
      <w:proofErr w:type="spellEnd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10:</w:t>
      </w:r>
      <w:r w:rsidRPr="000D6B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 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B9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358278D4" wp14:editId="696230B5">
            <wp:extent cx="704850" cy="790575"/>
            <wp:effectExtent l="0" t="0" r="0" b="9525"/>
            <wp:docPr id="36" name="Рисунок 36" descr="https://urok.1sept.ru/%D1%81%D1%82%D0%B0%D1%82%D1%8C%D0%B8/549936/full_image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urok.1sept.ru/%D1%81%D1%82%D0%B0%D1%82%D1%8C%D0%B8/549936/full_image065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Bern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schweizerische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Bern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die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Hauptstadt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Schweiz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Bern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liegt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im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Westen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des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Landes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  <w:proofErr w:type="gramEnd"/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Das </w:t>
      </w: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Großstadt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Alle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Touristen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besuchen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gern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schweizerisches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Schützenmuseum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Einstein-museum, das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Burgtheater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Naturhistorisches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Museum,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Kunsthalle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  <w:proofErr w:type="gramEnd"/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lastRenderedPageBreak/>
        <w:t xml:space="preserve">8. </w:t>
      </w:r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Подведение</w:t>
      </w:r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итогов</w:t>
      </w:r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</w:p>
    <w:p w:rsidR="000D6B9B" w:rsidRPr="000D6B9B" w:rsidRDefault="000D6B9B" w:rsidP="000D6B9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Lehrer</w:t>
      </w:r>
      <w:proofErr w:type="gramStart"/>
      <w:r w:rsidRPr="000D6B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:</w:t>
      </w:r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Heute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in der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Stunde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haben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viel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gearbeitet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Was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haben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gemacht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haben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Gedichte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„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proofErr w:type="gram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“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gelesen</w:t>
      </w:r>
      <w:proofErr w:type="spellEnd"/>
      <w:proofErr w:type="gram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haben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Stadtrundfahrt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durch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unsere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Heimatstadt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gemacht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haben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Fotos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der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Stadt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gesehen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haben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Reisebüro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besucht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haben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eine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lexische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Übung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gemacht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D6B9B" w:rsidRPr="000D6B9B" w:rsidRDefault="000D6B9B" w:rsidP="000D6B9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haben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gespielt</w:t>
      </w:r>
      <w:proofErr w:type="spellEnd"/>
    </w:p>
    <w:p w:rsidR="000D6B9B" w:rsidRPr="000D6B9B" w:rsidRDefault="000D6B9B" w:rsidP="000D6B9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Wir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haben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gut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gearbeitet</w:t>
      </w:r>
      <w:proofErr w:type="spellEnd"/>
      <w:r w:rsidRPr="000D6B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F6A02" w:rsidRPr="000D6B9B" w:rsidRDefault="00DF6A02" w:rsidP="000D6B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F6A02" w:rsidRPr="000D6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363DE"/>
    <w:multiLevelType w:val="multilevel"/>
    <w:tmpl w:val="09508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6A7226"/>
    <w:multiLevelType w:val="multilevel"/>
    <w:tmpl w:val="CC08E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2D6900"/>
    <w:multiLevelType w:val="multilevel"/>
    <w:tmpl w:val="C8B8B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710931"/>
    <w:multiLevelType w:val="multilevel"/>
    <w:tmpl w:val="92DA3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1D2BFD"/>
    <w:multiLevelType w:val="multilevel"/>
    <w:tmpl w:val="969C4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C548EE"/>
    <w:multiLevelType w:val="multilevel"/>
    <w:tmpl w:val="34F06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3F3"/>
    <w:rsid w:val="000D6B9B"/>
    <w:rsid w:val="00A803F3"/>
    <w:rsid w:val="00D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B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B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638215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666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70849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299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1408</Words>
  <Characters>8029</Characters>
  <Application>Microsoft Office Word</Application>
  <DocSecurity>0</DocSecurity>
  <Lines>66</Lines>
  <Paragraphs>18</Paragraphs>
  <ScaleCrop>false</ScaleCrop>
  <Company/>
  <LinksUpToDate>false</LinksUpToDate>
  <CharactersWithSpaces>9419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Formoza</dc:creator>
  <cp:keywords/>
  <dc:description/>
  <cp:lastModifiedBy>Formoza</cp:lastModifiedBy>
  <cp:revision>3</cp:revision>
  <dcterms:created xsi:type="dcterms:W3CDTF">2020-08-12T21:20:00Z</dcterms:created>
  <dcterms:modified xsi:type="dcterms:W3CDTF">2020-08-12T21:27:00Z</dcterms:modified>
</cp:coreProperties>
</file>