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DE0" w:rsidRDefault="00637DE0" w:rsidP="00E260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2219325" cy="990600"/>
            <wp:effectExtent l="0" t="0" r="9525" b="0"/>
            <wp:docPr id="3" name="Рисунок 3" descr="vks-banner-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ks-banner-202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43" t="1755" r="1428" b="10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DE0" w:rsidRDefault="00637DE0" w:rsidP="00E260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04106" w:rsidRDefault="00E260CB" w:rsidP="00E260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42682">
        <w:rPr>
          <w:rFonts w:ascii="Times New Roman" w:hAnsi="Times New Roman"/>
          <w:b/>
          <w:sz w:val="24"/>
          <w:szCs w:val="24"/>
          <w:u w:val="single"/>
        </w:rPr>
        <w:t>Рейтинговый список по</w:t>
      </w:r>
      <w:r w:rsidR="00BE596C">
        <w:rPr>
          <w:rFonts w:ascii="Times New Roman" w:hAnsi="Times New Roman"/>
          <w:b/>
          <w:sz w:val="24"/>
          <w:szCs w:val="24"/>
          <w:u w:val="single"/>
        </w:rPr>
        <w:t xml:space="preserve"> итогам проведения школьного </w:t>
      </w:r>
    </w:p>
    <w:p w:rsidR="00E260CB" w:rsidRPr="00742682" w:rsidRDefault="00BE596C" w:rsidP="00E260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(муниципального, регионального)</w:t>
      </w:r>
      <w:r w:rsidR="00E260CB" w:rsidRPr="00742682">
        <w:rPr>
          <w:rFonts w:ascii="Times New Roman" w:hAnsi="Times New Roman"/>
          <w:b/>
          <w:sz w:val="24"/>
          <w:szCs w:val="24"/>
          <w:u w:val="single"/>
        </w:rPr>
        <w:t xml:space="preserve"> этапа</w:t>
      </w:r>
    </w:p>
    <w:p w:rsidR="00E260CB" w:rsidRPr="00742682" w:rsidRDefault="00E260CB" w:rsidP="00E260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42682">
        <w:rPr>
          <w:rFonts w:ascii="Times New Roman" w:hAnsi="Times New Roman"/>
          <w:b/>
          <w:sz w:val="24"/>
          <w:szCs w:val="24"/>
          <w:u w:val="single"/>
        </w:rPr>
        <w:t>Всероссийского конкурса сочинений</w:t>
      </w:r>
    </w:p>
    <w:p w:rsidR="00E260CB" w:rsidRPr="00742682" w:rsidRDefault="00E260CB" w:rsidP="00E260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260CB" w:rsidRPr="00742682" w:rsidRDefault="00E260CB" w:rsidP="00E260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42682">
        <w:rPr>
          <w:rFonts w:ascii="Times New Roman" w:hAnsi="Times New Roman"/>
          <w:b/>
          <w:sz w:val="24"/>
          <w:szCs w:val="24"/>
        </w:rPr>
        <w:t xml:space="preserve">Год </w:t>
      </w:r>
      <w:r w:rsidRPr="00742682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E260CB" w:rsidRPr="00742682" w:rsidRDefault="00E260CB" w:rsidP="00E260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E596C" w:rsidRDefault="00BE596C" w:rsidP="00E260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Наименование образовательной организации </w:t>
      </w:r>
    </w:p>
    <w:p w:rsidR="00BE596C" w:rsidRDefault="00BE596C" w:rsidP="00E260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(муниципалитета, </w:t>
      </w:r>
    </w:p>
    <w:p w:rsidR="00E260CB" w:rsidRPr="00742682" w:rsidRDefault="00BE596C" w:rsidP="00E260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="00E260CB" w:rsidRPr="00742682">
        <w:rPr>
          <w:rFonts w:ascii="Times New Roman" w:hAnsi="Times New Roman"/>
          <w:b/>
          <w:sz w:val="24"/>
          <w:szCs w:val="24"/>
        </w:rPr>
        <w:t>убъект</w:t>
      </w:r>
      <w:r>
        <w:rPr>
          <w:rFonts w:ascii="Times New Roman" w:hAnsi="Times New Roman"/>
          <w:b/>
          <w:sz w:val="24"/>
          <w:szCs w:val="24"/>
        </w:rPr>
        <w:t>а</w:t>
      </w:r>
      <w:r w:rsidR="00E260CB" w:rsidRPr="00742682">
        <w:rPr>
          <w:rFonts w:ascii="Times New Roman" w:hAnsi="Times New Roman"/>
          <w:b/>
          <w:sz w:val="24"/>
          <w:szCs w:val="24"/>
        </w:rPr>
        <w:t xml:space="preserve"> Российской Федерации</w:t>
      </w:r>
      <w:r>
        <w:rPr>
          <w:rFonts w:ascii="Times New Roman" w:hAnsi="Times New Roman"/>
          <w:b/>
          <w:sz w:val="24"/>
          <w:szCs w:val="24"/>
        </w:rPr>
        <w:t>)</w:t>
      </w:r>
      <w:r w:rsidR="00E260CB" w:rsidRPr="00742682">
        <w:rPr>
          <w:rFonts w:ascii="Times New Roman" w:hAnsi="Times New Roman"/>
          <w:b/>
          <w:sz w:val="24"/>
          <w:szCs w:val="24"/>
        </w:rPr>
        <w:t xml:space="preserve"> </w:t>
      </w:r>
      <w:r w:rsidR="00E260CB" w:rsidRPr="00742682">
        <w:rPr>
          <w:rFonts w:ascii="Times New Roman" w:hAnsi="Times New Roman"/>
          <w:sz w:val="24"/>
          <w:szCs w:val="24"/>
        </w:rPr>
        <w:t>_______________________________________________</w:t>
      </w:r>
    </w:p>
    <w:p w:rsidR="00E260CB" w:rsidRPr="00742682" w:rsidRDefault="00E260CB" w:rsidP="00E260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5"/>
        <w:gridCol w:w="2443"/>
        <w:gridCol w:w="2471"/>
        <w:gridCol w:w="2217"/>
        <w:gridCol w:w="1559"/>
      </w:tblGrid>
      <w:tr w:rsidR="00E260CB" w:rsidRPr="00742682" w:rsidTr="00701652">
        <w:tc>
          <w:tcPr>
            <w:tcW w:w="672" w:type="dxa"/>
          </w:tcPr>
          <w:p w:rsidR="00E260CB" w:rsidRPr="00742682" w:rsidRDefault="00E260CB" w:rsidP="0070165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33" w:type="dxa"/>
          </w:tcPr>
          <w:p w:rsidR="00E260CB" w:rsidRPr="00742682" w:rsidRDefault="00E260CB" w:rsidP="0070165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ФИО участника полностью</w:t>
            </w:r>
          </w:p>
        </w:tc>
        <w:tc>
          <w:tcPr>
            <w:tcW w:w="2502" w:type="dxa"/>
          </w:tcPr>
          <w:p w:rsidR="00E260CB" w:rsidRPr="00742682" w:rsidRDefault="00E260CB" w:rsidP="0070165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Образовательная организаци</w:t>
            </w:r>
            <w:bookmarkStart w:id="0" w:name="_GoBack"/>
            <w:bookmarkEnd w:id="0"/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</w:p>
        </w:tc>
        <w:tc>
          <w:tcPr>
            <w:tcW w:w="2290" w:type="dxa"/>
          </w:tcPr>
          <w:p w:rsidR="00E260CB" w:rsidRPr="00742682" w:rsidRDefault="00E260CB" w:rsidP="0070165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Тема сочинения</w:t>
            </w:r>
          </w:p>
        </w:tc>
        <w:tc>
          <w:tcPr>
            <w:tcW w:w="1574" w:type="dxa"/>
          </w:tcPr>
          <w:p w:rsidR="00E260CB" w:rsidRPr="00742682" w:rsidRDefault="00E260CB" w:rsidP="0070165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Итоговый балл (в порядке убывания)</w:t>
            </w:r>
          </w:p>
        </w:tc>
      </w:tr>
      <w:tr w:rsidR="00E260CB" w:rsidRPr="00742682" w:rsidTr="00701652">
        <w:tc>
          <w:tcPr>
            <w:tcW w:w="9571" w:type="dxa"/>
            <w:gridSpan w:val="5"/>
          </w:tcPr>
          <w:p w:rsidR="00E260CB" w:rsidRPr="00742682" w:rsidRDefault="00E260CB" w:rsidP="0070165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4 – 5 класс</w:t>
            </w:r>
          </w:p>
        </w:tc>
      </w:tr>
      <w:tr w:rsidR="00E260CB" w:rsidRPr="00742682" w:rsidTr="00701652">
        <w:tc>
          <w:tcPr>
            <w:tcW w:w="672" w:type="dxa"/>
          </w:tcPr>
          <w:p w:rsidR="00E260CB" w:rsidRPr="00742682" w:rsidRDefault="00E260CB" w:rsidP="0070165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533" w:type="dxa"/>
          </w:tcPr>
          <w:p w:rsidR="00E260CB" w:rsidRPr="00742682" w:rsidRDefault="00E260CB" w:rsidP="0070165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E260CB" w:rsidRPr="00742682" w:rsidRDefault="00E260CB" w:rsidP="0070165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0" w:type="dxa"/>
          </w:tcPr>
          <w:p w:rsidR="00E260CB" w:rsidRPr="00742682" w:rsidRDefault="00E260CB" w:rsidP="0070165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:rsidR="00E260CB" w:rsidRPr="00742682" w:rsidRDefault="00E260CB" w:rsidP="0070165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260CB" w:rsidRPr="00742682" w:rsidTr="00701652">
        <w:tc>
          <w:tcPr>
            <w:tcW w:w="672" w:type="dxa"/>
          </w:tcPr>
          <w:p w:rsidR="00E260CB" w:rsidRPr="00742682" w:rsidRDefault="00E260CB" w:rsidP="0070165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533" w:type="dxa"/>
          </w:tcPr>
          <w:p w:rsidR="00E260CB" w:rsidRPr="00742682" w:rsidRDefault="00E260CB" w:rsidP="0070165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2" w:type="dxa"/>
          </w:tcPr>
          <w:p w:rsidR="00E260CB" w:rsidRPr="00742682" w:rsidRDefault="00E260CB" w:rsidP="0070165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0" w:type="dxa"/>
          </w:tcPr>
          <w:p w:rsidR="00E260CB" w:rsidRPr="00742682" w:rsidRDefault="00E260CB" w:rsidP="0070165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:rsidR="00E260CB" w:rsidRPr="00742682" w:rsidRDefault="00E260CB" w:rsidP="0070165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260CB" w:rsidRPr="00742682" w:rsidTr="00701652">
        <w:tc>
          <w:tcPr>
            <w:tcW w:w="672" w:type="dxa"/>
          </w:tcPr>
          <w:p w:rsidR="00E260CB" w:rsidRPr="00742682" w:rsidRDefault="00E260CB" w:rsidP="0070165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533" w:type="dxa"/>
          </w:tcPr>
          <w:p w:rsidR="00E260CB" w:rsidRPr="00742682" w:rsidRDefault="00E260CB" w:rsidP="0070165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2" w:type="dxa"/>
          </w:tcPr>
          <w:p w:rsidR="00E260CB" w:rsidRPr="00742682" w:rsidRDefault="00E260CB" w:rsidP="0070165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0" w:type="dxa"/>
          </w:tcPr>
          <w:p w:rsidR="00E260CB" w:rsidRPr="00742682" w:rsidRDefault="00E260CB" w:rsidP="0070165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:rsidR="00E260CB" w:rsidRPr="00742682" w:rsidRDefault="00E260CB" w:rsidP="0070165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260CB" w:rsidRPr="00742682" w:rsidTr="00701652">
        <w:tc>
          <w:tcPr>
            <w:tcW w:w="9571" w:type="dxa"/>
            <w:gridSpan w:val="5"/>
          </w:tcPr>
          <w:p w:rsidR="00E260CB" w:rsidRPr="00742682" w:rsidRDefault="00E260CB" w:rsidP="0070165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6 – 7 класс</w:t>
            </w:r>
          </w:p>
        </w:tc>
      </w:tr>
      <w:tr w:rsidR="00E260CB" w:rsidRPr="00742682" w:rsidTr="00701652">
        <w:tc>
          <w:tcPr>
            <w:tcW w:w="672" w:type="dxa"/>
          </w:tcPr>
          <w:p w:rsidR="00E260CB" w:rsidRPr="00742682" w:rsidRDefault="00E260CB" w:rsidP="0070165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533" w:type="dxa"/>
          </w:tcPr>
          <w:p w:rsidR="00E260CB" w:rsidRPr="00742682" w:rsidRDefault="00E260CB" w:rsidP="0070165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2" w:type="dxa"/>
          </w:tcPr>
          <w:p w:rsidR="00E260CB" w:rsidRPr="00742682" w:rsidRDefault="00E260CB" w:rsidP="0070165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0" w:type="dxa"/>
          </w:tcPr>
          <w:p w:rsidR="00E260CB" w:rsidRPr="00742682" w:rsidRDefault="00E260CB" w:rsidP="0070165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:rsidR="00E260CB" w:rsidRPr="00742682" w:rsidRDefault="00E260CB" w:rsidP="0070165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260CB" w:rsidRPr="00742682" w:rsidTr="00701652">
        <w:tc>
          <w:tcPr>
            <w:tcW w:w="672" w:type="dxa"/>
          </w:tcPr>
          <w:p w:rsidR="00E260CB" w:rsidRPr="00742682" w:rsidRDefault="00E260CB" w:rsidP="0070165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533" w:type="dxa"/>
          </w:tcPr>
          <w:p w:rsidR="00E260CB" w:rsidRPr="00742682" w:rsidRDefault="00E260CB" w:rsidP="0070165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2" w:type="dxa"/>
          </w:tcPr>
          <w:p w:rsidR="00E260CB" w:rsidRPr="00742682" w:rsidRDefault="00E260CB" w:rsidP="0070165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0" w:type="dxa"/>
          </w:tcPr>
          <w:p w:rsidR="00E260CB" w:rsidRPr="00742682" w:rsidRDefault="00E260CB" w:rsidP="0070165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:rsidR="00E260CB" w:rsidRPr="00742682" w:rsidRDefault="00E260CB" w:rsidP="0070165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260CB" w:rsidRPr="00742682" w:rsidTr="00701652">
        <w:tc>
          <w:tcPr>
            <w:tcW w:w="672" w:type="dxa"/>
          </w:tcPr>
          <w:p w:rsidR="00E260CB" w:rsidRPr="00742682" w:rsidRDefault="00E260CB" w:rsidP="0070165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533" w:type="dxa"/>
          </w:tcPr>
          <w:p w:rsidR="00E260CB" w:rsidRPr="00742682" w:rsidRDefault="00E260CB" w:rsidP="0070165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2" w:type="dxa"/>
          </w:tcPr>
          <w:p w:rsidR="00E260CB" w:rsidRPr="00742682" w:rsidRDefault="00E260CB" w:rsidP="0070165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0" w:type="dxa"/>
          </w:tcPr>
          <w:p w:rsidR="00E260CB" w:rsidRPr="00742682" w:rsidRDefault="00E260CB" w:rsidP="0070165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:rsidR="00E260CB" w:rsidRPr="00742682" w:rsidRDefault="00E260CB" w:rsidP="0070165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260CB" w:rsidRPr="00742682" w:rsidTr="00701652">
        <w:tc>
          <w:tcPr>
            <w:tcW w:w="9571" w:type="dxa"/>
            <w:gridSpan w:val="5"/>
          </w:tcPr>
          <w:p w:rsidR="00E260CB" w:rsidRPr="00742682" w:rsidRDefault="00E260CB" w:rsidP="0070165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8-9 класс</w:t>
            </w:r>
          </w:p>
        </w:tc>
      </w:tr>
      <w:tr w:rsidR="00E260CB" w:rsidRPr="00742682" w:rsidTr="00701652">
        <w:tc>
          <w:tcPr>
            <w:tcW w:w="672" w:type="dxa"/>
          </w:tcPr>
          <w:p w:rsidR="00E260CB" w:rsidRPr="00742682" w:rsidRDefault="00E260CB" w:rsidP="0070165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533" w:type="dxa"/>
          </w:tcPr>
          <w:p w:rsidR="00E260CB" w:rsidRPr="00742682" w:rsidRDefault="00E260CB" w:rsidP="0070165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2" w:type="dxa"/>
          </w:tcPr>
          <w:p w:rsidR="00E260CB" w:rsidRPr="00742682" w:rsidRDefault="00E260CB" w:rsidP="0070165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0" w:type="dxa"/>
          </w:tcPr>
          <w:p w:rsidR="00E260CB" w:rsidRPr="00742682" w:rsidRDefault="00E260CB" w:rsidP="0070165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:rsidR="00E260CB" w:rsidRPr="00742682" w:rsidRDefault="00E260CB" w:rsidP="0070165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260CB" w:rsidRPr="00742682" w:rsidTr="00701652">
        <w:tc>
          <w:tcPr>
            <w:tcW w:w="672" w:type="dxa"/>
          </w:tcPr>
          <w:p w:rsidR="00E260CB" w:rsidRPr="00742682" w:rsidRDefault="00E260CB" w:rsidP="0070165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533" w:type="dxa"/>
          </w:tcPr>
          <w:p w:rsidR="00E260CB" w:rsidRPr="00742682" w:rsidRDefault="00E260CB" w:rsidP="0070165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2" w:type="dxa"/>
          </w:tcPr>
          <w:p w:rsidR="00E260CB" w:rsidRPr="00742682" w:rsidRDefault="00E260CB" w:rsidP="0070165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0" w:type="dxa"/>
          </w:tcPr>
          <w:p w:rsidR="00E260CB" w:rsidRPr="00742682" w:rsidRDefault="00E260CB" w:rsidP="0070165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:rsidR="00E260CB" w:rsidRPr="00742682" w:rsidRDefault="00E260CB" w:rsidP="0070165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260CB" w:rsidRPr="00742682" w:rsidTr="00701652">
        <w:tc>
          <w:tcPr>
            <w:tcW w:w="672" w:type="dxa"/>
          </w:tcPr>
          <w:p w:rsidR="00E260CB" w:rsidRPr="00742682" w:rsidRDefault="00E260CB" w:rsidP="0070165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533" w:type="dxa"/>
          </w:tcPr>
          <w:p w:rsidR="00E260CB" w:rsidRPr="00742682" w:rsidRDefault="00E260CB" w:rsidP="0070165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2" w:type="dxa"/>
          </w:tcPr>
          <w:p w:rsidR="00E260CB" w:rsidRPr="00742682" w:rsidRDefault="00E260CB" w:rsidP="0070165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0" w:type="dxa"/>
          </w:tcPr>
          <w:p w:rsidR="00E260CB" w:rsidRPr="00742682" w:rsidRDefault="00E260CB" w:rsidP="0070165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:rsidR="00E260CB" w:rsidRPr="00742682" w:rsidRDefault="00E260CB" w:rsidP="0070165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260CB" w:rsidRPr="00742682" w:rsidTr="00701652">
        <w:tc>
          <w:tcPr>
            <w:tcW w:w="9571" w:type="dxa"/>
            <w:gridSpan w:val="5"/>
          </w:tcPr>
          <w:p w:rsidR="00E260CB" w:rsidRPr="00742682" w:rsidRDefault="00E260CB" w:rsidP="0070165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10 –11 класс</w:t>
            </w:r>
          </w:p>
        </w:tc>
      </w:tr>
      <w:tr w:rsidR="00E260CB" w:rsidRPr="00742682" w:rsidTr="00701652">
        <w:tc>
          <w:tcPr>
            <w:tcW w:w="672" w:type="dxa"/>
          </w:tcPr>
          <w:p w:rsidR="00E260CB" w:rsidRPr="00742682" w:rsidRDefault="00E260CB" w:rsidP="0070165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533" w:type="dxa"/>
          </w:tcPr>
          <w:p w:rsidR="00E260CB" w:rsidRPr="00742682" w:rsidRDefault="00E260CB" w:rsidP="0070165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2" w:type="dxa"/>
          </w:tcPr>
          <w:p w:rsidR="00E260CB" w:rsidRPr="00742682" w:rsidRDefault="00E260CB" w:rsidP="0070165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0" w:type="dxa"/>
          </w:tcPr>
          <w:p w:rsidR="00E260CB" w:rsidRPr="00742682" w:rsidRDefault="00E260CB" w:rsidP="0070165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:rsidR="00E260CB" w:rsidRPr="00742682" w:rsidRDefault="00E260CB" w:rsidP="0070165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260CB" w:rsidRPr="00742682" w:rsidTr="00701652">
        <w:tc>
          <w:tcPr>
            <w:tcW w:w="672" w:type="dxa"/>
          </w:tcPr>
          <w:p w:rsidR="00E260CB" w:rsidRPr="00742682" w:rsidRDefault="00E260CB" w:rsidP="0070165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533" w:type="dxa"/>
          </w:tcPr>
          <w:p w:rsidR="00E260CB" w:rsidRPr="00742682" w:rsidRDefault="00E260CB" w:rsidP="0070165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2" w:type="dxa"/>
          </w:tcPr>
          <w:p w:rsidR="00E260CB" w:rsidRPr="00742682" w:rsidRDefault="00E260CB" w:rsidP="0070165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0" w:type="dxa"/>
          </w:tcPr>
          <w:p w:rsidR="00E260CB" w:rsidRPr="00742682" w:rsidRDefault="00E260CB" w:rsidP="0070165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:rsidR="00E260CB" w:rsidRPr="00742682" w:rsidRDefault="00E260CB" w:rsidP="0070165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260CB" w:rsidRPr="00742682" w:rsidTr="00701652">
        <w:tc>
          <w:tcPr>
            <w:tcW w:w="672" w:type="dxa"/>
          </w:tcPr>
          <w:p w:rsidR="00E260CB" w:rsidRPr="00742682" w:rsidRDefault="00E260CB" w:rsidP="0070165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533" w:type="dxa"/>
          </w:tcPr>
          <w:p w:rsidR="00E260CB" w:rsidRPr="00742682" w:rsidRDefault="00E260CB" w:rsidP="0070165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2" w:type="dxa"/>
          </w:tcPr>
          <w:p w:rsidR="00E260CB" w:rsidRPr="00742682" w:rsidRDefault="00E260CB" w:rsidP="0070165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0" w:type="dxa"/>
          </w:tcPr>
          <w:p w:rsidR="00E260CB" w:rsidRPr="00742682" w:rsidRDefault="00E260CB" w:rsidP="0070165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:rsidR="00E260CB" w:rsidRPr="00742682" w:rsidRDefault="00E260CB" w:rsidP="0070165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260CB" w:rsidRPr="00742682" w:rsidTr="00701652">
        <w:tc>
          <w:tcPr>
            <w:tcW w:w="9571" w:type="dxa"/>
            <w:gridSpan w:val="5"/>
          </w:tcPr>
          <w:p w:rsidR="00E260CB" w:rsidRPr="00742682" w:rsidRDefault="00E260CB" w:rsidP="0070165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Обучающиеся образовательных организаций системы СПО</w:t>
            </w:r>
          </w:p>
        </w:tc>
      </w:tr>
      <w:tr w:rsidR="00E260CB" w:rsidRPr="00742682" w:rsidTr="00701652">
        <w:tc>
          <w:tcPr>
            <w:tcW w:w="672" w:type="dxa"/>
          </w:tcPr>
          <w:p w:rsidR="00E260CB" w:rsidRPr="00742682" w:rsidRDefault="00E260CB" w:rsidP="0070165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533" w:type="dxa"/>
          </w:tcPr>
          <w:p w:rsidR="00E260CB" w:rsidRPr="00742682" w:rsidRDefault="00E260CB" w:rsidP="0070165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2" w:type="dxa"/>
          </w:tcPr>
          <w:p w:rsidR="00E260CB" w:rsidRPr="00742682" w:rsidRDefault="00E260CB" w:rsidP="0070165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0" w:type="dxa"/>
          </w:tcPr>
          <w:p w:rsidR="00E260CB" w:rsidRPr="00742682" w:rsidRDefault="00E260CB" w:rsidP="0070165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:rsidR="00E260CB" w:rsidRPr="00742682" w:rsidRDefault="00E260CB" w:rsidP="0070165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260CB" w:rsidRPr="00742682" w:rsidTr="00701652">
        <w:tc>
          <w:tcPr>
            <w:tcW w:w="672" w:type="dxa"/>
          </w:tcPr>
          <w:p w:rsidR="00E260CB" w:rsidRPr="00742682" w:rsidRDefault="00E260CB" w:rsidP="0070165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533" w:type="dxa"/>
          </w:tcPr>
          <w:p w:rsidR="00E260CB" w:rsidRPr="00742682" w:rsidRDefault="00E260CB" w:rsidP="0070165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2" w:type="dxa"/>
          </w:tcPr>
          <w:p w:rsidR="00E260CB" w:rsidRPr="00742682" w:rsidRDefault="00E260CB" w:rsidP="0070165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0" w:type="dxa"/>
          </w:tcPr>
          <w:p w:rsidR="00E260CB" w:rsidRPr="00742682" w:rsidRDefault="00E260CB" w:rsidP="0070165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:rsidR="00E260CB" w:rsidRPr="00742682" w:rsidRDefault="00E260CB" w:rsidP="0070165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260CB" w:rsidRPr="00742682" w:rsidTr="00701652">
        <w:tc>
          <w:tcPr>
            <w:tcW w:w="672" w:type="dxa"/>
          </w:tcPr>
          <w:p w:rsidR="00E260CB" w:rsidRPr="00742682" w:rsidRDefault="00E260CB" w:rsidP="0070165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533" w:type="dxa"/>
          </w:tcPr>
          <w:p w:rsidR="00E260CB" w:rsidRPr="00742682" w:rsidRDefault="00E260CB" w:rsidP="0070165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2" w:type="dxa"/>
          </w:tcPr>
          <w:p w:rsidR="00E260CB" w:rsidRPr="00742682" w:rsidRDefault="00E260CB" w:rsidP="0070165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0" w:type="dxa"/>
          </w:tcPr>
          <w:p w:rsidR="00E260CB" w:rsidRPr="00742682" w:rsidRDefault="00E260CB" w:rsidP="0070165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:rsidR="00E260CB" w:rsidRPr="00742682" w:rsidRDefault="00E260CB" w:rsidP="0070165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260CB" w:rsidRPr="00742682" w:rsidRDefault="00E260CB" w:rsidP="00E260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60CB" w:rsidRPr="00742682" w:rsidRDefault="00E260CB" w:rsidP="00E260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2682">
        <w:rPr>
          <w:rFonts w:ascii="Times New Roman" w:hAnsi="Times New Roman"/>
          <w:sz w:val="24"/>
          <w:szCs w:val="24"/>
        </w:rPr>
        <w:t>Председатель жюри ___________________ /____________________________/</w:t>
      </w:r>
    </w:p>
    <w:p w:rsidR="00E260CB" w:rsidRPr="00742682" w:rsidRDefault="00E260CB" w:rsidP="00E260CB">
      <w:pPr>
        <w:spacing w:after="0" w:line="240" w:lineRule="auto"/>
        <w:ind w:left="2880"/>
        <w:jc w:val="both"/>
        <w:rPr>
          <w:rFonts w:ascii="Times New Roman" w:hAnsi="Times New Roman"/>
          <w:sz w:val="24"/>
          <w:szCs w:val="24"/>
        </w:rPr>
      </w:pPr>
      <w:r w:rsidRPr="00742682">
        <w:rPr>
          <w:rFonts w:ascii="Times New Roman" w:hAnsi="Times New Roman"/>
          <w:sz w:val="24"/>
          <w:szCs w:val="24"/>
        </w:rPr>
        <w:t>подпись                      расшифровка подписи</w:t>
      </w:r>
    </w:p>
    <w:p w:rsidR="00E260CB" w:rsidRPr="00742682" w:rsidRDefault="00E260CB" w:rsidP="00E260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60CB" w:rsidRPr="00742682" w:rsidRDefault="00E260CB" w:rsidP="00E260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2682">
        <w:rPr>
          <w:rFonts w:ascii="Times New Roman" w:hAnsi="Times New Roman"/>
          <w:sz w:val="24"/>
          <w:szCs w:val="24"/>
        </w:rPr>
        <w:t>Ответственный координатор ВКС</w:t>
      </w:r>
    </w:p>
    <w:p w:rsidR="00BE596C" w:rsidRDefault="00E260CB" w:rsidP="00E260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2682">
        <w:rPr>
          <w:rFonts w:ascii="Times New Roman" w:hAnsi="Times New Roman"/>
          <w:sz w:val="24"/>
          <w:szCs w:val="24"/>
        </w:rPr>
        <w:t xml:space="preserve">в </w:t>
      </w:r>
      <w:r w:rsidR="00BE596C">
        <w:rPr>
          <w:rFonts w:ascii="Times New Roman" w:hAnsi="Times New Roman"/>
          <w:sz w:val="24"/>
          <w:szCs w:val="24"/>
        </w:rPr>
        <w:t xml:space="preserve">образовательной организации </w:t>
      </w:r>
    </w:p>
    <w:p w:rsidR="00C04106" w:rsidRDefault="00BE596C" w:rsidP="00E260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(муниципалитете, </w:t>
      </w:r>
      <w:r w:rsidR="00E260CB" w:rsidRPr="00742682">
        <w:rPr>
          <w:rFonts w:ascii="Times New Roman" w:hAnsi="Times New Roman"/>
          <w:sz w:val="24"/>
          <w:szCs w:val="24"/>
        </w:rPr>
        <w:t>субъекте Российской Федерации</w:t>
      </w:r>
      <w:r>
        <w:rPr>
          <w:rFonts w:ascii="Times New Roman" w:hAnsi="Times New Roman"/>
          <w:sz w:val="24"/>
          <w:szCs w:val="24"/>
        </w:rPr>
        <w:t>)</w:t>
      </w:r>
      <w:r w:rsidR="00E260CB" w:rsidRPr="00742682">
        <w:rPr>
          <w:rFonts w:ascii="Times New Roman" w:hAnsi="Times New Roman"/>
          <w:sz w:val="24"/>
          <w:szCs w:val="24"/>
        </w:rPr>
        <w:t xml:space="preserve"> </w:t>
      </w:r>
    </w:p>
    <w:p w:rsidR="00E260CB" w:rsidRPr="00742682" w:rsidRDefault="00E260CB" w:rsidP="00E260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2682">
        <w:rPr>
          <w:rFonts w:ascii="Times New Roman" w:hAnsi="Times New Roman"/>
          <w:sz w:val="24"/>
          <w:szCs w:val="24"/>
        </w:rPr>
        <w:t xml:space="preserve">_________________ / ___________________________/ </w:t>
      </w:r>
    </w:p>
    <w:p w:rsidR="00E260CB" w:rsidRPr="00742682" w:rsidRDefault="00C04106" w:rsidP="00C0410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E260CB" w:rsidRPr="00742682">
        <w:rPr>
          <w:rFonts w:ascii="Times New Roman" w:hAnsi="Times New Roman"/>
          <w:sz w:val="24"/>
          <w:szCs w:val="24"/>
        </w:rPr>
        <w:t>подпись                   расшифровка подписи</w:t>
      </w:r>
    </w:p>
    <w:p w:rsidR="00E260CB" w:rsidRPr="00742682" w:rsidRDefault="00E260CB" w:rsidP="00E260CB">
      <w:pPr>
        <w:spacing w:after="0" w:line="240" w:lineRule="auto"/>
        <w:ind w:left="4680"/>
        <w:jc w:val="both"/>
        <w:rPr>
          <w:rFonts w:ascii="Times New Roman" w:hAnsi="Times New Roman"/>
          <w:sz w:val="24"/>
          <w:szCs w:val="24"/>
        </w:rPr>
      </w:pPr>
      <w:r w:rsidRPr="00742682">
        <w:rPr>
          <w:rFonts w:ascii="Times New Roman" w:hAnsi="Times New Roman"/>
          <w:sz w:val="24"/>
          <w:szCs w:val="24"/>
        </w:rPr>
        <w:t>МП</w:t>
      </w:r>
    </w:p>
    <w:p w:rsidR="003F2A1E" w:rsidRDefault="00C04106"/>
    <w:sectPr w:rsidR="003F2A1E" w:rsidSect="00637DE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225"/>
    <w:rsid w:val="002C5225"/>
    <w:rsid w:val="00637DE0"/>
    <w:rsid w:val="00A511C4"/>
    <w:rsid w:val="00BE596C"/>
    <w:rsid w:val="00C04106"/>
    <w:rsid w:val="00D674DD"/>
    <w:rsid w:val="00E2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8F8D0"/>
  <w15:chartTrackingRefBased/>
  <w15:docId w15:val="{3C409032-4852-4281-BAFA-926941382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0C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Проскуркина Ольга Ивановна</dc:creator>
  <cp:keywords/>
  <dc:description/>
  <cp:lastModifiedBy>Хосикуридзе Алевтина Михайловна</cp:lastModifiedBy>
  <cp:revision>6</cp:revision>
  <dcterms:created xsi:type="dcterms:W3CDTF">2020-06-09T10:08:00Z</dcterms:created>
  <dcterms:modified xsi:type="dcterms:W3CDTF">2020-07-15T05:50:00Z</dcterms:modified>
</cp:coreProperties>
</file>