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B5D" w:rsidRDefault="00C83B5D" w:rsidP="00C83B5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СТАВРОПОЛЬСКИЙ КРАЙ</w:t>
      </w:r>
    </w:p>
    <w:p w:rsidR="00C83B5D" w:rsidRDefault="00C83B5D" w:rsidP="00C83B5D">
      <w:pPr>
        <w:jc w:val="center"/>
        <w:rPr>
          <w:b/>
          <w:sz w:val="32"/>
          <w:szCs w:val="32"/>
          <w:u w:val="single"/>
        </w:rPr>
      </w:pPr>
    </w:p>
    <w:p w:rsidR="00C83B5D" w:rsidRDefault="00C83B5D" w:rsidP="00C83B5D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C83B5D" w:rsidRDefault="00C83B5D" w:rsidP="00C83B5D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574BFC">
        <w:rPr>
          <w:b/>
          <w:sz w:val="32"/>
          <w:szCs w:val="32"/>
        </w:rPr>
        <w:t>20</w:t>
      </w:r>
      <w:r w:rsidRPr="00342EE3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2</w:t>
      </w:r>
      <w:r w:rsidR="00574BFC">
        <w:rPr>
          <w:b/>
          <w:sz w:val="32"/>
          <w:szCs w:val="32"/>
        </w:rPr>
        <w:t>1</w:t>
      </w:r>
      <w:r w:rsidR="002357E4">
        <w:rPr>
          <w:b/>
          <w:sz w:val="32"/>
          <w:szCs w:val="32"/>
        </w:rPr>
        <w:t xml:space="preserve"> </w:t>
      </w:r>
      <w:r w:rsidRPr="00342EE3">
        <w:rPr>
          <w:b/>
          <w:sz w:val="32"/>
          <w:szCs w:val="32"/>
        </w:rPr>
        <w:t>УЧЕБНОГО ГОДА</w:t>
      </w:r>
    </w:p>
    <w:p w:rsidR="00C83B5D" w:rsidRPr="00BA15E9" w:rsidRDefault="00C83B5D" w:rsidP="00C83B5D">
      <w:pPr>
        <w:jc w:val="center"/>
        <w:rPr>
          <w:b/>
          <w:u w:val="single"/>
        </w:rPr>
      </w:pPr>
    </w:p>
    <w:p w:rsidR="00C83B5D" w:rsidRDefault="00C83B5D" w:rsidP="00C83B5D">
      <w:pPr>
        <w:jc w:val="center"/>
        <w:rPr>
          <w:b/>
          <w:sz w:val="28"/>
          <w:szCs w:val="28"/>
          <w:u w:val="single"/>
        </w:rPr>
      </w:pPr>
      <w:r w:rsidRPr="00BA15E9">
        <w:rPr>
          <w:b/>
          <w:sz w:val="28"/>
          <w:szCs w:val="28"/>
          <w:u w:val="single"/>
        </w:rPr>
        <w:t>ЭКОЛОГИЯ</w:t>
      </w:r>
    </w:p>
    <w:p w:rsidR="00C83B5D" w:rsidRDefault="00C83B5D" w:rsidP="00C83B5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992"/>
        <w:gridCol w:w="1134"/>
        <w:gridCol w:w="1134"/>
        <w:gridCol w:w="1276"/>
        <w:gridCol w:w="1134"/>
        <w:gridCol w:w="1417"/>
        <w:gridCol w:w="1276"/>
        <w:gridCol w:w="992"/>
        <w:gridCol w:w="993"/>
        <w:gridCol w:w="992"/>
        <w:gridCol w:w="992"/>
        <w:gridCol w:w="1389"/>
      </w:tblGrid>
      <w:tr w:rsidR="00CD413C" w:rsidRPr="002F1897" w:rsidTr="00CD413C">
        <w:trPr>
          <w:trHeight w:val="654"/>
        </w:trPr>
        <w:tc>
          <w:tcPr>
            <w:tcW w:w="1413" w:type="dxa"/>
            <w:vMerge w:val="restart"/>
          </w:tcPr>
          <w:p w:rsidR="00CD413C" w:rsidRPr="002F1897" w:rsidRDefault="00CD413C" w:rsidP="00FF3574">
            <w:pPr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Время</w:t>
            </w:r>
          </w:p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Всего баллов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заданий</w:t>
            </w:r>
          </w:p>
        </w:tc>
        <w:tc>
          <w:tcPr>
            <w:tcW w:w="9185" w:type="dxa"/>
            <w:gridSpan w:val="8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CD413C" w:rsidRPr="002F1897" w:rsidTr="00CD413C">
        <w:tc>
          <w:tcPr>
            <w:tcW w:w="1413" w:type="dxa"/>
            <w:vMerge/>
          </w:tcPr>
          <w:p w:rsidR="00CD413C" w:rsidRPr="002F1897" w:rsidRDefault="00CD413C" w:rsidP="00FF357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CD413C" w:rsidRPr="002F1897" w:rsidRDefault="00CD413C" w:rsidP="00C83B5D">
            <w:pPr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Задание 1</w:t>
            </w:r>
            <w:r>
              <w:rPr>
                <w:sz w:val="28"/>
                <w:szCs w:val="28"/>
              </w:rPr>
              <w:t>(2</w:t>
            </w:r>
            <w:r w:rsidR="002357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D413C" w:rsidRPr="002F1897" w:rsidRDefault="00CD413C" w:rsidP="00C83B5D">
            <w:pPr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Задание 2</w:t>
            </w:r>
            <w:r>
              <w:rPr>
                <w:sz w:val="28"/>
                <w:szCs w:val="28"/>
              </w:rPr>
              <w:t>(4</w:t>
            </w:r>
            <w:r w:rsidR="002357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б)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D413C" w:rsidRDefault="00CD413C" w:rsidP="00C83B5D">
            <w:pPr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Задание 3</w:t>
            </w:r>
          </w:p>
          <w:p w:rsidR="00CD413C" w:rsidRPr="002F1897" w:rsidRDefault="00CD413C" w:rsidP="00C83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="002357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б)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CD413C" w:rsidRPr="002F1897" w:rsidRDefault="00CD413C" w:rsidP="00FF3574">
            <w:pPr>
              <w:jc w:val="center"/>
              <w:rPr>
                <w:sz w:val="28"/>
                <w:szCs w:val="28"/>
              </w:rPr>
            </w:pPr>
            <w:r w:rsidRPr="002F1897">
              <w:rPr>
                <w:sz w:val="28"/>
                <w:szCs w:val="28"/>
              </w:rPr>
              <w:t>Задание 4</w:t>
            </w:r>
            <w:r>
              <w:rPr>
                <w:sz w:val="28"/>
                <w:szCs w:val="28"/>
              </w:rPr>
              <w:t>(8</w:t>
            </w:r>
            <w:r w:rsidR="002357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б)</w:t>
            </w:r>
          </w:p>
        </w:tc>
      </w:tr>
      <w:tr w:rsidR="00CD413C" w:rsidRPr="002F1897" w:rsidTr="00CD413C">
        <w:tc>
          <w:tcPr>
            <w:tcW w:w="1413" w:type="dxa"/>
            <w:vMerge/>
          </w:tcPr>
          <w:p w:rsidR="00CD413C" w:rsidRPr="002F1897" w:rsidRDefault="00CD413C" w:rsidP="00C83B5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13C" w:rsidRPr="002F1897" w:rsidRDefault="00CD413C" w:rsidP="00C83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413C" w:rsidRPr="002F1897" w:rsidRDefault="00CD413C" w:rsidP="00C83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413C" w:rsidRPr="002F1897" w:rsidRDefault="00CD413C" w:rsidP="00C83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D413C" w:rsidRPr="002F1897" w:rsidRDefault="00CD413C" w:rsidP="00C83B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D413C" w:rsidRPr="00C83B5D" w:rsidRDefault="00CD413C" w:rsidP="00C83B5D">
            <w:r>
              <w:t>к</w:t>
            </w:r>
            <w:r w:rsidRPr="00C83B5D">
              <w:t>ол</w:t>
            </w:r>
            <w:r>
              <w:t>-</w:t>
            </w:r>
            <w:r w:rsidRPr="00C83B5D">
              <w:t>во</w:t>
            </w:r>
          </w:p>
        </w:tc>
        <w:tc>
          <w:tcPr>
            <w:tcW w:w="1417" w:type="dxa"/>
            <w:shd w:val="clear" w:color="auto" w:fill="auto"/>
          </w:tcPr>
          <w:p w:rsidR="00CD413C" w:rsidRPr="00C83B5D" w:rsidRDefault="00CD413C" w:rsidP="00C83B5D">
            <w:r w:rsidRPr="00C83B5D">
              <w:t>баллы</w:t>
            </w:r>
          </w:p>
        </w:tc>
        <w:tc>
          <w:tcPr>
            <w:tcW w:w="1276" w:type="dxa"/>
            <w:shd w:val="clear" w:color="auto" w:fill="auto"/>
          </w:tcPr>
          <w:p w:rsidR="00CD413C" w:rsidRPr="00C83B5D" w:rsidRDefault="00CD413C" w:rsidP="00C83B5D">
            <w:r>
              <w:t>к</w:t>
            </w:r>
            <w:r w:rsidRPr="00C83B5D">
              <w:t>ол</w:t>
            </w:r>
            <w:r>
              <w:t>-</w:t>
            </w:r>
            <w:r w:rsidRPr="00C83B5D">
              <w:t>во</w:t>
            </w:r>
          </w:p>
        </w:tc>
        <w:tc>
          <w:tcPr>
            <w:tcW w:w="992" w:type="dxa"/>
            <w:shd w:val="clear" w:color="auto" w:fill="auto"/>
          </w:tcPr>
          <w:p w:rsidR="00CD413C" w:rsidRPr="00C83B5D" w:rsidRDefault="00CD413C" w:rsidP="00C83B5D">
            <w:r w:rsidRPr="00C83B5D">
              <w:t>баллы</w:t>
            </w:r>
          </w:p>
        </w:tc>
        <w:tc>
          <w:tcPr>
            <w:tcW w:w="993" w:type="dxa"/>
            <w:shd w:val="clear" w:color="auto" w:fill="auto"/>
          </w:tcPr>
          <w:p w:rsidR="00CD413C" w:rsidRPr="00C83B5D" w:rsidRDefault="00CD413C" w:rsidP="00C83B5D">
            <w:r>
              <w:t>к</w:t>
            </w:r>
            <w:r w:rsidRPr="00C83B5D">
              <w:t>ол</w:t>
            </w:r>
            <w:r>
              <w:t>-</w:t>
            </w:r>
            <w:r w:rsidRPr="00C83B5D">
              <w:t>во</w:t>
            </w:r>
          </w:p>
        </w:tc>
        <w:tc>
          <w:tcPr>
            <w:tcW w:w="992" w:type="dxa"/>
            <w:shd w:val="clear" w:color="auto" w:fill="auto"/>
          </w:tcPr>
          <w:p w:rsidR="00CD413C" w:rsidRPr="00C83B5D" w:rsidRDefault="00CD413C" w:rsidP="00C83B5D">
            <w:r w:rsidRPr="00C83B5D">
              <w:t>баллы</w:t>
            </w:r>
          </w:p>
        </w:tc>
        <w:tc>
          <w:tcPr>
            <w:tcW w:w="992" w:type="dxa"/>
            <w:shd w:val="clear" w:color="auto" w:fill="auto"/>
          </w:tcPr>
          <w:p w:rsidR="00CD413C" w:rsidRPr="00C83B5D" w:rsidRDefault="00CD413C" w:rsidP="00C83B5D">
            <w:r>
              <w:t>к</w:t>
            </w:r>
            <w:r w:rsidRPr="00C83B5D">
              <w:t>ол</w:t>
            </w:r>
            <w:r>
              <w:t>-</w:t>
            </w:r>
            <w:r w:rsidRPr="00C83B5D">
              <w:t>во</w:t>
            </w:r>
          </w:p>
        </w:tc>
        <w:tc>
          <w:tcPr>
            <w:tcW w:w="1389" w:type="dxa"/>
            <w:shd w:val="clear" w:color="auto" w:fill="auto"/>
          </w:tcPr>
          <w:p w:rsidR="00CD413C" w:rsidRDefault="00CD413C" w:rsidP="00C83B5D">
            <w:pPr>
              <w:jc w:val="center"/>
              <w:rPr>
                <w:sz w:val="28"/>
                <w:szCs w:val="28"/>
              </w:rPr>
            </w:pPr>
            <w:r w:rsidRPr="00C83B5D">
              <w:t>балл</w:t>
            </w:r>
            <w:r>
              <w:t>ы</w:t>
            </w:r>
          </w:p>
        </w:tc>
      </w:tr>
      <w:tr w:rsidR="00CD413C" w:rsidRPr="00BA15E9" w:rsidTr="00CD413C">
        <w:tc>
          <w:tcPr>
            <w:tcW w:w="1413" w:type="dxa"/>
          </w:tcPr>
          <w:p w:rsidR="00CD413C" w:rsidRPr="00BA15E9" w:rsidRDefault="00CD413C" w:rsidP="00FF3574">
            <w:pPr>
              <w:rPr>
                <w:sz w:val="28"/>
                <w:szCs w:val="28"/>
              </w:rPr>
            </w:pPr>
            <w:r w:rsidRPr="00BA15E9">
              <w:rPr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CD413C" w:rsidRPr="00832C0F" w:rsidRDefault="00CD413C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7-8</w:t>
            </w:r>
          </w:p>
        </w:tc>
        <w:tc>
          <w:tcPr>
            <w:tcW w:w="1134" w:type="dxa"/>
            <w:shd w:val="clear" w:color="auto" w:fill="auto"/>
          </w:tcPr>
          <w:p w:rsidR="00CD413C" w:rsidRPr="00832C0F" w:rsidRDefault="00CD413C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CD413C" w:rsidRPr="00832C0F" w:rsidRDefault="00832C0F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CD413C" w:rsidRPr="002D1BA9" w:rsidRDefault="00832C0F" w:rsidP="00CD413C">
            <w:pPr>
              <w:jc w:val="center"/>
              <w:rPr>
                <w:sz w:val="28"/>
                <w:szCs w:val="28"/>
                <w:highlight w:val="yellow"/>
              </w:rPr>
            </w:pPr>
            <w:r w:rsidRPr="00832C0F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D413C" w:rsidRPr="00832C0F" w:rsidRDefault="00A06408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CD413C" w:rsidRPr="00832C0F" w:rsidRDefault="00CD413C" w:rsidP="00A06408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1</w:t>
            </w:r>
            <w:r w:rsidR="00A06408" w:rsidRPr="00832C0F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D413C" w:rsidRPr="00832C0F" w:rsidRDefault="00832C0F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D413C" w:rsidRPr="00832C0F" w:rsidRDefault="00832C0F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CD413C" w:rsidRPr="00832C0F" w:rsidRDefault="00832C0F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D413C" w:rsidRPr="00832C0F" w:rsidRDefault="00832C0F" w:rsidP="00C83B5D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D413C" w:rsidRPr="00832C0F" w:rsidRDefault="00CD413C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CD413C" w:rsidRPr="00832C0F" w:rsidRDefault="00CD413C" w:rsidP="00FF3574">
            <w:pPr>
              <w:jc w:val="center"/>
              <w:rPr>
                <w:sz w:val="28"/>
                <w:szCs w:val="28"/>
              </w:rPr>
            </w:pPr>
            <w:r w:rsidRPr="00832C0F">
              <w:rPr>
                <w:sz w:val="28"/>
                <w:szCs w:val="28"/>
              </w:rPr>
              <w:t>-</w:t>
            </w:r>
          </w:p>
        </w:tc>
      </w:tr>
      <w:tr w:rsidR="00A06408" w:rsidRPr="00BA15E9" w:rsidTr="00CD413C">
        <w:tc>
          <w:tcPr>
            <w:tcW w:w="1413" w:type="dxa"/>
          </w:tcPr>
          <w:p w:rsidR="00A06408" w:rsidRPr="00BA15E9" w:rsidRDefault="00A06408" w:rsidP="00FF3574">
            <w:pPr>
              <w:rPr>
                <w:sz w:val="28"/>
                <w:szCs w:val="28"/>
              </w:rPr>
            </w:pPr>
            <w:r w:rsidRPr="00BA15E9">
              <w:rPr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 w:rsidRPr="0090183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 w:rsidRPr="0090183B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A06408" w:rsidRPr="002D1BA9" w:rsidRDefault="00A06408" w:rsidP="00CD413C">
            <w:pPr>
              <w:jc w:val="center"/>
              <w:rPr>
                <w:sz w:val="28"/>
                <w:szCs w:val="28"/>
                <w:highlight w:val="yellow"/>
              </w:rPr>
            </w:pPr>
            <w:r w:rsidRPr="0090183B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6408" w:rsidRPr="00A06408" w:rsidRDefault="00A06408" w:rsidP="009B0FE3">
            <w:pPr>
              <w:jc w:val="center"/>
              <w:rPr>
                <w:sz w:val="28"/>
                <w:szCs w:val="28"/>
              </w:rPr>
            </w:pPr>
            <w:r w:rsidRPr="00A06408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06408" w:rsidRPr="00A06408" w:rsidRDefault="00A06408" w:rsidP="009B0FE3">
            <w:pPr>
              <w:jc w:val="center"/>
              <w:rPr>
                <w:sz w:val="28"/>
                <w:szCs w:val="28"/>
              </w:rPr>
            </w:pPr>
            <w:r w:rsidRPr="00A06408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06408" w:rsidRPr="0090183B" w:rsidRDefault="00A06408" w:rsidP="00A0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06408" w:rsidRPr="0090183B" w:rsidRDefault="00A06408" w:rsidP="0090183B">
            <w:pPr>
              <w:jc w:val="center"/>
              <w:rPr>
                <w:sz w:val="28"/>
                <w:szCs w:val="28"/>
              </w:rPr>
            </w:pPr>
            <w:r w:rsidRPr="0090183B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 w:rsidRPr="0090183B">
              <w:rPr>
                <w:sz w:val="28"/>
                <w:szCs w:val="28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A06408" w:rsidRPr="0090183B" w:rsidRDefault="00A06408" w:rsidP="00FF3574">
            <w:pPr>
              <w:jc w:val="center"/>
              <w:rPr>
                <w:sz w:val="28"/>
                <w:szCs w:val="28"/>
              </w:rPr>
            </w:pPr>
            <w:r w:rsidRPr="0090183B">
              <w:rPr>
                <w:sz w:val="28"/>
                <w:szCs w:val="28"/>
              </w:rPr>
              <w:t>-</w:t>
            </w:r>
          </w:p>
        </w:tc>
      </w:tr>
      <w:tr w:rsidR="00CD413C" w:rsidRPr="00BA15E9" w:rsidTr="00CD413C">
        <w:tc>
          <w:tcPr>
            <w:tcW w:w="1413" w:type="dxa"/>
          </w:tcPr>
          <w:p w:rsidR="00CD413C" w:rsidRPr="00BA15E9" w:rsidRDefault="00CD413C" w:rsidP="00FF3574">
            <w:pPr>
              <w:rPr>
                <w:sz w:val="28"/>
                <w:szCs w:val="28"/>
              </w:rPr>
            </w:pPr>
            <w:r w:rsidRPr="00BA15E9">
              <w:rPr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CD413C" w:rsidRPr="00B40D3B" w:rsidRDefault="00CD413C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D413C" w:rsidRPr="00B40D3B" w:rsidRDefault="00CD413C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CD413C" w:rsidRPr="00B40D3B" w:rsidRDefault="00B40D3B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CD413C" w:rsidRPr="002D1BA9" w:rsidRDefault="00B40D3B" w:rsidP="00CD413C">
            <w:pPr>
              <w:jc w:val="center"/>
              <w:rPr>
                <w:sz w:val="28"/>
                <w:szCs w:val="28"/>
                <w:highlight w:val="yellow"/>
              </w:rPr>
            </w:pPr>
            <w:r w:rsidRPr="00B40D3B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CD413C" w:rsidRPr="00B40D3B" w:rsidRDefault="00B40D3B" w:rsidP="00C83B5D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D413C" w:rsidRPr="00B40D3B" w:rsidRDefault="00B40D3B" w:rsidP="00C83B5D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CD413C" w:rsidRPr="00B40D3B" w:rsidRDefault="00B40D3B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D413C" w:rsidRPr="00B40D3B" w:rsidRDefault="00B40D3B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CD413C" w:rsidRPr="00B40D3B" w:rsidRDefault="00B40D3B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D413C" w:rsidRPr="00B40D3B" w:rsidRDefault="00B40D3B" w:rsidP="00C83B5D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CD413C" w:rsidRPr="00B40D3B" w:rsidRDefault="00B40D3B" w:rsidP="00FF3574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2</w:t>
            </w:r>
          </w:p>
        </w:tc>
        <w:tc>
          <w:tcPr>
            <w:tcW w:w="1389" w:type="dxa"/>
            <w:shd w:val="clear" w:color="auto" w:fill="auto"/>
          </w:tcPr>
          <w:p w:rsidR="00CD413C" w:rsidRPr="00B40D3B" w:rsidRDefault="00B40D3B" w:rsidP="00C83B5D">
            <w:pPr>
              <w:jc w:val="center"/>
              <w:rPr>
                <w:sz w:val="28"/>
                <w:szCs w:val="28"/>
              </w:rPr>
            </w:pPr>
            <w:r w:rsidRPr="00B40D3B">
              <w:rPr>
                <w:sz w:val="28"/>
                <w:szCs w:val="28"/>
              </w:rPr>
              <w:t>16</w:t>
            </w:r>
          </w:p>
        </w:tc>
      </w:tr>
      <w:tr w:rsidR="00CD413C" w:rsidRPr="00BA15E9" w:rsidTr="00CD413C">
        <w:tc>
          <w:tcPr>
            <w:tcW w:w="1413" w:type="dxa"/>
          </w:tcPr>
          <w:p w:rsidR="00CD413C" w:rsidRPr="00BA15E9" w:rsidRDefault="00CD413C" w:rsidP="00FF3574">
            <w:pPr>
              <w:rPr>
                <w:sz w:val="28"/>
                <w:szCs w:val="28"/>
              </w:rPr>
            </w:pPr>
            <w:r w:rsidRPr="00BA15E9">
              <w:rPr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CD413C" w:rsidRPr="00BA15E9" w:rsidRDefault="00CD413C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D413C" w:rsidRPr="00DC6776" w:rsidRDefault="00CD413C" w:rsidP="00FF3574">
            <w:pPr>
              <w:jc w:val="center"/>
              <w:rPr>
                <w:sz w:val="28"/>
                <w:szCs w:val="28"/>
              </w:rPr>
            </w:pPr>
            <w:r w:rsidRPr="00DC6776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CD413C" w:rsidRPr="001D52AC" w:rsidRDefault="00CD413C" w:rsidP="002D1BA9">
            <w:pPr>
              <w:jc w:val="center"/>
              <w:rPr>
                <w:sz w:val="28"/>
                <w:szCs w:val="28"/>
              </w:rPr>
            </w:pPr>
            <w:r w:rsidRPr="001D52AC">
              <w:rPr>
                <w:sz w:val="28"/>
                <w:szCs w:val="28"/>
              </w:rPr>
              <w:t>1</w:t>
            </w:r>
            <w:r w:rsidR="002D1BA9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CD413C" w:rsidRPr="001D52AC" w:rsidRDefault="002D1BA9" w:rsidP="002D1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CD413C" w:rsidRPr="009A26EE" w:rsidRDefault="002D1BA9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CD413C" w:rsidRPr="009A26EE" w:rsidRDefault="002D1BA9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CD413C" w:rsidRPr="009A26EE" w:rsidRDefault="002D1BA9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413C" w:rsidRPr="009A26EE" w:rsidRDefault="00E9581C" w:rsidP="002D1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D1BA9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CD413C" w:rsidRPr="009A26EE" w:rsidRDefault="002D1BA9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D413C" w:rsidRPr="009A26EE" w:rsidRDefault="00CD413C" w:rsidP="002D1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1BA9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D413C" w:rsidRPr="009A26EE" w:rsidRDefault="00CD413C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9" w:type="dxa"/>
            <w:shd w:val="clear" w:color="auto" w:fill="auto"/>
          </w:tcPr>
          <w:p w:rsidR="00CD413C" w:rsidRPr="001D52AC" w:rsidRDefault="00CD413C" w:rsidP="00FF3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</w:tbl>
    <w:p w:rsidR="00C83B5D" w:rsidRPr="00BA15E9" w:rsidRDefault="00C83B5D" w:rsidP="00C83B5D">
      <w:pPr>
        <w:jc w:val="center"/>
        <w:rPr>
          <w:b/>
          <w:sz w:val="28"/>
          <w:szCs w:val="28"/>
          <w:u w:val="single"/>
        </w:rPr>
      </w:pPr>
    </w:p>
    <w:p w:rsidR="00C83B5D" w:rsidRDefault="00C83B5D" w:rsidP="00C83B5D"/>
    <w:p w:rsidR="006B3B07" w:rsidRDefault="006B3B07"/>
    <w:sectPr w:rsidR="006B3B07" w:rsidSect="00C83B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11"/>
    <w:rsid w:val="00000C11"/>
    <w:rsid w:val="002357E4"/>
    <w:rsid w:val="002D1BA9"/>
    <w:rsid w:val="00574BFC"/>
    <w:rsid w:val="006B3B07"/>
    <w:rsid w:val="00832C0F"/>
    <w:rsid w:val="0090183B"/>
    <w:rsid w:val="00A06408"/>
    <w:rsid w:val="00B40D3B"/>
    <w:rsid w:val="00C83B5D"/>
    <w:rsid w:val="00CD413C"/>
    <w:rsid w:val="00E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Харин Константин Викторович</cp:lastModifiedBy>
  <cp:revision>8</cp:revision>
  <dcterms:created xsi:type="dcterms:W3CDTF">2019-09-21T14:34:00Z</dcterms:created>
  <dcterms:modified xsi:type="dcterms:W3CDTF">2020-09-21T06:19:00Z</dcterms:modified>
</cp:coreProperties>
</file>