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77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F4770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477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F4E95">
        <w:rPr>
          <w:rFonts w:ascii="Times New Roman" w:hAnsi="Times New Roman" w:cs="Times New Roman"/>
          <w:b/>
          <w:sz w:val="28"/>
          <w:szCs w:val="28"/>
        </w:rPr>
        <w:t>ПО РУССКОМУ ЯЗЫКУ. 2021–2022</w:t>
      </w:r>
      <w:r w:rsidRPr="008F4770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CC054A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77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F477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F4770">
        <w:rPr>
          <w:rFonts w:ascii="Times New Roman" w:hAnsi="Times New Roman" w:cs="Times New Roman"/>
          <w:b/>
          <w:sz w:val="28"/>
          <w:szCs w:val="28"/>
        </w:rPr>
        <w:t>ШКОЛЬНЫЙ ЭТАП. 9 – 11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992"/>
        <w:gridCol w:w="1134"/>
        <w:gridCol w:w="1059"/>
        <w:gridCol w:w="1033"/>
      </w:tblGrid>
      <w:tr w:rsidR="008F4770" w:rsidRPr="008F4770" w:rsidTr="00191DF5">
        <w:tc>
          <w:tcPr>
            <w:tcW w:w="3085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F4770" w:rsidRPr="008F4770" w:rsidTr="00191DF5">
        <w:trPr>
          <w:trHeight w:val="599"/>
        </w:trPr>
        <w:tc>
          <w:tcPr>
            <w:tcW w:w="3085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</w:tcPr>
          <w:p w:rsidR="008F4770" w:rsidRPr="008F4770" w:rsidRDefault="00AF4E95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8F4770" w:rsidRPr="008F4770" w:rsidRDefault="00AF4E95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F4770" w:rsidRPr="008F4770" w:rsidRDefault="00A25E3C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8F4770" w:rsidRPr="008F4770" w:rsidRDefault="00AF4E95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59" w:type="dxa"/>
          </w:tcPr>
          <w:p w:rsidR="008F4770" w:rsidRPr="008F4770" w:rsidRDefault="00A25E3C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3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bookmarkStart w:id="0" w:name="_GoBack"/>
        <w:bookmarkEnd w:id="0"/>
      </w:tr>
      <w:tr w:rsidR="008F4770" w:rsidRPr="008F4770" w:rsidTr="00191DF5">
        <w:trPr>
          <w:trHeight w:val="375"/>
        </w:trPr>
        <w:tc>
          <w:tcPr>
            <w:tcW w:w="3085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770" w:rsidRPr="008F4770" w:rsidTr="00191DF5">
        <w:trPr>
          <w:trHeight w:val="407"/>
        </w:trPr>
        <w:tc>
          <w:tcPr>
            <w:tcW w:w="3085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gramStart"/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8F4770" w:rsidRP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770">
        <w:rPr>
          <w:rFonts w:ascii="Times New Roman" w:hAnsi="Times New Roman" w:cs="Times New Roman"/>
          <w:b/>
          <w:sz w:val="28"/>
          <w:szCs w:val="28"/>
        </w:rPr>
        <w:t>Прочитайте текст и выполните задания: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4770">
        <w:rPr>
          <w:rFonts w:ascii="Times New Roman" w:hAnsi="Times New Roman" w:cs="Times New Roman"/>
          <w:i/>
          <w:sz w:val="28"/>
          <w:szCs w:val="28"/>
        </w:rPr>
        <w:t xml:space="preserve">И се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рекши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обратися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[она] на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въстокъ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8F4770">
        <w:rPr>
          <w:rFonts w:ascii="Times New Roman" w:hAnsi="Times New Roman" w:cs="Times New Roman"/>
          <w:i/>
          <w:sz w:val="28"/>
          <w:szCs w:val="28"/>
        </w:rPr>
        <w:t>очи</w:t>
      </w:r>
      <w:proofErr w:type="gram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возведши на небо и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руцѣ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воздвигши и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нача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шептати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8F477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8F4770">
        <w:rPr>
          <w:rFonts w:ascii="Times New Roman" w:hAnsi="Times New Roman" w:cs="Times New Roman"/>
          <w:i/>
          <w:sz w:val="28"/>
          <w:szCs w:val="28"/>
        </w:rPr>
        <w:t>ѣчи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же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ея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бѣ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разумѣти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Тѣмъже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Зосима, [...] </w:t>
      </w:r>
      <w:proofErr w:type="gramStart"/>
      <w:r w:rsidRPr="008F4770">
        <w:rPr>
          <w:rFonts w:ascii="Times New Roman" w:hAnsi="Times New Roman" w:cs="Times New Roman"/>
          <w:i/>
          <w:sz w:val="28"/>
          <w:szCs w:val="28"/>
        </w:rPr>
        <w:t>стоящи</w:t>
      </w:r>
      <w:proofErr w:type="gram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трепетенъ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, долу зря, и ничтоже не глагола.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Кленяшеся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Богомь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>, глаголя, яко «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егда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видѣх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ю,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творящу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молитву [...], и, мало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въсклонихся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от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ничаниа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* своего,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видѣх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ю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стоящу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воздусѣ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F4770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земля яко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лакти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F4770">
        <w:rPr>
          <w:rFonts w:ascii="Times New Roman" w:hAnsi="Times New Roman" w:cs="Times New Roman"/>
          <w:i/>
          <w:sz w:val="28"/>
          <w:szCs w:val="28"/>
        </w:rPr>
        <w:t>единаго</w:t>
      </w:r>
      <w:proofErr w:type="spellEnd"/>
      <w:r w:rsidRPr="008F4770">
        <w:rPr>
          <w:rFonts w:ascii="Times New Roman" w:hAnsi="Times New Roman" w:cs="Times New Roman"/>
          <w:i/>
          <w:sz w:val="28"/>
          <w:szCs w:val="28"/>
        </w:rPr>
        <w:t>».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F4770">
        <w:rPr>
          <w:rFonts w:ascii="Times New Roman" w:hAnsi="Times New Roman" w:cs="Times New Roman"/>
          <w:sz w:val="28"/>
          <w:szCs w:val="28"/>
        </w:rPr>
        <w:t>Ничания</w:t>
      </w:r>
      <w:proofErr w:type="spellEnd"/>
      <w:r w:rsidRPr="008F4770">
        <w:rPr>
          <w:rFonts w:ascii="Times New Roman" w:hAnsi="Times New Roman" w:cs="Times New Roman"/>
          <w:sz w:val="28"/>
          <w:szCs w:val="28"/>
        </w:rPr>
        <w:t xml:space="preserve"> – поклона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F4770">
        <w:rPr>
          <w:rFonts w:ascii="Times New Roman" w:hAnsi="Times New Roman" w:cs="Times New Roman"/>
          <w:b/>
          <w:sz w:val="28"/>
          <w:szCs w:val="28"/>
        </w:rPr>
        <w:t>Вставьте пропущенные слова в соответствующие поля ответа. В каждом поле ответа может быть только одно слово, которое при ответе Вы должны записать так же, как написано в тексте. Если ответом является слово, которого в тексте нет, то оно в поле ответа должно быть написано в начальной форме.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В тексте встречается наречие (1) _________, образованное от существительного (2) _________, которое имеет значение «пространство вдоль реки, расположенное ниже окружающей местности, удлинённая впадина между горами». У этого наречия есть антоним (3) _________, который пишется так же, как слово со значением «беда, печаль», но произносится с ударением на втором слоге.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В тексте встречается название архаичной меры длины (4) __________.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 xml:space="preserve">В русском языке есть ряд приставок, написание которых отражает фонетический принцип орфографии. </w:t>
      </w:r>
      <w:proofErr w:type="gramStart"/>
      <w:r w:rsidRPr="008F4770">
        <w:rPr>
          <w:rFonts w:ascii="Times New Roman" w:hAnsi="Times New Roman" w:cs="Times New Roman"/>
          <w:sz w:val="28"/>
          <w:szCs w:val="28"/>
        </w:rPr>
        <w:t>В приведённом тексте употреблено несколько глагольных форм с разными вариантами одной такой приставки (напишите одну, любую, из них так же, как дано в тексте): (5) __________. Кроме того, в тексте есть существительные (6) __________ и (7) __________, в которых исторически выделяется та же приставка (в ответе эти слова надо записать в современной орфографии в начальной форме).</w:t>
      </w:r>
      <w:proofErr w:type="gramEnd"/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1. Наречие 1) __________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2. Существительное 2) ___________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3. Антоним 3) __________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4. Мера длины 4) __________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5. Приставка 5) __________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6. Существительное 6) __________ и 7) __________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F4770">
        <w:rPr>
          <w:rFonts w:ascii="Times New Roman" w:hAnsi="Times New Roman" w:cs="Times New Roman"/>
          <w:b/>
          <w:sz w:val="28"/>
          <w:szCs w:val="28"/>
        </w:rPr>
        <w:t>Переведите текст на современный русский язык. Выберите вариан</w:t>
      </w:r>
      <w:proofErr w:type="gramStart"/>
      <w:r w:rsidRPr="008F4770">
        <w:rPr>
          <w:rFonts w:ascii="Times New Roman" w:hAnsi="Times New Roman" w:cs="Times New Roman"/>
          <w:b/>
          <w:sz w:val="28"/>
          <w:szCs w:val="28"/>
        </w:rPr>
        <w:t>т(</w:t>
      </w:r>
      <w:proofErr w:type="gramEnd"/>
      <w:r w:rsidRPr="008F4770">
        <w:rPr>
          <w:rFonts w:ascii="Times New Roman" w:hAnsi="Times New Roman" w:cs="Times New Roman"/>
          <w:b/>
          <w:sz w:val="28"/>
          <w:szCs w:val="28"/>
        </w:rPr>
        <w:t>-ы), в котором(-ых) дан верный перевод отдельных предложений текста.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lastRenderedPageBreak/>
        <w:t xml:space="preserve">[ ] И сказав так, повернулась она к восходу и, </w:t>
      </w:r>
      <w:proofErr w:type="gramStart"/>
      <w:r w:rsidRPr="008F4770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8F4770">
        <w:rPr>
          <w:rFonts w:ascii="Times New Roman" w:hAnsi="Times New Roman" w:cs="Times New Roman"/>
          <w:sz w:val="28"/>
          <w:szCs w:val="28"/>
        </w:rPr>
        <w:t xml:space="preserve"> подняв к небу и руки опустив, начала плакать.</w:t>
      </w: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[ ] Слов её нельзя было разобрать. Поэтому Зосима ничего из той молитвы не уразумел, стоял, трепеща, в землю глядя и ни слова не произнося</w:t>
      </w:r>
      <w:proofErr w:type="gramStart"/>
      <w:r w:rsidRPr="008F47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[ ] Говорил истинно (говорил правдиво, предстоя перед Богом): «Когда наблюдал я за ней, творящей молитву, то, немного приподнявшись от поклона своего, увидел, что стоит она в воздухе приблизительно на локоть от земли</w:t>
      </w:r>
      <w:proofErr w:type="gramStart"/>
      <w:r w:rsidRPr="008F477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[ ] Клялся Богом, что видел (её), молившуюся в воздухе над землёй.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F4770">
        <w:rPr>
          <w:rFonts w:ascii="Times New Roman" w:hAnsi="Times New Roman" w:cs="Times New Roman"/>
          <w:b/>
          <w:sz w:val="28"/>
          <w:szCs w:val="28"/>
        </w:rPr>
        <w:t>Составьте из приведённых слов цепочку</w:t>
      </w:r>
      <w:r w:rsidRPr="008F4770">
        <w:rPr>
          <w:rFonts w:ascii="Times New Roman" w:hAnsi="Times New Roman" w:cs="Times New Roman"/>
          <w:sz w:val="28"/>
          <w:szCs w:val="28"/>
        </w:rPr>
        <w:t xml:space="preserve"> так, чтобы конечный звук каждого слова совпадал с начальным звуком следующего за ним слова, а конечный звук последнего слова – с начальным звуком первого слова. Цепочка должна содержать всего </w:t>
      </w:r>
      <w:r w:rsidRPr="008F4770">
        <w:rPr>
          <w:rFonts w:ascii="Times New Roman" w:hAnsi="Times New Roman" w:cs="Times New Roman"/>
          <w:b/>
          <w:sz w:val="28"/>
          <w:szCs w:val="28"/>
        </w:rPr>
        <w:t>десять слов</w:t>
      </w:r>
      <w:r w:rsidRPr="008F4770">
        <w:rPr>
          <w:rFonts w:ascii="Times New Roman" w:hAnsi="Times New Roman" w:cs="Times New Roman"/>
          <w:sz w:val="28"/>
          <w:szCs w:val="28"/>
        </w:rPr>
        <w:t xml:space="preserve"> и начинаться со слова </w:t>
      </w:r>
      <w:r w:rsidRPr="008F4770">
        <w:rPr>
          <w:rFonts w:ascii="Times New Roman" w:hAnsi="Times New Roman" w:cs="Times New Roman"/>
          <w:b/>
          <w:sz w:val="28"/>
          <w:szCs w:val="28"/>
        </w:rPr>
        <w:t>торф.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4770">
        <w:rPr>
          <w:rFonts w:ascii="Times New Roman" w:hAnsi="Times New Roman" w:cs="Times New Roman"/>
          <w:i/>
          <w:sz w:val="28"/>
          <w:szCs w:val="28"/>
        </w:rPr>
        <w:t>Т</w:t>
      </w:r>
      <w:r w:rsidRPr="008F4770">
        <w:rPr>
          <w:rFonts w:ascii="Times New Roman" w:hAnsi="Times New Roman" w:cs="Times New Roman"/>
          <w:i/>
          <w:sz w:val="28"/>
          <w:szCs w:val="28"/>
        </w:rPr>
        <w:t>орф, верность, церковь, совок, телец, ферзь, ворон, мост, карандаш, север, ром, вскрик, шерсть.</w:t>
      </w:r>
      <w:proofErr w:type="gramEnd"/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Соотнесите номер слова в цепочке и само слово, например: 1) торф.</w:t>
      </w: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770" w:rsidRPr="008F4770" w:rsidRDefault="008F4770" w:rsidP="008F4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F4770">
        <w:rPr>
          <w:rFonts w:ascii="Times New Roman" w:hAnsi="Times New Roman" w:cs="Times New Roman"/>
          <w:b/>
          <w:sz w:val="28"/>
          <w:szCs w:val="28"/>
        </w:rPr>
        <w:t>Заполните пропуски в таблице, в которой даны этимологически однокоренные слова.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4770" w:rsidTr="008F4770"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Искомое слово</w:t>
            </w:r>
          </w:p>
        </w:tc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Его значение</w:t>
            </w:r>
          </w:p>
        </w:tc>
        <w:tc>
          <w:tcPr>
            <w:tcW w:w="3191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Форма и количество букв</w:t>
            </w:r>
          </w:p>
        </w:tc>
      </w:tr>
      <w:tr w:rsidR="008F4770" w:rsidTr="008F4770"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подлый, низкий человек</w:t>
            </w:r>
          </w:p>
        </w:tc>
        <w:tc>
          <w:tcPr>
            <w:tcW w:w="3191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Сущ., 7 букв</w:t>
            </w:r>
          </w:p>
        </w:tc>
      </w:tr>
      <w:tr w:rsidR="008F4770" w:rsidTr="008F4770"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медлить</w:t>
            </w:r>
          </w:p>
        </w:tc>
        <w:tc>
          <w:tcPr>
            <w:tcW w:w="3191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Бесприст</w:t>
            </w:r>
            <w:proofErr w:type="spellEnd"/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. глагол несов. в. (разг.), 6 букв</w:t>
            </w:r>
          </w:p>
        </w:tc>
      </w:tr>
      <w:tr w:rsidR="008F4770" w:rsidTr="008F4770"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гневаться, возмущаться</w:t>
            </w:r>
          </w:p>
        </w:tc>
        <w:tc>
          <w:tcPr>
            <w:tcW w:w="3191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Глагол (книжн.), 10 букв</w:t>
            </w:r>
          </w:p>
        </w:tc>
      </w:tr>
      <w:tr w:rsidR="008F4770" w:rsidTr="008F4770"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прибыль, доход, польза</w:t>
            </w:r>
          </w:p>
        </w:tc>
        <w:tc>
          <w:tcPr>
            <w:tcW w:w="3191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70">
              <w:rPr>
                <w:rFonts w:ascii="Times New Roman" w:hAnsi="Times New Roman" w:cs="Times New Roman"/>
                <w:sz w:val="28"/>
                <w:szCs w:val="28"/>
              </w:rPr>
              <w:t>Сущ., 6 букв</w:t>
            </w:r>
          </w:p>
        </w:tc>
      </w:tr>
      <w:tr w:rsidR="008F4770" w:rsidTr="008F4770">
        <w:tc>
          <w:tcPr>
            <w:tcW w:w="3190" w:type="dxa"/>
          </w:tcPr>
          <w:p w:rsidR="008F4770" w:rsidRDefault="008F4770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190" w:type="dxa"/>
          </w:tcPr>
          <w:p w:rsidR="008F4770" w:rsidRDefault="006631AC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</w:p>
        </w:tc>
        <w:tc>
          <w:tcPr>
            <w:tcW w:w="3191" w:type="dxa"/>
          </w:tcPr>
          <w:p w:rsidR="008F4770" w:rsidRDefault="006631AC" w:rsidP="008F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Наречие, 6 букв</w:t>
            </w:r>
          </w:p>
        </w:tc>
      </w:tr>
    </w:tbl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770" w:rsidRDefault="008F4770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70">
        <w:rPr>
          <w:rFonts w:ascii="Times New Roman" w:hAnsi="Times New Roman" w:cs="Times New Roman"/>
          <w:sz w:val="28"/>
          <w:szCs w:val="28"/>
        </w:rPr>
        <w:t>В поле ответа вносится только одно слово в начальной форме без каких-либо дополнительных символов.</w:t>
      </w:r>
    </w:p>
    <w:p w:rsidR="006631AC" w:rsidRDefault="006631AC" w:rsidP="008F4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1AC" w:rsidRPr="006631AC" w:rsidRDefault="006631AC" w:rsidP="00663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1AC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1AC">
        <w:rPr>
          <w:rFonts w:ascii="Times New Roman" w:hAnsi="Times New Roman" w:cs="Times New Roman"/>
          <w:sz w:val="28"/>
          <w:szCs w:val="28"/>
        </w:rPr>
        <w:t>Русский учебный корпус – собрание текстов на русском языке (письменных и устных), созданных людьми, для которых русский не является основным языком общения (обычно это либо люди, изучающие русский язык как иностранный, либо дети эмигрантов, которые говорят по-русски в основном в семье). Эти тексты сопровождаются созданной учёными разметкой, в которой содержится информация об «ошибках», отклонениях в речи.</w:t>
      </w:r>
    </w:p>
    <w:p w:rsidR="006631AC" w:rsidRDefault="006631AC" w:rsidP="00663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1AC">
        <w:rPr>
          <w:rFonts w:ascii="Times New Roman" w:hAnsi="Times New Roman" w:cs="Times New Roman"/>
          <w:b/>
          <w:sz w:val="28"/>
          <w:szCs w:val="28"/>
        </w:rPr>
        <w:t>Перед вами несколько примеров, найденных с помощью корпуса. В них встречаются разные типы ошибок. Соотнесите данные примеры и типы ошибок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31AC" w:rsidRDefault="006631AC" w:rsidP="00663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1AC" w:rsidRDefault="006631AC" w:rsidP="00663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31AC" w:rsidTr="006631AC">
        <w:tc>
          <w:tcPr>
            <w:tcW w:w="4785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Примеры</w:t>
            </w:r>
          </w:p>
        </w:tc>
        <w:tc>
          <w:tcPr>
            <w:tcW w:w="4786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b/>
                <w:sz w:val="28"/>
                <w:szCs w:val="28"/>
              </w:rPr>
              <w:t>Типы ошибок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А) Здесь только </w:t>
            </w:r>
            <w:proofErr w:type="spell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отридцательное</w:t>
            </w:r>
            <w:proofErr w:type="spell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1) Неверное склонение слова.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(Неправильно образована грамматическая форма, так как неправильно определён тип склонения.)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Встая</w:t>
            </w:r>
            <w:proofErr w:type="spell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 у края воды, фотограф вдруг потерял равновесие и полетел в воду.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2) Орфографическая ошибка.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В) Она подбежала к дому и позвала бабушку, чтобы она открыла </w:t>
            </w:r>
            <w:proofErr w:type="spell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дверю</w:t>
            </w:r>
            <w:proofErr w:type="spell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3) Неправильное употребление однородных членов.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Г) На этой неделе мы рассмотрели употребление статистики в научных анализах.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4) Одно из слов в предложении употреблено лексически неверно.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Д) Я читала, что это произведение является </w:t>
            </w:r>
            <w:proofErr w:type="spell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поэмом</w:t>
            </w:r>
            <w:proofErr w:type="spell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 в прозе.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5) Вместо возвратного глагола </w:t>
            </w:r>
            <w:proofErr w:type="gram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употреблён</w:t>
            </w:r>
            <w:proofErr w:type="gram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 невозвратный.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Е) Он заступал за слабых, помогая тем, кто нуждался.</w:t>
            </w:r>
            <w:proofErr w:type="gramEnd"/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6) Использована неверная модель для образования деепричастия.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Ж) По крайней мере, сейчас его творчество не популярное.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7) Слово употреблено в мужском роде вместо </w:t>
            </w:r>
            <w:proofErr w:type="gram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женского</w:t>
            </w:r>
            <w:proofErr w:type="gram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З) Москва имеет радикально-кольцевую структуру (эту структуру повторяет метрополитен).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8) Заимствованное слово употреблено в значении, нехарактерном для современного употребления.</w:t>
            </w:r>
          </w:p>
        </w:tc>
      </w:tr>
      <w:tr w:rsidR="006631AC" w:rsidTr="006631AC">
        <w:tc>
          <w:tcPr>
            <w:tcW w:w="4785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И) С этого момента мне две не </w:t>
            </w:r>
            <w:proofErr w:type="spell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разливода</w:t>
            </w:r>
            <w:proofErr w:type="spell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9) Неправильное употребление личного местоимения.</w:t>
            </w:r>
          </w:p>
        </w:tc>
      </w:tr>
      <w:tr w:rsidR="006631AC" w:rsidTr="006631AC">
        <w:tc>
          <w:tcPr>
            <w:tcW w:w="4785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10) Слово употреблено не в том падеже.</w:t>
            </w:r>
          </w:p>
        </w:tc>
      </w:tr>
      <w:tr w:rsidR="006631AC" w:rsidTr="006631AC">
        <w:tc>
          <w:tcPr>
            <w:tcW w:w="4785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11) Вместо краткой формы прилагательного </w:t>
            </w:r>
            <w:proofErr w:type="gramStart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употреблена</w:t>
            </w:r>
            <w:proofErr w:type="gramEnd"/>
            <w:r w:rsidRPr="006631AC">
              <w:rPr>
                <w:rFonts w:ascii="Times New Roman" w:hAnsi="Times New Roman" w:cs="Times New Roman"/>
                <w:sz w:val="28"/>
                <w:szCs w:val="28"/>
              </w:rPr>
              <w:t xml:space="preserve"> полная.</w:t>
            </w:r>
          </w:p>
        </w:tc>
      </w:tr>
      <w:tr w:rsidR="006631AC" w:rsidTr="006631AC">
        <w:tc>
          <w:tcPr>
            <w:tcW w:w="4785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12) Ошибка в употреблении фразеологизма.</w:t>
            </w:r>
          </w:p>
        </w:tc>
      </w:tr>
      <w:tr w:rsidR="006631AC" w:rsidTr="006631AC">
        <w:tc>
          <w:tcPr>
            <w:tcW w:w="4785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631AC" w:rsidRPr="006631AC" w:rsidRDefault="006631AC" w:rsidP="00663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1AC">
              <w:rPr>
                <w:rFonts w:ascii="Times New Roman" w:hAnsi="Times New Roman" w:cs="Times New Roman"/>
                <w:sz w:val="28"/>
                <w:szCs w:val="28"/>
              </w:rPr>
              <w:t>13) Слово, которое используется только в единственном числе, употреблено во множественном числе.</w:t>
            </w:r>
          </w:p>
        </w:tc>
      </w:tr>
    </w:tbl>
    <w:p w:rsidR="006631AC" w:rsidRDefault="006631AC" w:rsidP="00663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995"/>
    <w:multiLevelType w:val="hybridMultilevel"/>
    <w:tmpl w:val="0E46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50"/>
    <w:rsid w:val="006631AC"/>
    <w:rsid w:val="00832B50"/>
    <w:rsid w:val="008F4770"/>
    <w:rsid w:val="00A25E3C"/>
    <w:rsid w:val="00AF4E95"/>
    <w:rsid w:val="00CC054A"/>
    <w:rsid w:val="00D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3708-FCA3-4A73-99B5-DE7FF6AD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2021-09-02T15:15:00Z</dcterms:created>
  <dcterms:modified xsi:type="dcterms:W3CDTF">2021-09-02T16:07:00Z</dcterms:modified>
</cp:coreProperties>
</file>