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F12" w:rsidRPr="00DF4D7E" w:rsidRDefault="00F24F12" w:rsidP="00F24F12">
      <w:pPr>
        <w:spacing w:line="24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24"/>
          <w:lang w:eastAsia="ru-RU"/>
        </w:rPr>
      </w:pPr>
      <w:r w:rsidRPr="00DF4D7E">
        <w:rPr>
          <w:rFonts w:ascii="Times New Roman" w:eastAsia="Times New Roman" w:hAnsi="Times New Roman" w:cs="Times New Roman"/>
          <w:b/>
          <w:bCs/>
          <w:color w:val="FF0000"/>
          <w:sz w:val="28"/>
          <w:szCs w:val="18"/>
          <w:lang w:eastAsia="ru-RU"/>
        </w:rPr>
        <w:t>Рекомендации педагога-психолога родителям по развитию социальных компетенций и повышению уровня профессионального самоопределения учащихся в подростковом и юношеском возрасте</w:t>
      </w:r>
    </w:p>
    <w:p w:rsidR="00F24F12" w:rsidRPr="00DF4D7E" w:rsidRDefault="00F24F12" w:rsidP="00F24F12">
      <w:pPr>
        <w:spacing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DF4D7E">
        <w:rPr>
          <w:rFonts w:ascii="Times New Roman" w:eastAsia="Times New Roman" w:hAnsi="Times New Roman" w:cs="Times New Roman"/>
          <w:sz w:val="24"/>
          <w:szCs w:val="18"/>
          <w:lang w:eastAsia="ru-RU"/>
        </w:rPr>
        <w:t>Каждый родитель хочет, чтобы его ребёнок был успешным, уверенным в себе и готов тратить на это много денег и сил. Часто в повседневной гонке мы забываем о самом главном в воспитании - отношении к детям. Самые близкие люди — родители - оказывают решающее влияние на отношение ребёнка к себе, его самооценку.</w:t>
      </w:r>
    </w:p>
    <w:p w:rsidR="00F24F12" w:rsidRPr="00DF4D7E" w:rsidRDefault="00F24F12" w:rsidP="00DF4D7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DF4D7E">
        <w:rPr>
          <w:rFonts w:ascii="Times New Roman" w:eastAsia="Times New Roman" w:hAnsi="Times New Roman" w:cs="Times New Roman"/>
          <w:sz w:val="24"/>
          <w:szCs w:val="18"/>
          <w:lang w:eastAsia="ru-RU"/>
        </w:rPr>
        <w:t>Необходимо формировать у учащихся потребность в труде, в общественно полезной деятельности. Если человек не может найти себя в труде, то ищет другие способы в реализации своего «Я» и часто находит их в бесцельном времяпрепровождении, в ложном самоутверждении, в потребительском образе жизни.</w:t>
      </w:r>
    </w:p>
    <w:p w:rsidR="00F24F12" w:rsidRPr="00DF4D7E" w:rsidRDefault="00F24F12" w:rsidP="00DF4D7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DF4D7E">
        <w:rPr>
          <w:rFonts w:ascii="Times New Roman" w:eastAsia="Times New Roman" w:hAnsi="Times New Roman" w:cs="Times New Roman"/>
          <w:sz w:val="24"/>
          <w:szCs w:val="18"/>
          <w:lang w:eastAsia="ru-RU"/>
        </w:rPr>
        <w:t>Больше внимания уделяйте базовым потребностям, без которых не может сформироваться способность адаптироваться к новым условиям и адекватная самооценка.</w:t>
      </w:r>
    </w:p>
    <w:p w:rsidR="00F24F12" w:rsidRPr="00DF4D7E" w:rsidRDefault="00F24F12" w:rsidP="00DF4D7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DF4D7E">
        <w:rPr>
          <w:rFonts w:ascii="Times New Roman" w:eastAsia="Times New Roman" w:hAnsi="Times New Roman" w:cs="Times New Roman"/>
          <w:sz w:val="24"/>
          <w:szCs w:val="18"/>
          <w:lang w:eastAsia="ru-RU"/>
        </w:rPr>
        <w:t>Старайтесь избегать упрёков и натиска в своих советах.</w:t>
      </w:r>
    </w:p>
    <w:p w:rsidR="00F24F12" w:rsidRPr="00DF4D7E" w:rsidRDefault="00F24F12" w:rsidP="00DF4D7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DF4D7E">
        <w:rPr>
          <w:rFonts w:ascii="Times New Roman" w:eastAsia="Times New Roman" w:hAnsi="Times New Roman" w:cs="Times New Roman"/>
          <w:sz w:val="24"/>
          <w:szCs w:val="18"/>
          <w:lang w:eastAsia="ru-RU"/>
        </w:rPr>
        <w:t>Необходимо развивать в детях уверенность в себе, умение самостоятельно принимать решения в отношении своего профессионального выбора и дальнейшего профессионального обучения. Большинство детей в 14-16 лет еще психологически не готовы сделать выбор самостоятельно и многие испытывают страх перед необходимостью принятия решения и это естественно. Поэтому, ребёнку очень важно ощущать поддержку и сопричастность со стороны близких, он должен знать, что в любой момент может обратиться к вам за помощью.</w:t>
      </w:r>
    </w:p>
    <w:p w:rsidR="00F24F12" w:rsidRPr="00DF4D7E" w:rsidRDefault="00F24F12" w:rsidP="00DF4D7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DF4D7E">
        <w:rPr>
          <w:rFonts w:ascii="Times New Roman" w:eastAsia="Times New Roman" w:hAnsi="Times New Roman" w:cs="Times New Roman"/>
          <w:sz w:val="24"/>
          <w:szCs w:val="18"/>
          <w:lang w:eastAsia="ru-RU"/>
        </w:rPr>
        <w:t>Чаще создавайте ситуацию успеха, чтобы ребёнок получал удовольствие, верил в свои силы и стремился к достижениям.</w:t>
      </w:r>
    </w:p>
    <w:p w:rsidR="00F24F12" w:rsidRPr="00DF4D7E" w:rsidRDefault="00F24F12" w:rsidP="00DF4D7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DF4D7E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Ребёнок с позитивным </w:t>
      </w:r>
      <w:proofErr w:type="spellStart"/>
      <w:r w:rsidRPr="00DF4D7E">
        <w:rPr>
          <w:rFonts w:ascii="Times New Roman" w:eastAsia="Times New Roman" w:hAnsi="Times New Roman" w:cs="Times New Roman"/>
          <w:sz w:val="24"/>
          <w:szCs w:val="18"/>
          <w:lang w:eastAsia="ru-RU"/>
        </w:rPr>
        <w:t>самоотношением</w:t>
      </w:r>
      <w:proofErr w:type="spellEnd"/>
      <w:r w:rsidRPr="00DF4D7E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- уверен в себе, понимает, принимает и уважает себя. В поведении он независим, манера выражения - уверенная. Внимательное, уважительное отношение родителей к ребёнку способствует </w:t>
      </w:r>
      <w:proofErr w:type="spellStart"/>
      <w:r w:rsidRPr="00DF4D7E">
        <w:rPr>
          <w:rFonts w:ascii="Times New Roman" w:eastAsia="Times New Roman" w:hAnsi="Times New Roman" w:cs="Times New Roman"/>
          <w:sz w:val="24"/>
          <w:szCs w:val="18"/>
          <w:lang w:eastAsia="ru-RU"/>
        </w:rPr>
        <w:t>самопринятию</w:t>
      </w:r>
      <w:proofErr w:type="spellEnd"/>
      <w:r w:rsidRPr="00DF4D7E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ребёнка, отвергающее же - неприязненное, неуважительное, пренебрегающее - отношение приводит к неприятию им самого себя, переживанию им своей </w:t>
      </w:r>
      <w:proofErr w:type="spellStart"/>
      <w:r w:rsidRPr="00DF4D7E">
        <w:rPr>
          <w:rFonts w:ascii="Times New Roman" w:eastAsia="Times New Roman" w:hAnsi="Times New Roman" w:cs="Times New Roman"/>
          <w:sz w:val="24"/>
          <w:szCs w:val="18"/>
          <w:lang w:eastAsia="ru-RU"/>
        </w:rPr>
        <w:t>малоценности</w:t>
      </w:r>
      <w:proofErr w:type="spellEnd"/>
      <w:r w:rsidRPr="00DF4D7E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и ненужности. </w:t>
      </w:r>
    </w:p>
    <w:p w:rsidR="00F24F12" w:rsidRPr="00DF4D7E" w:rsidRDefault="00F24F12" w:rsidP="00DF4D7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DF4D7E">
        <w:rPr>
          <w:rFonts w:ascii="Times New Roman" w:eastAsia="Times New Roman" w:hAnsi="Times New Roman" w:cs="Times New Roman"/>
          <w:sz w:val="24"/>
          <w:szCs w:val="18"/>
          <w:lang w:eastAsia="ru-RU"/>
        </w:rPr>
        <w:t>Сравнивайте ребёнка с самим собой, но не с другими.</w:t>
      </w:r>
    </w:p>
    <w:p w:rsidR="00F24F12" w:rsidRPr="00DF4D7E" w:rsidRDefault="00F24F12" w:rsidP="00DF4D7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DF4D7E">
        <w:rPr>
          <w:rFonts w:ascii="Times New Roman" w:eastAsia="Times New Roman" w:hAnsi="Times New Roman" w:cs="Times New Roman"/>
          <w:sz w:val="24"/>
          <w:szCs w:val="18"/>
          <w:lang w:eastAsia="ru-RU"/>
        </w:rPr>
        <w:t>Поощряйте в ребёнке инициативу. В то же время поощряйте и других детей в его присутствии, подчеркнув достоинства другого, покажите, что ваш ребёнок может также достичь этого.</w:t>
      </w:r>
    </w:p>
    <w:p w:rsidR="00F24F12" w:rsidRPr="00DF4D7E" w:rsidRDefault="00F24F12" w:rsidP="00DF4D7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DF4D7E">
        <w:rPr>
          <w:rFonts w:ascii="Times New Roman" w:eastAsia="Times New Roman" w:hAnsi="Times New Roman" w:cs="Times New Roman"/>
          <w:sz w:val="24"/>
          <w:szCs w:val="18"/>
          <w:lang w:eastAsia="ru-RU"/>
        </w:rPr>
        <w:t>Если ваш ребёнок выбрал профессию, проанализируйте вместе, обладает ли он профессионально важными качествами для этих профессий.</w:t>
      </w:r>
    </w:p>
    <w:p w:rsidR="00F24F12" w:rsidRPr="00DF4D7E" w:rsidRDefault="00F24F12" w:rsidP="00DF4D7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DF4D7E">
        <w:rPr>
          <w:rFonts w:ascii="Times New Roman" w:eastAsia="Times New Roman" w:hAnsi="Times New Roman" w:cs="Times New Roman"/>
          <w:sz w:val="24"/>
          <w:szCs w:val="18"/>
          <w:lang w:eastAsia="ru-RU"/>
        </w:rPr>
        <w:t>Поддерживайте связь с классным руководителем и специалистами СППС. Используйте результаты психолого-педагогической диагностики в организации эффективного общения с детьми.</w:t>
      </w:r>
    </w:p>
    <w:p w:rsidR="00F24F12" w:rsidRPr="00DF4D7E" w:rsidRDefault="00F24F12" w:rsidP="00DF4D7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DF4D7E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Будьте последовательны в своих начинаниях! </w:t>
      </w:r>
    </w:p>
    <w:p w:rsidR="00DF4D7E" w:rsidRDefault="00DF4D7E" w:rsidP="00F24F1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</w:pPr>
    </w:p>
    <w:p w:rsidR="00DF4D7E" w:rsidRDefault="00DF4D7E" w:rsidP="00F24F1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</w:pPr>
    </w:p>
    <w:p w:rsidR="00DF4D7E" w:rsidRDefault="00DF4D7E" w:rsidP="00DF4D7E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</w:pPr>
      <w:bookmarkStart w:id="0" w:name="_GoBack"/>
      <w:bookmarkEnd w:id="0"/>
    </w:p>
    <w:sectPr w:rsidR="00DF4D7E" w:rsidSect="00DF4D7E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452E2"/>
    <w:multiLevelType w:val="multilevel"/>
    <w:tmpl w:val="C08092B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D952DA"/>
    <w:multiLevelType w:val="multilevel"/>
    <w:tmpl w:val="7FC059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EE2F67"/>
    <w:multiLevelType w:val="multilevel"/>
    <w:tmpl w:val="730C14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3B42DD"/>
    <w:multiLevelType w:val="multilevel"/>
    <w:tmpl w:val="C2C0D3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DA4B2E"/>
    <w:multiLevelType w:val="multilevel"/>
    <w:tmpl w:val="E8C093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7B19F3"/>
    <w:multiLevelType w:val="hybridMultilevel"/>
    <w:tmpl w:val="5CB28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B12EF"/>
    <w:multiLevelType w:val="multilevel"/>
    <w:tmpl w:val="1E0C1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849"/>
    <w:rsid w:val="00591849"/>
    <w:rsid w:val="00776496"/>
    <w:rsid w:val="00DF4D7E"/>
    <w:rsid w:val="00F2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3FC0B3"/>
  <w15:chartTrackingRefBased/>
  <w15:docId w15:val="{42B4F5FE-958A-466E-99BC-8C592DA3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4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2186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3</cp:revision>
  <dcterms:created xsi:type="dcterms:W3CDTF">2021-11-26T09:48:00Z</dcterms:created>
  <dcterms:modified xsi:type="dcterms:W3CDTF">2021-11-26T09:52:00Z</dcterms:modified>
</cp:coreProperties>
</file>