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3E" w:rsidRDefault="00DE483E" w:rsidP="00DE4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00300" cy="1379307"/>
            <wp:effectExtent l="19050" t="0" r="0" b="0"/>
            <wp:docPr id="3" name="Рисунок 1" descr="C:\_РАБОТА\ГРАФИКА\ВКС\2019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_РАБОТА\ГРАФИКА\ВКС\2019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7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2A8" w:rsidRPr="004372A8" w:rsidRDefault="00C43C2D" w:rsidP="004372A8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2A8">
        <w:rPr>
          <w:rFonts w:ascii="Times New Roman" w:hAnsi="Times New Roman" w:cs="Times New Roman"/>
          <w:b/>
          <w:sz w:val="28"/>
          <w:szCs w:val="28"/>
        </w:rPr>
        <w:t xml:space="preserve">РЕЙТИНГОВЫЙ СПИСОК ПО ИТОГАМ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4372A8">
        <w:rPr>
          <w:rFonts w:ascii="Times New Roman" w:hAnsi="Times New Roman" w:cs="Times New Roman"/>
          <w:b/>
          <w:sz w:val="28"/>
          <w:szCs w:val="28"/>
        </w:rPr>
        <w:t xml:space="preserve">ЭТАПА 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Default="00C43C2D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Муниципальный район/городской округ Ставропольского края</w:t>
      </w:r>
    </w:p>
    <w:sdt>
      <w:sdtPr>
        <w:rPr>
          <w:rStyle w:val="22"/>
        </w:rPr>
        <w:id w:val="646667097"/>
        <w:placeholder>
          <w:docPart w:val="BABC7AF848C14054AD44022B246CB26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F1797F" w:rsidRPr="001F4F1E" w:rsidRDefault="00DE483E" w:rsidP="008F2F04">
          <w:pPr>
            <w:spacing w:after="0" w:line="360" w:lineRule="auto"/>
            <w:ind w:right="-1"/>
            <w:jc w:val="both"/>
            <w:rPr>
              <w:rFonts w:ascii="Times New Roman" w:hAnsi="Times New Roman"/>
              <w:sz w:val="28"/>
              <w:szCs w:val="28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41650" w:rsidRDefault="00B41650" w:rsidP="008F2F04">
      <w:pPr>
        <w:spacing w:after="0" w:line="360" w:lineRule="auto"/>
        <w:ind w:right="-1"/>
        <w:jc w:val="both"/>
        <w:rPr>
          <w:rStyle w:val="22"/>
        </w:rPr>
      </w:pPr>
      <w:bookmarkStart w:id="0" w:name="_GoBack"/>
      <w:bookmarkEnd w:id="0"/>
    </w:p>
    <w:p w:rsidR="004372A8" w:rsidRPr="002E7DA8" w:rsidRDefault="004372A8" w:rsidP="004372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DA8">
        <w:rPr>
          <w:rFonts w:ascii="Times New Roman" w:hAnsi="Times New Roman" w:cs="Times New Roman"/>
          <w:sz w:val="28"/>
          <w:szCs w:val="28"/>
        </w:rPr>
        <w:t xml:space="preserve"> (список составляется в порядке убывания итогового балла)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551"/>
        <w:gridCol w:w="2268"/>
        <w:gridCol w:w="1525"/>
      </w:tblGrid>
      <w:tr w:rsidR="004372A8" w:rsidRPr="001340CA" w:rsidTr="00953F17">
        <w:tc>
          <w:tcPr>
            <w:tcW w:w="817" w:type="dxa"/>
          </w:tcPr>
          <w:p w:rsidR="004372A8" w:rsidRPr="001340CA" w:rsidRDefault="004372A8" w:rsidP="007C65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4372A8" w:rsidRPr="001340CA" w:rsidRDefault="004372A8" w:rsidP="007C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частника полностью</w:t>
            </w:r>
          </w:p>
        </w:tc>
        <w:tc>
          <w:tcPr>
            <w:tcW w:w="2551" w:type="dxa"/>
          </w:tcPr>
          <w:p w:rsidR="004372A8" w:rsidRPr="001340CA" w:rsidRDefault="004372A8" w:rsidP="007C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2268" w:type="dxa"/>
          </w:tcPr>
          <w:p w:rsidR="004372A8" w:rsidRPr="001340CA" w:rsidRDefault="004372A8" w:rsidP="007C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Тема сочинения</w:t>
            </w:r>
          </w:p>
        </w:tc>
        <w:tc>
          <w:tcPr>
            <w:tcW w:w="1525" w:type="dxa"/>
          </w:tcPr>
          <w:p w:rsidR="004372A8" w:rsidRPr="001340CA" w:rsidRDefault="004372A8" w:rsidP="007C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балл </w:t>
            </w:r>
          </w:p>
        </w:tc>
      </w:tr>
      <w:tr w:rsidR="004372A8" w:rsidRPr="001340CA" w:rsidTr="007C650B">
        <w:trPr>
          <w:trHeight w:val="170"/>
        </w:trPr>
        <w:tc>
          <w:tcPr>
            <w:tcW w:w="9571" w:type="dxa"/>
            <w:gridSpan w:val="5"/>
          </w:tcPr>
          <w:p w:rsidR="004372A8" w:rsidRPr="001340CA" w:rsidRDefault="004372A8" w:rsidP="007C65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4 – 5 класс</w:t>
            </w: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7C650B">
        <w:trPr>
          <w:trHeight w:val="170"/>
        </w:trPr>
        <w:tc>
          <w:tcPr>
            <w:tcW w:w="9571" w:type="dxa"/>
            <w:gridSpan w:val="5"/>
          </w:tcPr>
          <w:p w:rsidR="004372A8" w:rsidRPr="001340CA" w:rsidRDefault="004372A8" w:rsidP="007C65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6 – 7 класс</w:t>
            </w: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7C650B">
        <w:trPr>
          <w:trHeight w:val="170"/>
        </w:trPr>
        <w:tc>
          <w:tcPr>
            <w:tcW w:w="9571" w:type="dxa"/>
            <w:gridSpan w:val="5"/>
          </w:tcPr>
          <w:p w:rsidR="004372A8" w:rsidRPr="001340CA" w:rsidRDefault="004372A8" w:rsidP="007C65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8-9 класс</w:t>
            </w: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7C650B">
        <w:trPr>
          <w:trHeight w:val="170"/>
        </w:trPr>
        <w:tc>
          <w:tcPr>
            <w:tcW w:w="9571" w:type="dxa"/>
            <w:gridSpan w:val="5"/>
          </w:tcPr>
          <w:p w:rsidR="004372A8" w:rsidRPr="001340CA" w:rsidRDefault="004372A8" w:rsidP="007C65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10 –11 класс</w:t>
            </w: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7C650B">
        <w:trPr>
          <w:trHeight w:val="170"/>
        </w:trPr>
        <w:tc>
          <w:tcPr>
            <w:tcW w:w="9571" w:type="dxa"/>
            <w:gridSpan w:val="5"/>
          </w:tcPr>
          <w:p w:rsidR="004372A8" w:rsidRPr="001340CA" w:rsidRDefault="004372A8" w:rsidP="00437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 организаций системы СПО</w:t>
            </w: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2A8" w:rsidRPr="001340CA" w:rsidTr="00953F17">
        <w:trPr>
          <w:trHeight w:val="170"/>
        </w:trPr>
        <w:tc>
          <w:tcPr>
            <w:tcW w:w="817" w:type="dxa"/>
          </w:tcPr>
          <w:p w:rsidR="004372A8" w:rsidRPr="00953F17" w:rsidRDefault="004372A8" w:rsidP="00953F17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A8" w:rsidRPr="001340CA" w:rsidRDefault="004372A8" w:rsidP="007C65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72A8" w:rsidRDefault="004372A8" w:rsidP="00437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/>
      </w:pP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DA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2E7DA8">
        <w:rPr>
          <w:rFonts w:ascii="Times New Roman" w:hAnsi="Times New Roman" w:cs="Times New Roman"/>
          <w:b/>
          <w:sz w:val="28"/>
          <w:szCs w:val="28"/>
        </w:rPr>
        <w:t>юри: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0CA">
        <w:rPr>
          <w:rFonts w:ascii="Times New Roman" w:hAnsi="Times New Roman" w:cs="Times New Roman"/>
          <w:sz w:val="28"/>
          <w:szCs w:val="28"/>
        </w:rPr>
        <w:t xml:space="preserve"> </w:t>
      </w:r>
    </w:p>
    <w:sdt>
      <w:sdtPr>
        <w:rPr>
          <w:rStyle w:val="22"/>
        </w:rPr>
        <w:id w:val="646667185"/>
        <w:placeholder>
          <w:docPart w:val="7964C0B1E7994031BB45F24A518BDFF3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8F2F04" w:rsidRDefault="008F2F04" w:rsidP="008F2F04">
          <w:pPr>
            <w:spacing w:after="0" w:line="360" w:lineRule="auto"/>
            <w:ind w:right="-1"/>
            <w:jc w:val="both"/>
            <w:rPr>
              <w:rStyle w:val="22"/>
            </w:rPr>
          </w:pPr>
          <w:r>
            <w:rPr>
              <w:rStyle w:val="af"/>
            </w:rPr>
            <w:t>Фамилия, имя, отчество</w:t>
          </w:r>
          <w:r w:rsidRPr="002E4534">
            <w:rPr>
              <w:rStyle w:val="af"/>
            </w:rPr>
            <w:t>.</w:t>
          </w:r>
        </w:p>
      </w:sdtContent>
    </w:sdt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F04">
        <w:rPr>
          <w:rFonts w:ascii="Times New Roman" w:hAnsi="Times New Roman"/>
          <w:sz w:val="28"/>
          <w:szCs w:val="28"/>
        </w:rPr>
        <w:t>Подпись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4372A8" w:rsidP="008F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DA8">
        <w:rPr>
          <w:rFonts w:ascii="Times New Roman" w:hAnsi="Times New Roman" w:cs="Times New Roman"/>
          <w:b/>
          <w:sz w:val="28"/>
          <w:szCs w:val="28"/>
        </w:rPr>
        <w:t>Ответственн</w:t>
      </w:r>
      <w:r w:rsidR="00C43C2D">
        <w:rPr>
          <w:rFonts w:ascii="Times New Roman" w:hAnsi="Times New Roman" w:cs="Times New Roman"/>
          <w:b/>
          <w:sz w:val="28"/>
          <w:szCs w:val="28"/>
        </w:rPr>
        <w:t>ый координатор ВКС в муниципальном районе/городском округе Ставропольского края</w:t>
      </w:r>
      <w:r w:rsidR="008F2F04" w:rsidRPr="002E7DA8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3C26AD" w:rsidRPr="002E7DA8" w:rsidRDefault="003C26AD" w:rsidP="008F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F04" w:rsidRDefault="00484C4F" w:rsidP="008F2F04">
      <w:pPr>
        <w:spacing w:after="0" w:line="360" w:lineRule="auto"/>
        <w:ind w:right="-1"/>
        <w:jc w:val="both"/>
        <w:rPr>
          <w:rStyle w:val="22"/>
        </w:rPr>
      </w:pPr>
      <w:sdt>
        <w:sdtPr>
          <w:rPr>
            <w:rStyle w:val="22"/>
          </w:rPr>
          <w:id w:val="646667189"/>
          <w:placeholder>
            <w:docPart w:val="43925CBB49964B8DA63C734BC52D085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8F2F04">
            <w:rPr>
              <w:rStyle w:val="af"/>
            </w:rPr>
            <w:t>Фамилия, имя, отчество</w:t>
          </w:r>
          <w:r w:rsidR="008F2F04" w:rsidRPr="002E4534">
            <w:rPr>
              <w:rStyle w:val="af"/>
            </w:rPr>
            <w:t>.</w:t>
          </w:r>
        </w:sdtContent>
      </w:sdt>
    </w:p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F04">
        <w:rPr>
          <w:rFonts w:ascii="Times New Roman" w:hAnsi="Times New Roman"/>
          <w:sz w:val="28"/>
          <w:szCs w:val="28"/>
        </w:rPr>
        <w:t>Подпись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МП </w:t>
      </w:r>
    </w:p>
    <w:p w:rsidR="008F2F04" w:rsidRPr="002E7DA8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650" w:rsidRDefault="00B41650" w:rsidP="00B41650">
      <w:pPr>
        <w:spacing w:after="0" w:line="360" w:lineRule="auto"/>
        <w:ind w:left="-491" w:right="-1"/>
        <w:jc w:val="both"/>
        <w:rPr>
          <w:rStyle w:val="22"/>
        </w:rPr>
      </w:pPr>
    </w:p>
    <w:p w:rsid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797553" w:rsidRDefault="00797553"/>
    <w:sectPr w:rsidR="00797553" w:rsidSect="00194815">
      <w:footerReference w:type="default" r:id="rId8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4F" w:rsidRDefault="00484C4F" w:rsidP="00B237D9">
      <w:pPr>
        <w:spacing w:after="0" w:line="240" w:lineRule="auto"/>
      </w:pPr>
      <w:r>
        <w:separator/>
      </w:r>
    </w:p>
  </w:endnote>
  <w:endnote w:type="continuationSeparator" w:id="0">
    <w:p w:rsidR="00484C4F" w:rsidRDefault="00484C4F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667125"/>
      <w:docPartObj>
        <w:docPartGallery w:val="Page Numbers (Bottom of Page)"/>
        <w:docPartUnique/>
      </w:docPartObj>
    </w:sdtPr>
    <w:sdtEndPr/>
    <w:sdtContent>
      <w:p w:rsidR="00B237D9" w:rsidRDefault="003544A3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C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4F" w:rsidRDefault="00484C4F" w:rsidP="00B237D9">
      <w:pPr>
        <w:spacing w:after="0" w:line="240" w:lineRule="auto"/>
      </w:pPr>
      <w:r>
        <w:separator/>
      </w:r>
    </w:p>
  </w:footnote>
  <w:footnote w:type="continuationSeparator" w:id="0">
    <w:p w:rsidR="00484C4F" w:rsidRDefault="00484C4F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398"/>
    <w:multiLevelType w:val="hybridMultilevel"/>
    <w:tmpl w:val="5F54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97F"/>
    <w:rsid w:val="00194815"/>
    <w:rsid w:val="001F4F1E"/>
    <w:rsid w:val="003544A3"/>
    <w:rsid w:val="0038064E"/>
    <w:rsid w:val="003C26AD"/>
    <w:rsid w:val="004372A8"/>
    <w:rsid w:val="00484C4F"/>
    <w:rsid w:val="004856F5"/>
    <w:rsid w:val="004B5C14"/>
    <w:rsid w:val="00553892"/>
    <w:rsid w:val="00736F5A"/>
    <w:rsid w:val="00750EC8"/>
    <w:rsid w:val="00797553"/>
    <w:rsid w:val="007D4A72"/>
    <w:rsid w:val="00805552"/>
    <w:rsid w:val="008855E4"/>
    <w:rsid w:val="008F2F04"/>
    <w:rsid w:val="00953F17"/>
    <w:rsid w:val="009B63FB"/>
    <w:rsid w:val="009E1522"/>
    <w:rsid w:val="00A60C94"/>
    <w:rsid w:val="00A801BA"/>
    <w:rsid w:val="00B237D9"/>
    <w:rsid w:val="00B41650"/>
    <w:rsid w:val="00BD1571"/>
    <w:rsid w:val="00C00B85"/>
    <w:rsid w:val="00C43C2D"/>
    <w:rsid w:val="00C61FC4"/>
    <w:rsid w:val="00D220D9"/>
    <w:rsid w:val="00D2782C"/>
    <w:rsid w:val="00D43A09"/>
    <w:rsid w:val="00DE483E"/>
    <w:rsid w:val="00E16503"/>
    <w:rsid w:val="00F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36CE"/>
  <w15:docId w15:val="{66355D78-EA52-4BFE-A723-285B807B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BC7AF848C14054AD44022B246CB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5E307-3174-47B7-A10B-1475C59F60C9}"/>
      </w:docPartPr>
      <w:docPartBody>
        <w:p w:rsidR="00BF47A2" w:rsidRDefault="002A54DC" w:rsidP="002A54DC">
          <w:pPr>
            <w:pStyle w:val="BABC7AF848C14054AD44022B246CB26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64C0B1E7994031BB45F24A518BDF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D9AA2-50F5-4719-B581-12A0E56ED3E5}"/>
      </w:docPartPr>
      <w:docPartBody>
        <w:p w:rsidR="007F3356" w:rsidRDefault="002A54DC" w:rsidP="002A54DC">
          <w:pPr>
            <w:pStyle w:val="7964C0B1E7994031BB45F24A518BDFF31"/>
          </w:pPr>
          <w:r>
            <w:rPr>
              <w:rStyle w:val="a3"/>
            </w:rPr>
            <w:t>Фамилия, имя, отчество</w:t>
          </w:r>
          <w:r w:rsidRPr="002E4534">
            <w:rPr>
              <w:rStyle w:val="a3"/>
            </w:rPr>
            <w:t>.</w:t>
          </w:r>
        </w:p>
      </w:docPartBody>
    </w:docPart>
    <w:docPart>
      <w:docPartPr>
        <w:name w:val="43925CBB49964B8DA63C734BC52D0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D092A0-C357-4A8C-A5B2-36EBD6C51E6B}"/>
      </w:docPartPr>
      <w:docPartBody>
        <w:p w:rsidR="007F3356" w:rsidRDefault="002A54DC" w:rsidP="002A54DC">
          <w:pPr>
            <w:pStyle w:val="43925CBB49964B8DA63C734BC52D0859"/>
          </w:pPr>
          <w:r>
            <w:rPr>
              <w:rStyle w:val="a3"/>
            </w:rPr>
            <w:t>Фамилия, имя, отчество</w:t>
          </w:r>
          <w:r w:rsidRPr="002E4534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373"/>
    <w:rsid w:val="002A54DC"/>
    <w:rsid w:val="00751AB0"/>
    <w:rsid w:val="0077024B"/>
    <w:rsid w:val="007F3356"/>
    <w:rsid w:val="00807693"/>
    <w:rsid w:val="008B1373"/>
    <w:rsid w:val="00B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54DC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7964C0B1E7994031BB45F24A518BDFF3">
    <w:name w:val="7964C0B1E7994031BB45F24A518BDFF3"/>
    <w:rsid w:val="002A54DC"/>
  </w:style>
  <w:style w:type="paragraph" w:customStyle="1" w:styleId="23016174F64C4028B82EC91DF19BB0A6">
    <w:name w:val="23016174F64C4028B82EC91DF19BB0A6"/>
    <w:rsid w:val="002A54DC"/>
  </w:style>
  <w:style w:type="paragraph" w:customStyle="1" w:styleId="BABC7AF848C14054AD44022B246CB26C4">
    <w:name w:val="BABC7AF848C14054AD44022B246CB26C4"/>
    <w:rsid w:val="002A54DC"/>
  </w:style>
  <w:style w:type="paragraph" w:customStyle="1" w:styleId="A0DBD71359FD4B96A83BC224E73268765">
    <w:name w:val="A0DBD71359FD4B96A83BC224E73268765"/>
    <w:rsid w:val="002A54DC"/>
  </w:style>
  <w:style w:type="paragraph" w:customStyle="1" w:styleId="7964C0B1E7994031BB45F24A518BDFF31">
    <w:name w:val="7964C0B1E7994031BB45F24A518BDFF31"/>
    <w:rsid w:val="002A54DC"/>
  </w:style>
  <w:style w:type="paragraph" w:customStyle="1" w:styleId="7F02119494A1444D81416D58660C0B7C5">
    <w:name w:val="7F02119494A1444D81416D58660C0B7C5"/>
    <w:rsid w:val="002A54DC"/>
  </w:style>
  <w:style w:type="paragraph" w:customStyle="1" w:styleId="43925CBB49964B8DA63C734BC52D0859">
    <w:name w:val="43925CBB49964B8DA63C734BC52D0859"/>
    <w:rsid w:val="002A54DC"/>
  </w:style>
  <w:style w:type="paragraph" w:customStyle="1" w:styleId="F4891B0C40524061A6F5B640544B098B">
    <w:name w:val="F4891B0C40524061A6F5B640544B098B"/>
    <w:rsid w:val="002A54DC"/>
  </w:style>
  <w:style w:type="paragraph" w:customStyle="1" w:styleId="F86B256A17BD493585A828B6124C1A4B">
    <w:name w:val="F86B256A17BD493585A828B6124C1A4B"/>
    <w:rsid w:val="002A5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Хосикуридзе Алевтина Михайловна</cp:lastModifiedBy>
  <cp:revision>4</cp:revision>
  <dcterms:created xsi:type="dcterms:W3CDTF">2019-03-22T14:06:00Z</dcterms:created>
  <dcterms:modified xsi:type="dcterms:W3CDTF">2019-05-14T11:49:00Z</dcterms:modified>
</cp:coreProperties>
</file>