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66" w:rsidRPr="00F26166" w:rsidRDefault="00F26166" w:rsidP="00F26166">
      <w:pPr>
        <w:shd w:val="clear" w:color="auto" w:fill="FFFFFF"/>
        <w:spacing w:before="300" w:after="300" w:line="45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36"/>
          <w:szCs w:val="36"/>
          <w:lang w:eastAsia="ru-RU"/>
        </w:rPr>
      </w:pPr>
      <w:bookmarkStart w:id="0" w:name="_GoBack"/>
      <w:r w:rsidRPr="00F26166">
        <w:rPr>
          <w:rFonts w:ascii="Arial" w:eastAsia="Times New Roman" w:hAnsi="Arial" w:cs="Arial"/>
          <w:b/>
          <w:bCs/>
          <w:caps/>
          <w:color w:val="333333"/>
          <w:kern w:val="36"/>
          <w:sz w:val="36"/>
          <w:szCs w:val="36"/>
          <w:lang w:eastAsia="ru-RU"/>
        </w:rPr>
        <w:t>РЕКОМЕНДОВАННЫЕ ОНЛАЙН-РЕСУРСЫ ДЛЯ ДЕТЕЙ</w:t>
      </w:r>
    </w:p>
    <w:bookmarkEnd w:id="0"/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36"/>
          <w:szCs w:val="36"/>
          <w:lang w:eastAsia="ru-RU"/>
        </w:rPr>
        <w:t>Образовательные ресурсы сети интернет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Каталог детских ресурсов «Интернет для детей»</w:t>
      </w:r>
      <w:hyperlink r:id="rId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www.kinder.ru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Единая коллекция цифровых образовательных ресурсов  </w:t>
      </w:r>
      <w:hyperlink r:id="rId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school-collection.edu.ru/</w:t>
        </w:r>
      </w:hyperlink>
    </w:p>
    <w:p w:rsidR="00F26166" w:rsidRPr="00D04A17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D04A17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Математика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Портал Math.ru: библиотека,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медиатека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олимпиады, задачи, научные школы, учительская, история математики</w:t>
      </w:r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www.math.ru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Московский центр непрерывного математического образовани</w:t>
      </w:r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я </w:t>
      </w:r>
      <w:hyperlink r:id="rId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www.mccme.ru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Вся элементарная математика: Средняя математическая интернет-школа</w:t>
      </w:r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www.bymath.net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Газета «Математика» Издательского дома «Первое сентября»</w:t>
      </w:r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mat.1september.ru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ЕГЭ по математике: подготовка к тестированию</w:t>
      </w:r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1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www.uztest.ru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Задачи по геометрии: информационно-поисковая система</w:t>
      </w:r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1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zadachi.mccme.ru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Интернет-проект «Задачи»</w:t>
      </w:r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1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www.problems.ru</w:t>
        </w:r>
      </w:hyperlink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Математика в «Открытом колледже» </w:t>
      </w:r>
      <w:hyperlink r:id="rId13" w:history="1">
        <w:r w:rsidR="00D04A17" w:rsidRPr="00DE3B64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www.mathematics.ru</w:t>
        </w:r>
      </w:hyperlink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Математика в школе: консультационный центр</w:t>
      </w:r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1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school.msu.ru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Сайт учителя математики А.В.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Шевкина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15" w:history="1">
        <w:r w:rsidR="00D04A17" w:rsidRPr="00DE3B64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www.she</w:t>
        </w:r>
        <w:r w:rsidR="00D04A17" w:rsidRPr="00DE3B64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v</w:t>
        </w:r>
        <w:r w:rsidR="00D04A17" w:rsidRPr="00DE3B64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kin.ru</w:t>
        </w:r>
      </w:hyperlink>
      <w:r w:rsidR="00D04A17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Математические этюды: SD-графика, анимация и визуализация математических сюжетов</w:t>
      </w:r>
      <w:r w:rsidR="000360A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hyperlink r:id="rId1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www.etudes.ru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Математическое образование: прошлое и настоящее. Интернет-библиотека по методике преподавания математики</w:t>
      </w:r>
      <w:hyperlink r:id="rId1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www.mathedu.ru/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Международные конференции «Математика. Компьютер. Образование»</w:t>
      </w:r>
      <w:hyperlink r:id="rId1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www.mce.su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Научно-образовательный сайт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EqWorld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— Мир математических уравнений</w:t>
      </w:r>
      <w:hyperlink r:id="rId1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eqworld.ipmnet.ru/indexr.htm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Научно-популярный физико-математический журнал «Квант»</w:t>
      </w:r>
      <w:hyperlink r:id="rId2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www.kvant.info</w:t>
        </w:r>
      </w:hyperlink>
      <w:hyperlink r:id="rId2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kvant.mccme.ru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Образовательный математический сайт Exponenta.ru</w:t>
      </w:r>
      <w:hyperlink r:id="rId2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www.exponenta.ru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 Allmath.ru — Вся математика в одном месте</w:t>
      </w:r>
      <w:hyperlink r:id="rId2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www.allmath.ru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Прикладная математике: справочник математических формул, примеры и задачи с решениями</w:t>
      </w:r>
      <w:hyperlink r:id="rId2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www.pm298.ru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Проект KidMath.ru — Детская математика</w:t>
      </w:r>
      <w:hyperlink r:id="rId2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www.kidmath.ru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Занимательная математика — Олимпиады, игры, конкурсы по математике для школьников</w:t>
      </w:r>
      <w:hyperlink r:id="rId2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www.math-on-line.com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Математические олимпиады для школьников</w:t>
      </w:r>
      <w:hyperlink r:id="rId2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www.olimpiada.ru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Математические олимпиады и олимпиадные задачи  </w:t>
      </w:r>
      <w:hyperlink r:id="rId2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www.zaba.ru/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Международный математический конкурс «Кенгуру»</w:t>
      </w:r>
      <w:hyperlink r:id="rId2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mathkang.ru/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Турнир Городов — международная олимпиада по математике для школьников</w:t>
      </w:r>
      <w:hyperlink r:id="rId3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www.turgor.ru</w:t>
        </w:r>
      </w:hyperlink>
    </w:p>
    <w:p w:rsidR="00F26166" w:rsidRPr="000360AB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360A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Физика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Единая коллекция ЦОР. Предметная коллекция «Физика»</w:t>
      </w:r>
      <w:hyperlink r:id="rId3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school-collection.edu.ru/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collection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Естественно-научные эксперименты — Физика: Коллекция Российского общеобразовательного портала</w:t>
      </w:r>
      <w:hyperlink r:id="rId3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experiment.edu.ru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Открытый колледж: Физика</w:t>
      </w:r>
      <w:hyperlink r:id="rId3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www.physics.ru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Элементы: популярный сайт о фундаментальной науке</w:t>
      </w:r>
      <w:hyperlink r:id="rId3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www.elementy.ru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Виртуальный методический кабинет учителя физики и астрономии: сайт Н.Н.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Гомулиной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"http://www.gomulina.orc.ru/"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www.gomulina.orc.ru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Виртуальный фонд естественно-научных и научно-технических эффектов «Эффективная физика»</w:t>
      </w:r>
      <w:hyperlink r:id="rId3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www.effects.ru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Газета «Физика» Издательского дома «Первое сентября»</w:t>
      </w:r>
      <w:hyperlink r:id="rId3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fiz.1september.ru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Естественно-научная школа Томского политехнического университета</w:t>
      </w:r>
      <w:hyperlink r:id="rId3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ens.tpu.ru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Занимательная физика в вопросах и ответах: сайт В.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Елькина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"http://elkin52.narod.ru/"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elkin52.narod.ru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Заочная естественно-научная школа (Красноярск): учебные материалы по физике для школьников</w:t>
      </w:r>
      <w:hyperlink r:id="rId3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www.zensh.ru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Заочная физико-математическая школа Томского государственного университета</w:t>
      </w:r>
      <w:hyperlink r:id="rId3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ido.tsu.ru/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schools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physmat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Заочная физико-техническая школа при МФТИ</w:t>
      </w:r>
      <w:hyperlink r:id="rId4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www.school.mipt.ru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Информатика и физика: сайт учителя физики и информатики З.З. Шакурова</w:t>
      </w:r>
      <w:hyperlink r:id="rId4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teach-shzz.narod.ru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Информационные технологии в преподавании физики: сайт И.Я. Филипповой</w:t>
      </w:r>
      <w:hyperlink r:id="rId4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ifilip.narod.ru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Информационные технологии на уроках физики. Интерактивная анимация</w:t>
      </w:r>
      <w:hyperlink r:id="rId4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somit.ru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Интернет-место физика</w:t>
      </w:r>
      <w:hyperlink r:id="rId4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ivsu.ivanovo.ac.ru/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phys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Квант: научно-популярный физико-математический журнал</w:t>
      </w:r>
      <w:hyperlink r:id="rId4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kvant.mccme.ru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Класс!ная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физика: сайт учителя физики Е.А.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Балдиной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"http://class-fizika.narod.ru/"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class-fizika.narod.ru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Лаборатория обучения физики и астрономии ИСМО РАО</w:t>
      </w:r>
      <w:hyperlink r:id="rId4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physics.ioso.ru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Лауреаты нобелевской премии по физике</w:t>
      </w:r>
      <w:hyperlink r:id="rId4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n-t.ru/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nl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fz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Материалы кафедры общей физики МГУ им. М.В. Ломоносова: учебные пособия, физический практикум, видео- и компьютерные демонстрации</w:t>
      </w:r>
      <w:hyperlink r:id="rId4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genphys.phys.msu.ru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Материалы физического факультета Санкт-Петербургского государственного университета</w:t>
      </w:r>
      <w:hyperlink r:id="rId4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www.phys.spbu.ru/library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Обучающие трехуровневые тесты по физике: сайт В.И.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Регельмана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"http://www.physics-regelman.com/"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www.physics-regelman.com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Онлайн-преобразователь единиц измерения</w:t>
      </w:r>
      <w:hyperlink r:id="rId5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www.decoder.ru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 естественных наук: Физика</w:t>
      </w:r>
      <w:hyperlink r:id="rId5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e-science.ru/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node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/4379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AFPortal.ru: астрофизический портал</w:t>
      </w:r>
      <w:hyperlink r:id="rId5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www.afportal.ru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«Вся физика»</w:t>
      </w:r>
      <w:hyperlink r:id="rId5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www.fizika.asvu.ru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Решения задач из учебников по физике</w:t>
      </w:r>
      <w:hyperlink r:id="rId5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www.irodov.nm.ru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практикующего физика: преподаватель физики И.И. Варламова</w:t>
      </w:r>
      <w:hyperlink r:id="rId5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metod-f.narod.ru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Уроки по молекулярной физике</w:t>
      </w:r>
      <w:hyperlink r:id="rId5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marklv.narod.ru/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mkt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Физикам — преподавателям и студентам</w:t>
      </w:r>
      <w:hyperlink r:id="rId5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teachmen.csu.ru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Физика в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анимациях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"http://physics.nad.ru/"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physics.nad.ru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Физика в презентациях</w:t>
      </w:r>
      <w:hyperlink r:id="rId5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presfiz.narod.ru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Физика в школе: сайт М.Б. Львовского</w:t>
      </w:r>
      <w:hyperlink r:id="rId5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gannalv.narod.ru/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fiz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Физика вокруг нас</w:t>
      </w:r>
      <w:hyperlink r:id="rId6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physics03.narod.ru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Физика для всех: Задачи по физике с решениями</w:t>
      </w:r>
      <w:hyperlink r:id="rId6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fizzzika.narod.ru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Физика.ру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Сайт для учащихся и преподавателей физики</w:t>
      </w:r>
      <w:hyperlink r:id="rId6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www.fizika.ru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Физикомп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в помощь начинающему физику</w:t>
      </w:r>
      <w:hyperlink r:id="rId6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physicomp.lipetsk.ru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Хабаровская краевая физико-математическая школа</w:t>
      </w:r>
      <w:hyperlink r:id="rId6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www.khspu.ru/~khpms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Школьная физика для учителей и учеников: сайт А.Л.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Саковича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"http://www.alsak.ru/"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www.alsak.ru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Ядерная физика в Интернете</w:t>
      </w:r>
      <w:hyperlink r:id="rId6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nuclphys.sinp.msu.ru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Дистанционная олимпиада по физике - телекоммуникационный образовательный проект</w:t>
      </w:r>
      <w:hyperlink r:id="rId6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www.edu.yar.ru/russian/projects/predmets/physics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Дистанционные эвристические олимпиады по физике</w:t>
      </w:r>
      <w:hyperlink r:id="rId6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www.eidos.ru/olymp/physics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Московская региональная олимпиада школьников по физике</w:t>
      </w:r>
      <w:hyperlink r:id="rId6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genphys.phys.msu.ru/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ol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Открытые интернет-олимпиады по физике</w:t>
      </w:r>
      <w:hyperlink r:id="rId6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barsic.spbu.ru/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olymp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Санкт-Петербургские олимпиады по физике для школьников</w:t>
      </w:r>
      <w:hyperlink r:id="rId7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physolymp.spb.ru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Информатика и информационные технологии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Информационно-коммуникационные технологии в образовании: федеральный образовательный портал</w:t>
      </w:r>
      <w:hyperlink r:id="rId7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www.ict.edu.ru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Виртуальное методическое объединение учителей информатики и ИКТ на портале «Школьный университет»</w:t>
      </w:r>
      <w:hyperlink r:id="rId7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mo.itdrom.com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Виртуальный компьютерный музей</w:t>
      </w:r>
      <w:hyperlink r:id="rId7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www.computer-museum.ru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Интернет-университет информационных технологий (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ИНТУИТ.ру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</w:t>
      </w:r>
      <w:hyperlink r:id="rId7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www.intuit.ru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ИТ-образование в России: сайт открытого е-консорциума</w:t>
      </w:r>
      <w:hyperlink r:id="rId7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www.edu-it.ru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Конструктор школьных сайтов (Некоммерческое партнерство «Школьный сайт»)</w:t>
      </w:r>
      <w:hyperlink r:id="rId7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www.edusite.ru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Лаборатория обучения информатике Института содержания и методов обучения РАО</w:t>
      </w:r>
      <w:hyperlink r:id="rId7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labinfo.ioso.ru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Непрерывное информационное образование: проект издательства «БИНОМ. Лаборатория знаний»</w:t>
      </w:r>
      <w:hyperlink r:id="rId7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www.metodist.lbz.ru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Первые шаги: уроки программирования</w:t>
      </w:r>
      <w:hyperlink r:id="rId7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www.firststeps.ru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Программа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Intel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«Обучение для будущего»</w:t>
      </w:r>
      <w:hyperlink r:id="rId8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www.iteach.ru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Проект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AlgoList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алгоритмы и, методы</w:t>
      </w:r>
      <w:hyperlink r:id="rId8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algolist.manual.ru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Alglib.ru: библиотека алгоритмов</w:t>
      </w:r>
      <w:hyperlink r:id="rId8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alglib.sources.ru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Проект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Computer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Algorithm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Tutor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Дискретная математика: алгоритмы</w:t>
      </w:r>
      <w:hyperlink r:id="rId8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rain.ifmo.ru/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cat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Сайт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RusEdu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информационные технологии в образовании</w:t>
      </w:r>
      <w:hyperlink r:id="rId8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www.rusedu.info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«Клякс@.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net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»: Информатика и ИКТ в школе. Компьютер на уроках</w:t>
      </w:r>
      <w:hyperlink r:id="rId8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www.klyaksa.net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Свободное программное обеспечение (СПО) в российских школах</w:t>
      </w:r>
      <w:hyperlink r:id="rId8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freeschool.altlinux.ru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Сеть творческих учителей (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Innovative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Teachers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Network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</w:t>
      </w:r>
      <w:hyperlink r:id="rId8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www.it-n.ru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Система автоматизированного проектирования КОМПАС-SD в образовании</w:t>
      </w:r>
      <w:hyperlink r:id="rId8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edu.ascon.ru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СПРавочная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ИНТерактивная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система по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ИНФОРМатике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«Спринт-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hyperlink r:id="rId8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www.sprint-inform.ru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Школьный университет: профильное ИТ-обучение</w:t>
      </w:r>
      <w:hyperlink r:id="rId9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www.itdrom.com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Методические материалы и программное обеспечение для школьников и учителей: сайт К.Ю. Полякова</w:t>
      </w:r>
      <w:hyperlink r:id="rId9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kpolyakov.narod.ru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 «Помощь образованию»: материалы по информатике и ИТ. Сайт П.С. Батищева</w:t>
      </w:r>
      <w:hyperlink r:id="rId9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psbatishev.narod.ru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Учителям информатики и математики и их любознательным ученикам: сайт А.П. Шестакова</w:t>
      </w:r>
      <w:hyperlink r:id="rId9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comp-science.narod.ru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Конференции и выставки Конгресс конференций «Информационные технологии в образовании»</w:t>
      </w:r>
      <w:hyperlink r:id="rId9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ito.edu.ru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Всероссийская конференция «Информатизация образования. Школа XXI века»</w:t>
      </w:r>
      <w:hyperlink r:id="rId9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conference.school.informika.ru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Всероссийские научно-методические конференции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Телематика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hyperlink r:id="rId9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tm.ifmo.ru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Всероссийские конференции «Интеграция информационных систем в образова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softHyphen/>
        <w:t>нии»</w:t>
      </w:r>
      <w:hyperlink r:id="rId9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conf.pskovedu.ru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Конференции Ассоциации РЕЛАРН</w:t>
      </w:r>
      <w:hyperlink r:id="rId9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www.relarn.ru/conf/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Международные конференции «Математика. Компьютер. Образование»</w:t>
      </w:r>
      <w:hyperlink r:id="rId9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www.mce.su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Московская международная выставка и конференция по электронному обучению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eLearnExpo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"http://www.elearnexpo.ru/"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www.elearnexpo.ru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Открытые всероссийские конференции «Преподавание информационных технологий в России»</w:t>
      </w:r>
      <w:hyperlink r:id="rId10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www.it-education.ru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Олимпиады и конкурсы Всероссийская командная олимпиада школьников по программированию</w:t>
      </w:r>
      <w:hyperlink r:id="rId10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neerc.ifmo.ru/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school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Всероссийская интернет-олимпиада школьников по информатике</w:t>
      </w:r>
      <w:hyperlink r:id="rId10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olymp.ifmo.ru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Задачи соревнований по спортивному программированию с проверяющей систе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softHyphen/>
        <w:t>мой</w:t>
      </w:r>
      <w:hyperlink r:id="rId10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acm.timus.ru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Конкурс-олимпиада «КИТ —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компъьютеры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информатика, технологии»</w:t>
      </w:r>
      <w:hyperlink r:id="rId10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konkurskit.org/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Олимпиада по кибернетике для школьников</w:t>
      </w:r>
      <w:hyperlink r:id="rId10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cyber-net.spb.ru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Олимпиадная информатика</w:t>
      </w:r>
      <w:hyperlink r:id="rId10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www.olympiads.ru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Олимпиады по информатике: сайт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Мытищинской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школы программистов</w:t>
      </w:r>
      <w:hyperlink r:id="rId10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www.informatics.ru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Олимпиады по программированию в Сибири</w:t>
      </w:r>
      <w:hyperlink r:id="rId10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olimpic.nsu.ru</w:t>
        </w:r>
      </w:hyperlink>
    </w:p>
    <w:p w:rsidR="00F26166" w:rsidRPr="00661937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61937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Химия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Портал фундаментального химического образования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ChemNet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Химическая информационная сеть: Наука, образование, технологии</w:t>
      </w:r>
      <w:hyperlink r:id="rId10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www.chemnet.ru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Газета «Химия» и сайт для учителя «Я иду на урок химии»</w:t>
      </w:r>
      <w:hyperlink r:id="rId11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him.1september.ru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Естественно-научные эксперименты: химия. Коллекция Российского общеобразовательного портала</w:t>
      </w:r>
      <w:hyperlink r:id="rId11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experiment.edu.ru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АЛХИМИК: сайт Л.Ю.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Аликберовой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"http://www.alhimik.ru/"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www.alhimik.ru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Органическая химия: электронный учебник для средней школы</w:t>
      </w:r>
      <w:hyperlink r:id="rId11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www.chemistry.ssu.samara.ru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Основы химии: электронный учебник</w:t>
      </w:r>
      <w:hyperlink r:id="rId11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www.hemi.nsu.ru 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Открытый колледж: Химия</w:t>
      </w:r>
      <w:hyperlink r:id="rId11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www.chemistry.ru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Дистанционная олимпиада по химии: телекоммуникационный образовательный проект</w:t>
      </w:r>
      <w:hyperlink r:id="rId11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www.edu.yar.ru/russian/projects/predmets/chemistry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Дистанционные эвристические олимпиады по химии</w:t>
      </w:r>
      <w:hyperlink r:id="rId11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www.eidos.ru/olymp/chemistry 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Из опыта работы учителя химии: сайт Н.Ю.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Сысмановой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"http://sysmanova.narod.ru/"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sysmanova.narod.ru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КонТрен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— Химия для всех: учебно-информационный сайт</w:t>
      </w:r>
      <w:hyperlink r:id="rId11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kontren.narod.ru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Материалы кафедры физической и коллоидной химии Южного федерального университета</w:t>
      </w:r>
      <w:hyperlink r:id="rId11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www.physchem.chimfak.rsu.ru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Методическое объединение учителей химии Северо-Восточного округа города Москвы</w:t>
      </w:r>
      <w:hyperlink r:id="rId11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bolotovdv.narod.ru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Нанометр: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нанотехнологическое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сообщество</w:t>
      </w:r>
      <w:hyperlink r:id="rId12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www.nanometer.ru 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Онлайн-справочник химических элементов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WebElements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"http://webelements.narod.ru/"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webelements.narod.ru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Популярная библиотека химических элементов</w:t>
      </w:r>
      <w:hyperlink r:id="rId12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n-t.ru/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ri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ps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Alhimikov.net: учебные и справочные материалы по химии</w:t>
      </w:r>
      <w:hyperlink r:id="rId12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www.alhimikov.net 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Сайт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Chemworld.Narod.Ru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-Мир химии</w:t>
      </w:r>
      <w:hyperlink r:id="rId12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chemworld.narod.ru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«Виртуальная химическая школа»</w:t>
      </w:r>
      <w:hyperlink r:id="rId12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maratakm.narod.ru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ХиМиК.ру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сайт о химии</w:t>
      </w:r>
      <w:hyperlink r:id="rId12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www.xumuk.ru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Химическая страничка Ярославского Центра телекоммуникаций и информационных систем в образовании</w:t>
      </w:r>
      <w:hyperlink r:id="rId12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www.edu.yar.ru/russian/cources/chem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Химический портал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ChemPort.Ru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"http://www.chemport.ru/"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www.chemport.ru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Химический сервер HimHelp.ru: учебные и справочные материалы</w:t>
      </w:r>
      <w:hyperlink r:id="rId12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www.himhelp.ru 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Химия: Материалы «Википедии» — свободной энциклопедии</w:t>
      </w:r>
      <w:hyperlink r:id="rId12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ru.wikipedia.org/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wiki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Химия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Химия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всех: иллюстрированные материалы по общей, органической и неорганической химии</w:t>
      </w:r>
      <w:hyperlink r:id="rId12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school-sector.relarn.ru/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nsm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Химия и жизнь — XXI век: научно-популярный журнал</w:t>
      </w:r>
      <w:hyperlink r:id="rId13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www.hij.ru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Химоза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сообщество учителей химии на портале «Сеть творческих учителей»</w:t>
      </w:r>
      <w:hyperlink r:id="rId13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it-n.ru/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communities.aspx?cat_no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=4605&amp;tmpl=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com</w:t>
        </w:r>
        <w:proofErr w:type="spellEnd"/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Электронная библиотека по химии и технике</w:t>
      </w:r>
      <w:hyperlink r:id="rId13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rushim.ru/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books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/books.htm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Электронная библиотека учебных материалов по химии на портале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Chemnet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"http://www.chem.msu.su/rus/elibrary" </w:instrTex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F26166">
        <w:rPr>
          <w:rFonts w:ascii="Arial" w:eastAsia="Times New Roman" w:hAnsi="Arial" w:cs="Arial"/>
          <w:color w:val="00A5C7"/>
          <w:sz w:val="21"/>
          <w:szCs w:val="21"/>
          <w:lang w:eastAsia="ru-RU"/>
        </w:rPr>
        <w:t>  www.chem.msu.su/rus/elibrary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Элементы жизни: сайт учителя химии М.В. Соловьевой</w:t>
      </w:r>
      <w:hyperlink r:id="rId13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www.school2.kubannet.ru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Энциклопедия «Природа науки»: Химия</w:t>
      </w:r>
      <w:hyperlink r:id="rId13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elementy.ru/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chemistry</w:t>
        </w:r>
        <w:proofErr w:type="spellEnd"/>
      </w:hyperlink>
    </w:p>
    <w:p w:rsidR="00F26166" w:rsidRPr="007B4DA4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7B4DA4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Биология и экология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Единая коллекция ЦОР. Предметная коллекция «Биология»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3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school-collection.edu.ru/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collection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Газета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«Биология» и сайт для учителей «Я иду на урок биологии»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3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bio.1september.ru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Открытый колледж: Биология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3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www.eco.nw.ru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Вся биология: научно-образовательный портал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3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www.sbio.info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помощь моим ученикам: сайт учителя биологии А.П. Позднякова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3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www.biolog188.narod.ru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Государственный Дарвиновский музей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www.zensh.ru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Зеленый шлюз: путеводитель по экологическим ресурсам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zelenyshluz.narod.ru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Зооклуб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: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мегаэнциклопедия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 животных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www.zooclub.ru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Зоологический музей в Санкт-Петербурге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www.zin.ru/museum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Концепции современного естествознания: Биологическая картина мира: электронный учебник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www.youngbotany.spb.ru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Лауреаты нобелевской премии по физиологии и медицине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n-t.ru/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nl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mf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Медицинская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энциклопедия. Анатомический атлас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animal.geoman.ru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Московская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городская станция юных натуралистов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www.mgsun.ru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Опорно-двигательная система человека: образовательный сайт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4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www.skeletos.zharko.ru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Палеонтологический музей РАН</w:t>
      </w:r>
      <w:hyperlink r:id="rId14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www.paleo.ru/museum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Популярная энциклопедия «Флора и фауна»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www.biodat.ru/db/fen/anim.htm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Природа Кузбасса. Материалы для учителя биологии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prirodakem.narod.ru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Природа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Южной Сибири и ее защитники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ecoclub.nsu.ru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Проблемы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эволюции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www.macroevolution.narod.ru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Проект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Ecocom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всё об экологии</w:t>
      </w:r>
      <w:hyperlink r:id="rId15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www.ecocommunity.ru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Проект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Herba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ботанический сервер Московского университета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www.herba.msu.ru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Проект Forest.ru: все о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росийских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лесах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www.forest.ru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«Детский Эко—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www.ecodeti.ru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Птицы Средней Сибири</w:t>
      </w:r>
      <w:hyperlink r:id="rId15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birds.krasu.ru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Растения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электронные версии книг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 Редкие и исчезающие животные России и зарубежья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edu.greensail.ru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Теория эволюции как она есть: материалы по теории биологической эволюции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evolution.powernet.ru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Травянистые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растения Московской области: онлайн-справочник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biom.narod.ru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Федеральный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детский эколого-биологический центр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Чарлз Дарвин: биография и книги</w:t>
      </w:r>
      <w:hyperlink r:id="rId16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charles-darwin.narod.ru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охраны дикой природы: публикации по экологии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www.biodiversity.ru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 экологического образования МГДД(Ю)Т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moseco.narod.ru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Экологическое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образование детей и изучение природы России. Экологический центр «Экосистема»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www.ecosystema.ru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Электронный учебник по биологии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www.svb-ffm.narod.ru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Всероссийская олимпиада школьников по биологии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www.edu.yar.ru/russian/projects/predmets/biology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Дистанционные эвристические олимпиады по биологии</w:t>
      </w:r>
    </w:p>
    <w:p w:rsidR="00F26166" w:rsidRPr="00661937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61937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Русский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Справочно-информационный портал «Русский язык» — ГРАМОТА.РУ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www.gramota.ru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«Я иду на урок русского языка» и электронная версия газеты «Русский язык»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6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rus.1september.ru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Коллекция диктантов по русскому языку Российского общеобразовательного портала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language.edu.ru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Всероссийская олимпиада школьников по русскому языку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www.rus-ege.com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Институт русского языка им. В.В. Виноградова Российской академии наук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www.ruslang.ru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Интернет-проект исследователей-русистов Ruthenia.ru</w:t>
      </w:r>
      <w:hyperlink r:id="rId17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ruthenia.ru</w:t>
      </w:r>
    </w:p>
    <w:p w:rsidR="00F26166" w:rsidRPr="00661937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61937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Кабинет русского языка и литературы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ruslit.ioso.ru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Конкурс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«Русский Медвежонок — языкознание для всех»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www.rm.kirov.ru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Культура письменной речи</w:t>
      </w:r>
      <w:hyperlink r:id="rId17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www.gramma.ru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Материалы по теории языка и литературе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philologos.narod.ru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Машинный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фонд русского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cfrl.ruslang.ru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МедиаЛингва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электронные словари, лингвистические технологии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www.medialingua.ru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Международная ассоциация преподавателей русского языка и литературы (МАПРЯЛ)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mapryal.russkoeslovo.org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Научно-методический журнал «Русский язык в школе»</w:t>
      </w:r>
      <w:hyperlink r:id="rId18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www.riash.ru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Национальный корпус русского языка: информационно-справочная система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www.ruscorpora.ru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 русского языка «ЯРУС»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yarus.aspu.ru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«Русское слово»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www.slovari.ru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Российское общество преподавателей русского языка и литературы (РОПРЯЛ)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www.rusreadorg.ru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fonetica.philol.msu.ru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фонетика: Интернет-учебник по фонетике русского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www.philology.ru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Русский филологический портал Philology.ru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Русское письмо: происхождение письменности, рукописи, шрифты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character.webzone.ru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«Вавилонская башня». Русские словари и морфология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8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www.svetozar.ru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Система дистанционного обучения «Веди» — Русский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vedi.aesc.msu.ru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Словари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энциклопедии на «Академике»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dic.academic.ru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Словари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русского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www.speakrus.ru/dict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Словопедия: русские толковые словари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www.slovopedia.com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Учебник по орфографии и пунктуации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www.naexamen.ru/gram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Фонд «Русский мир»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www.russkiymir.ru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 развития русского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slovnik.rusgor.ru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Язык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книга</w:t>
      </w:r>
    </w:p>
    <w:p w:rsidR="00F26166" w:rsidRPr="007B4DA4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666666"/>
          <w:sz w:val="21"/>
          <w:szCs w:val="21"/>
          <w:lang w:eastAsia="ru-RU"/>
        </w:rPr>
      </w:pPr>
      <w:r w:rsidRPr="007B4DA4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Литература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Коллекция «Русская и зарубежная литература для школы» Российского общеобразовательного портала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litera.edu.ru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«Я иду на урок литературы» и электронная версия газеты «Литература»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lit.1september.ru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Всероссийская олимпиада школьников по литературе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lit.rusolymp.ru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Методика преподавания литературы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metlit.nm.ru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Методико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-литературный сайт «Урок литературы»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mlis.fobr.ru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Школьная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библиотека: произведения, изучаемые в школьном курсе литературы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lib.prosv.ru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Библиотека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русской литературы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Классика.ру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</w:t>
        </w:r>
        <w:proofErr w:type="spellEnd"/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klassika.ru Библиотека русской религиозно-философской и художественной литературы «Вехи»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www.vehi.net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Библиотека художественной литературы E-kniga.ru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e-kniga.ru Журнальный зал в Русском Журнале: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Электронная библиотека современных литературных журналов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magazines.russ.ru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Звучащая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поэзия: поэтическая аудиобиблиотека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www.livepoetry.ru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Институт мировой литературы им. А.М. Горького Российской академии наук</w:t>
      </w:r>
      <w:hyperlink r:id="rId20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www.imli.ru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Институт русской литературы (Пушкинский Дом) Российской академии наук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0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www.pushkinskijdom.ru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Информационно-справочныйпортал «Library.ru»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0" w:history="1"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library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ru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Классика русской литературы в аудиозаписи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www.ayguo.com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Лауреаты Нобелевской премии в области литературы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noblit.ru Литературный портал «Точка зрения»: современная литература в Интернете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lito.ru Национальный сервер современной поэзии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www.stihi.ru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Национальный сервер современной прозы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www.proza.ru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ПорталPhilolog.ru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www.philolog.ru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Поэзия.ру: литературно-поэтический сайт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www.poezia.ru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«Площадь Д.С. Лихачева»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lihachev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ru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Проект «Русская планета»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www.russianplanet.ru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«Слова»: Поэзия «Серебряного века»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slova.org.ru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Литературная Сеть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www.rulib.net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Русская виртуальная библиотека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www.rvb.ru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Русская литературная критика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kritika.nm.ru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Русский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филологический портал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www.philology.ru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Сетевая словесность: Лаборатория сетевой литературы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netslova.ru Собрание классики в Библиотеке Мошкова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az.lib.ru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Стихия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классическая русская / советская поэзия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litera.ru/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stixiya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Филологический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сайт Ruthenia.ru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Фундаментальная электронная библиотека «Русская литература и фольклор»</w:t>
      </w:r>
      <w:hyperlink r:id="rId22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www.feb-web.ru</w:t>
        </w:r>
      </w:hyperlink>
    </w:p>
    <w:p w:rsidR="00F26166" w:rsidRPr="007B4DA4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7B4DA4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Иностранные языки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2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www.translate.ru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Онлайн-словари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ПРомт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3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www.multitran.ru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Онлайн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-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словари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 xml:space="preserve"> ABBYY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Lingvo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3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www.abbyyonline.ru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Онлайн-словари на портале «Рамблер»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Служба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«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Яндекс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.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Словари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»</w:t>
      </w:r>
      <w:hyperlink r:id="rId23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 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slovari.yandex.ru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Cambridge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 xml:space="preserve"> Dictionaries Online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3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dictionary.cambridge.org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Dictionary.com: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онлайн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-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словариипереводчики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3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dictionary.reference.com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TheFreeDictionary.com: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онлайн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-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словариипереводчики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3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www.thefreedictionary.com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YourDictionary.com: онлайн-словари и переводчики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3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www.yourdictionary.com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Webster's Online Dictionary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3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www.websters-online-dictionary.org</w:t>
        </w:r>
      </w:hyperlink>
    </w:p>
    <w:p w:rsidR="00F26166" w:rsidRPr="007B4DA4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7B4DA4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Английский язык Английский для детей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3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www.englishforkids.ru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Английский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язык.т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материалы для изучающих английский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3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www.english.language.ru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Английскийязыкна HomeEnglish.ru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4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www.homeenglish.ru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Газета для изучающих английский язык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School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English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4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www.schoolenglish.ru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Газета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English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 для тех, кто преподает и изучает английский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4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eng.1september.ru</w:t>
        </w:r>
      </w:hyperlink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Образовательныйпроект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Fluent English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4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www.fluent-english.ru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Englishteachers.ru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4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englishteachers.ru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ABC-Online: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Изучениеанглийскогоязыка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4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abc-english-grammar.com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Audio-Class —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языкисозвуком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4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www audio-class.ru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BiLingual.ru: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Английскийязыкдетям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4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</w:t>
        </w:r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 www.bilingual.ru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 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English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for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Business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 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деловойанглийский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4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www.englishforbusiness.ru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Проект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Native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English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Изучение английского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4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www.native-english.ru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Study.ru: Все для тех, кому нужен английский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www.study.ru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УМК «Английский язык» для учащихся школ с углубленным изучением иностранного языка</w:t>
      </w:r>
      <w:hyperlink r:id="rId25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www.prosv.ru/umk/vereshchagina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УМК «Мир английского языка» (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The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World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of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English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 для учащихся 5-11 классов общеобразовательных школ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www.prosv.ru/umk/we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Четыре флага: Интернет-курс английского языка для начинающих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www.4flaga.ru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 для изучающих американский вариант английского языка: новости, тематическая лексика, документальные передачи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www.voanews.com/specialenglish/index.cfm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Аудирование, обучение лексике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www.listen-to-english.com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Аудио-видеофайлы для изучающих английский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www.onestopenglish.com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Аудиокниги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www.audiobooksforfree.com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Аудиорассказы для детей дошкольного и младшего школьного возраста с мультимедиа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www.kindersite.org/Directory/DirectoryFrame.htm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Обучение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аудированию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упражнения, тесты для разных уровней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www.esl-lab.com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Видеоклипы и готовые планы уроков по их использованию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www.teachertube.com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Видеоролики о методике, приемах и методах обучения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www.teachers.tv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Видеоресурсы для школьников младшего, среднего и старшего возраста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www.readingrockets.org/teaching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Тексты для чтения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read-english.narod.ru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Ресурсы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обучения чтению, письму,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аудированию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говорению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www.eslgold.com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Аутентичный материал для чтения: тексты, статьи, новости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www.splcenter.org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Развитие навыков письменной речи</w:t>
      </w:r>
      <w:hyperlink r:id="rId26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www.eslgold.com/writing.html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Методические материалы для учителей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writing.berkeley.edu/TESL-EJ/ej38/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toc.html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Ресурс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обучения говорению школьников, начинающих изучать английский язык.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www.esl-lounge.com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Ресурсы для обучения говорению, возможно использование системы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Skype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6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www.speak-english-today.com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www.lingvaleo.ru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Сайт по изучению английского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языкаLingvaLeo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Немецкий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Интернет-ресурсы для изучения немецкого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27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www.learn-german-online.net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 «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Германия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  <w:t>» - Das Deutschland-Portal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www.deutschland.de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Гёте-институт в Германии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www.goethe.de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Немецкий культурный центр им. Гёте в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www.goethe.de/ins/ru/lp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«Немецкий язык^»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www.grammade.ru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StudyGerman.ru: Все для тех, кому нужен немецкий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www.studygerman.ru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Сетевое сообщество учителей Германии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Lehrer-Online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www.lehrer-online.de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Школьная сеть Германии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www.lernspiele.at/lese2000.html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Тексты для чтения и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аудирования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немецком языке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www.lesen.zdf.de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Рассказы для детей на немецком языке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www.dmoz.org/Kids_and_Teens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Тексты на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аудирование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(немецкий, английский, французский языки)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www.lyrikline.org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Тексты для обучения чтению и говорению на немецком языке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www.totschka-treff.de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Немецко-российский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интернет-ресурс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Тексты для чтения по разным темам</w:t>
      </w:r>
      <w:hyperlink r:id="rId28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www.rusweb.de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Французский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Alliance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Franaise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www.afrus.ru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Centre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international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d'etudes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pedagogiques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сайт для преподавателей французского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www.ciep.fr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Conversation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en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Fran^ais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: сайт для изучающих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фрацузский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www.conversation-en-francais.com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Francoblog.ru — блог для тех, кто преподает и изучает французский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www.francoblog.ru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Francomania — портал французского языка в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www.francomania.ru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Franc-Parler — портал международного сообщества преподавателей французского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8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www.francparler.org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Методические пособия для учителей французского языка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prosv.ru/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info.aspx?ob_no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=12788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Образование во Франции: портал Министерства национального образования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www.studyfrench.ru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Французский институт в Санкт-Петербурге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www.ifspb.com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Французский культурный центр в Москве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www.ccf-moscou.ru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Учим французский язык самостоятельно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www.vzmakh.ru/french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Журнал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Франсите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», статьи на французском языке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www.edhelper.com/ReadingComprehension.htm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Тексты для чтения, аудио- и видеофайлы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www.weblettres.net/index.php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Фильмы на французском языке</w:t>
      </w:r>
      <w:hyperlink r:id="rId29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www.1000films.com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Мировая художественная культура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Газета «Искусство» издательского дома «Первое сентября»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art.1september.ru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Коллекция «Мировая художественная культура» Российского общеобразовательного портала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artclassic.edu.ru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Музыкальная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коллекция Российского общеобразовательного портала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music.edu.ru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«Музеи России»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www.museum.ru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 «Архитектура России»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www.archi.ru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Архитектура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www.rusarh.ru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Древний мир. От первобытности до Рима: электронное приложение к учебнику для 5-го класса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www.mhk.spb.ru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Из фондов культуры: лаборатория учителя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www.fondcultura.ru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Импрессионизм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art-in-school.narod.ru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Итальянский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Ренессанс: пространство картин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www.italyart.ru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Мультимедиа энциклопедия «Соната. Мировая культура в зеркале музыкального искусства»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www.sonata-etc.ru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Belcanto.ru: В мире оперы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0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www.belcanto.ru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Товарищество Передвижных Художественных Выставок. История в лицах</w:t>
      </w:r>
      <w:hyperlink r:id="rId31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www.tphv.ru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Энциклопедия итальянской живописи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www.artitaly.ru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Энциклопедия французской живописи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www.artfrance.ru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 «Культура России»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www.russianculture.ru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Культура Открытый доступ</w:t>
      </w:r>
      <w:hyperlink r:id="rId31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www.openspace.ru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Библиотека по культурологии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www.countries.ru/library.htm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Журнал «Педагогика искусства»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www.art-education.ru/AE-magazine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Русский биографический словарь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www.rulex.ru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История мирового искусства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visaginart.nm.ru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Виртуальный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музей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www.museum-online.ru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Лучшие музеи Европы и мира</w:t>
      </w:r>
      <w:hyperlink r:id="rId32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www.kontorakuka.ru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Музеи Европы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2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nearyou.ru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Музей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истории изобразительного искусства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2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kinocenter.rsuh.ru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Библейский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сюжет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2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www.staratel.com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Изобразительное искусство. История, стили, художники, картины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2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www.arthistory.ru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Галерея русской классической живописи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2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sttp.ru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Династия художников Осиповых-Федоровых</w:t>
      </w:r>
      <w:hyperlink r:id="rId32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www.osipovfedorov-art.com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Музеи. Живопись. Ремёсла. Коллекции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2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www.bibliotekar.ru/muzeu.htm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Словарь — изобразительное искусство — художники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2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artdic.ru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Неоклассицизм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2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stilleben.narod.ru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Энциклопедия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русской живописи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www.artsait.ru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Художник Карл Брюллов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rusportrait.narod.ru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Стиль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модерн в архитектуре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modern.visual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-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form.ru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Слайд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-комплект «Стили архитектуры»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sobory.ru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Христианство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искусстве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ec-dejavu.ru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Эпоха Возрождения в контексте развития мировой художественной культуры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www.renclassic.ru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Театр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им.Е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Вахтангова</w:t>
      </w:r>
      <w:hyperlink r:id="rId33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www.vakhtangov.ru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Станиславский Константин Сергеевич</w:t>
      </w:r>
      <w:hyperlink r:id="rId33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www.stanislavskiy.info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«Орфей» — музыкальное образование и культура в сети Интернет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www.math.rsu.ru/orfey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Классическая музыка (mp-3-архив)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classic.chubrik.ru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Классическая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музыка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4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www.classic-music.ru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Композиторы ХХ века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4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www.maestroes.com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Оперетта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4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www.operetta.org.ru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Элегия — музыка души</w:t>
      </w:r>
      <w:hyperlink r:id="rId34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elegia.me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Чайковский Петр Ильич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4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www.tchaikov.ru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Шостакович Дмитрий Дмитриевич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4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shostakovich2.ru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Рахманинов Сергей Васильевич. Композитор, пианист, дирижер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4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rachmaninov1873.narod.ru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Балакирев М.А., русский композитор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4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www.skill21.ru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Русский романс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4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www.russian-romance.ru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Программа элективного курса «Музыка мира: джаз»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Музыкальный портал о джазе</w:t>
      </w:r>
      <w:hyperlink r:id="rId34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jazz-jazz.ru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История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История России. Обществознание: Учебно-методический комплект для школы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historydoc.edu.ru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Лекции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 истории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on-line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любознательных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www.pish.ru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«Я иду на урок истории» и электронная версия газеты «История»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school-collection.edu.ru/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collection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олимпиада школьников по истории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ХРОНОС — Всемирная история в Интернете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www.hrono.ru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Historic.Ru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Всемирная история»: Электронная библиотека по истории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www.historic.ru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Всемирная история: Единое научно-образовательное пространство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www.worldhist.ru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Российский электронный журнал «Мир истории»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www.historia.ru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Государственная публичная историческая библиотека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www.shpl.ru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Государственный архив Российской Федерации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www.archnadzor.ru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Электронная библиотека Исторического факультета МГУ им.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М.В.Ломоносова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5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www.hist.msu.ru/ER/Etext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Хронология русской и западной истории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www.istorya.ru/hronos.php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История Отечества с древнейших времен до наших дней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slovari.yandex.ru/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dict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io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Образовательно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-исторический портал Великая империя. История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imperiya.net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История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государства Российского в документах и фактах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www.historyru.com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История России с древнейших времен до 1917 года: электронное учебное пособие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www.bibliotekar.ru/rusKluch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Русская история, искусство, культура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www.bibliotekar.ru/rus/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Российская Империя: исторический проект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www.rusempire.ru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Правители России и Советского Союза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www.praviteli.org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Династия Романовых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www.moscowkremlin.ru/romanovs.html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«День в истории»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6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www.1-day.ru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Государственные символы России. История и реальность</w:t>
      </w:r>
      <w:hyperlink r:id="rId37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simvolika.rsl.ru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Гербы городов Российской Федерации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7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militera.lib.ru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Революция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Гражданская война: исторический проект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7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www.1941-1945.ru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Великая Отечественная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7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battle.volgadmin.ru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Герои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страны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7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www.warheroes.ru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 «ПОБЕДИТЕЛИ: Солдаты Великой войны»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7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www.pobediteli.ru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 «Археология России»</w:t>
      </w:r>
      <w:hyperlink r:id="rId37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www.archeologia.ru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Российский археологический сервер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7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www.archaeology.ru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Археология Новгорода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7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arc.novgorod.ru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Наследие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земли Псковской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7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www.temples.ru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История Древнего мира: электронное приложение к учебнику для 5-го класса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www.ancienthistory.spb.ru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История Древнего Рима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www.ancientrome.ru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История Древней Греции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www.forgotten-civilizations.ru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Библиотека текстов Средневековья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www.vostlit.info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Эскадра Колумба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www.shipyard.chat.ru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Эпоха Возрождения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www.renclassic.ru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Центр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антиковедения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www.centant.pu.ru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Лабиринт времен: исторический веб-альманах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www.hist.ru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Российский исторический иллюстрированный журнал «Родина»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www.istrodina.com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Государственный Бородинский военно-исторический музей-заповедник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8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www.borodino.ru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Государственный Исторический музей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9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www.shm.ru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Музеи Московского Кремля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9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www.kreml.ru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Музей Военно-Воздушных Сил</w:t>
      </w:r>
      <w:hyperlink r:id="rId39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monino.ru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География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GeoSite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— все о географии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9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www.geosite.com.ru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Библиотека по географии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9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geoman.ru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География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Планета Земля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9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www.rgo.ru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 «География» в энциклопедии Википедия</w:t>
      </w:r>
      <w:hyperlink r:id="rId39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ru.wikipedia.org/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wiki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География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География.ру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клуб путешествий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9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www.geografia.ru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Гео-Тур: все, что вы хотели знать о географии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9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geo-tur.narod.ru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Планета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Земля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9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www.myplanet-earth.com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Страноведческий каталог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EconRus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0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catalog.fmb.ru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GeoPublisher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(архив научных публикаций географического факультета МГУ им.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М.В.Ломоносова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0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geopub.narod.ru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Газета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«География» и сайт для учителя «Я иду на урок географии»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0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geo.1september.ru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Учебно-методическая лаборатория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географии Московского института открытого образования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0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geo.metodist.ru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Уроки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географии и экономики: сайт учителя географии А.Э.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Фромберга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0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afromberg.narod.ru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География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школьников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0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www.litle-geography.ru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Словарь современных географических названий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40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slovari.yandex.ru/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dict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/geography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40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www.national-geographic.ru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0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www.flags.ru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Виртуальная Европа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0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europa.km.ru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География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России: энциклопедические данные о субъектах Российской Федерации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1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www.mojgorod.ru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Карты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Google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1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maps.google.com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Мир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карт: интерактивные карты стран и городов</w:t>
      </w:r>
      <w:hyperlink r:id="rId41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mirkart.ru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Лаборатория учебных карт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1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www.edu.ru/maps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редких карт Александра Акопяна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1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www.karty.narod.ru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Территориальное устройство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41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chronicl.chat.ru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n-US" w:eastAsia="ru-RU"/>
        </w:rPr>
      </w:pPr>
      <w:hyperlink r:id="rId41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val="en-US" w:eastAsia="ru-RU"/>
          </w:rPr>
          <w:t>  www.meteoweb.ru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1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iklarin.narod.ru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 о геологии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1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geo.web.ru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Геологические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новости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1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www.geonews.ru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Минералогический музей им. Ферсмана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www.fmm.ru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Каталог минералов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Обществознание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Методические рекомендации по курсу «Человек и общество»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www.prosv.ru/ebooks/Chelovek_i_obshestvo_1/index.htm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Всероссийская олимпиада школьников по обществознанию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Учебное пособие по обществознанию Г.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Трубникова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wnr.economicus.ru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Мир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психологии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psychology.net.ru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Молодежные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движения и субкультуры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subculture.narod.ru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Научно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-аналитический журнал «Информационное общество»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www.infosoc.iis.ru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Научно-образовательная социальная сеть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socionet.ru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Научно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-образовательный портал «Наука и образование»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originweb.info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Независимая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организация «В поддержку гражданского общества»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www.russia-today.ru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Права и дети в Интернете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2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school-sector.relarn.ru/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prava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index.html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Проект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«Дух демократии»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socio.rin.ru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Толерантность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 декларация принципов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www.tolerance.ru/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Философская антропология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anthropology.ru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Фонд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«Общественное мнение»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www.fom.ru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Электронный журнал «Вопросы психологии»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www.voppsy.ru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Академия «Гражданское общество»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www.psyhology-online.ru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Библиотека философии и религии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filosofia.ru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Гражданское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общество — детям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Подготовка к ЕГЭ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Федеральная служба по надзору в сфере образования и науки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www.obrnadzor.gov.ru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Федеральный институт педагогических измерений. Все о ЕГЭ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www.fipi.ru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 информационной поддержки Единого государственного экзамена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3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ege.edu.ru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Демонстрационные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варианты ЕГЭ на портале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 Все для Абитуриента 2009</w:t>
      </w:r>
      <w:hyperlink r:id="rId44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edu.ru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Тесты онлайн, ЕГЭ, ЦТ</w:t>
      </w:r>
      <w:hyperlink r:id="rId44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www.test4u.ru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Варианты вступительных испытаний по материалам журнала «Квант»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4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www.egeinfo.ru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Высшее образование в России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4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www.ctege.org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Подготовка к ЕГЭ. Тесты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4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www.gotovkege.ru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Курсы русского языка, подготовка к ЕГЭ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4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www.pishigramotno.ru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Образовательный центр Перспектива. Подготовка к ЕГЭ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4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www.rus-ege.com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Русский язык для школьников и абитуриентов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4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www.gramotnost.ru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 международной выставки «Образование и карьера в ХХ1 веке»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4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www.abiturcenter.ru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Учебный центр «Уникум». Проведение репетиционных ЕГЭ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Материалы для самоподготовки учителей и учеников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Всероссийский интернет-педсовет: образование, учитель, школа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4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pedsovet.org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Авторская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методика обучения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www.metodika.ru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Академия повышения квалификации работников образования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www.iteach.ru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Информатика и ИКТ в школе. Компьютер на уроках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www.klyaksa.net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Информационно-методический сайт для учителей и школьников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Информационный портал для работников системы образования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www.zavuch.info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Информационный ресурсный центр по практической психологии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www.KM-school.ru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Конференция-выставка «Информационные технологии в образовании» (ИТО)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www.ito.su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Методика воспитания дошкольников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metodika-online.ru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психологической поддержки бизнеса и семьи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Открытый класс. Социальная сеть педагогов. Сетевые профессиональные сообщес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softHyphen/>
        <w:t>тва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shkola.spb.ru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Мир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Бибигона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Детская социальная сеть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it-n.ru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Школьный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сектор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5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 xml:space="preserve">  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school-sector.relarn.ru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Сетевое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сообщество подростков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6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www.juja.ru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Книги и дети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6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www.bibliogid.ru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Литературный журнал для детей и взрослых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6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www.epampa.narod.ru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Мир жуков и человек (Зоологический институт РАН)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6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 zoo.rin.ru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Телеканал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Бибигон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hyperlink r:id="rId46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www.bibigon.ru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Энциклопедический портал. Все для семьи, школьника, абитуриента </w:t>
      </w:r>
      <w:hyperlink r:id="rId46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claw.ru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Профориентация. Выбор профессии, вуза, школы, профильного класса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6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www.proforientator.ru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Российский союз молодых ученых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67" w:history="1"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rosmu.ru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Русский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биографический словарь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6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www.rulex.ru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Некоммерческая электронная библиотека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ImWerden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hyperlink r:id="rId46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 imwerden.de/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cat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/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modules.php?name</w:t>
        </w:r>
        <w:proofErr w:type="spellEnd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=</w:t>
        </w:r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books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Научная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сеть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0" w:history="1">
        <w:proofErr w:type="spellStart"/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nature.web.ru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Научно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-культурологический журнал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www.relga.ru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Сибирский центр инновационных педагогических технологий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www.abc-people.com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Путь в науку. Естественно-научный журнал для молодежи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yos.ru/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Российская империя в фотографиях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Обзор электронных энциклопедий, словарей и книг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megabook.ru/</w:t>
        </w:r>
        <w:proofErr w:type="spellStart"/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Мегаэнциклопедия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Кирилла и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Мефодия</w:t>
      </w:r>
      <w:proofErr w:type="spellEnd"/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ru.wikipedia.org/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Википедия, свободная энциклопедия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www.gramota.ru/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Словарь «Русский язык для всех»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https://slovari.yandex.ru/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Яндекс словари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dic.academic.ru/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Словари Академик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7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mybook.ru/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MyBook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 Библиотека, электронные книги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www.litres.ru/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Библиотека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ЛитРес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rgdb.ru/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Российская Государственная Детская Библиотека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www.dedushka.net/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Книги онлайн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www.ch-lib.ru/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Детская библиотека, г. Озерск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Сайты-игры для детей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web-landia.ru/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РГДБ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igraem.pro/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igraem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-i-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uchimsya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/ Играем и учимся – развивающие и обучающие игры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www.detskiy-mir.net/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Сайт с играми (раскраски, стенгазеты, ребусы), песнями, стихами для детей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www.karusel-tv.ru/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Телеканал «Карусель»: радио, телепередачи и игры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koshki-mishki.ru/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Детский развлекательно-развивающий сайт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www.solnet.ee/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портал «Солнышко»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8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www.igraemsa.ru/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www.smeshariki.ru/main.aspx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Смешарики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 смотри и играй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www.tirnet.ru/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игровая комната, мультфильмы, диафильмы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www.bayun-school.com/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Развивающие игры для дошкольников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www.radostmoya.ru/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«Радость моя» детский семейный образовательный телеканал от +0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www.03skazki.ru/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Библиотека сказок для детей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www.umapalata.com/home_ru.asp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Предметные флэш-игры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lukoshko.net/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Лукошко сказок для детей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7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www.samouchka.com.ua/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Самоучка – развивающий и обучающий сайт для дошкольников и школьников младших классов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www.raskraska.com/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Раскраски онлайн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49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www.teremoc.ru/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Теремок – игры для детей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0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www.bibigosha.ru/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Отличный сайт для детей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0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playroom.com.ru/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Игровая комната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Библиотеки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0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www.rgbd.ru</w:t>
        </w:r>
      </w:hyperlink>
      <w:r w:rsidR="00270FC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Российская государственная детская библиотека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0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www.rgub.ru/</w:t>
        </w:r>
      </w:hyperlink>
      <w:r w:rsidR="00270FC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Российская государственная библиотека для молодежи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0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www.gaidarovka.ru/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Центральная городская детская библиотека имени Гайдара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05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www.deti.spb.ru/</w:t>
        </w:r>
      </w:hyperlink>
      <w:r w:rsidR="00270FC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Региональный сайт детских библиотек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506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Электронные библиотеки, словари, энциклопедии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 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статьям,  справочным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изданиям и др. Как правило, подобные ресурсы сети Интернет оснащаются достаточно подробными каталогами, а также системами поиска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4169"/>
        <w:gridCol w:w="4661"/>
      </w:tblGrid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№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Универсальный справочник-энциклопедия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All-In-One</w:t>
            </w:r>
            <w:proofErr w:type="spellEnd"/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http://www.sci.aha.ru/ALL/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507" w:history="1"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Русский Биографический Словарь А.А. </w:t>
              </w:r>
              <w:proofErr w:type="spellStart"/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Половцова</w:t>
              </w:r>
              <w:proofErr w:type="spellEnd"/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. </w:t>
              </w:r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br/>
                <w:t>Электронная репринтная версия.</w:t>
              </w:r>
            </w:hyperlink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http://www.rulex.ru/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Энциклопедический словарь «Народы и религии мира»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http://www.cbook.ru/peoples/index/welcome.shtml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Электронная библиотека Русского гуманитарного интернет-университета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http://www.vusnet.ru/biblio/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Виртуальная библиотека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EUNnet</w:t>
            </w:r>
            <w:proofErr w:type="spellEnd"/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http://virlib.eunnet.net/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Библиотека электронных ресурсов исторического факультета МГУ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http://www.hist.msu.ru/ER/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Библиотека Максима Мошкова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http://www.lib.ru/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Электронная библиотека полнотекстовых образовательных и научных ресурсов информационной системы «Единое окно»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http://window.edu.ru/window/library?p_rubr=2.1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9.     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Мегаэнциклопедия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портала «Кирилл и Мефодий»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http://www.megabook.ru/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10.   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МультиЛекс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Online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: электронные словари онлайн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http://online.multilex.ru/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Нобелевские лауреаты: биографические статьи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http://n-t.ru/nl/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Рубрикон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: энциклопедии, словари, справочники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http://www.rubricon.com/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13.   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Русские словари. Служба русского языка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http://www.slovari.ru/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14.   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http://www.rambler.ru/dict/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15.   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Словари и энциклопедии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on-line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Академик.ру</w:t>
            </w:r>
            <w:proofErr w:type="spellEnd"/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http://dic.academic.ru/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16.   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Словари русского языка на портале «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Грамота.ру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http://www.gramota.ru/slovari/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17.   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Служба тематических толковых словарей «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Глоссарий.ру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http://www.glossary.ru/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18.   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Толковый словарь живого великорусского языка В.И. Даля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http://vidahl.agava.ru/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19.   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Яндекс.Словари</w:t>
            </w:r>
            <w:proofErr w:type="spellEnd"/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http://slovari.yandex.ru/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20.   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Sokr.Ru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: словарь сокращений русского языка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http://www.sokr.ru/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21.   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http://periodika.websib.ru/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22.   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ВикиЗнание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: гипертекстовая электронная энциклопедия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http://www.wikiznanie.ru/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23.   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Портал ВСЕОБУЧ — все об образовании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http://www.edu-all.ru/</w:t>
            </w:r>
          </w:p>
        </w:tc>
      </w:tr>
      <w:tr w:rsidR="00F26166" w:rsidRPr="00F26166" w:rsidTr="00270FC1"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24.   </w:t>
            </w:r>
          </w:p>
        </w:tc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Коллекция «История образования» Российского общеобразовательного портала</w:t>
            </w:r>
          </w:p>
        </w:tc>
        <w:tc>
          <w:tcPr>
            <w:tcW w:w="4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http://museum.edu.ru/</w:t>
            </w:r>
          </w:p>
        </w:tc>
      </w:tr>
    </w:tbl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</w:t>
      </w:r>
      <w:hyperlink r:id="rId50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Конференции, выставки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673"/>
        <w:gridCol w:w="3142"/>
      </w:tblGrid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№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Информационные технологии ЕГЭ в образовании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http://conference.pskovedu.ru/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http://www.it-education.ru/2009/default.htm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Московская международная выставка «Образование и карьера — XXI век»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http://www.znanie.info/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Международный конгресс-выставка «Образование без границ»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http://www.globaledu.ru/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Международная научно-практическая конференция «Современные информационные технологии и ИТ-образование»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http://www.edu-it.ru/conf/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http://conference.informika.ru/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Международная конференция «Применение новых технологий в образовании»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http://www.bytic.ru/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Конференция «Информационные технологии в образовании»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http://www.ito.su/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9.     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Всероссийский форум «Образовательная среда»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http://www.edu-expo.ru/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10. 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Всероссийский интернет-педсовет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http://pedsovet.org/</w:t>
            </w:r>
          </w:p>
        </w:tc>
      </w:tr>
      <w:tr w:rsidR="00F26166" w:rsidRPr="00F26166" w:rsidTr="00270FC1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11. </w:t>
            </w:r>
          </w:p>
        </w:tc>
        <w:tc>
          <w:tcPr>
            <w:tcW w:w="5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Российский образовательный форум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http://www.schoolexpo.ru/</w:t>
            </w:r>
          </w:p>
        </w:tc>
      </w:tr>
    </w:tbl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hyperlink r:id="rId50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Конкурсы, олимпиады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843"/>
        <w:gridCol w:w="2971"/>
      </w:tblGrid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№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Олимпиады для школьников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http://olympiads.mccme.ru/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http://unk.future4you.ru/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Умник: Всероссийский детский интернет-фестиваль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http://www.childfest.ru/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Олимпиады для школьников: информационный сайт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http://www.olimpiada.ru/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Всероссийский конкурс «Учитель года России»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http://teacher.org.ru/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Всероссийский конкурс школьных изданий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http://konkurs.lgo.ru/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Всероссийский конкурс «Дистанционный учитель года»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http://eidos.ru/dist_teacher/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Всероссийский конкурс «Лучшие школы России»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http://bestschool.org.ru/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9.     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Всероссийские дистанционные эвристические олимпиады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http://www.eidos.ru/olymp/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10. 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http://www.rusolymp.ru/</w:t>
            </w:r>
          </w:p>
        </w:tc>
      </w:tr>
      <w:tr w:rsidR="00F26166" w:rsidRPr="00F26166" w:rsidTr="00270FC1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11. </w:t>
            </w:r>
          </w:p>
        </w:tc>
        <w:tc>
          <w:tcPr>
            <w:tcW w:w="5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http://vernadsky.info/</w:t>
            </w:r>
          </w:p>
        </w:tc>
      </w:tr>
    </w:tbl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hyperlink r:id="rId51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Инструментальные программные средства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784"/>
        <w:gridCol w:w="3031"/>
      </w:tblGrid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№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Блог-портал "Информационные образовательные технологии"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http://www.iot.ru/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Хронобус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http://www.chronobus.ru/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Конструктор образовательных сайтов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http://edu.of.ru/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Школьный сайт: конструктор школьных сайтов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http://www.edusite.ru/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Cистема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управления содержанием сайтов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iPHPortal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и система управления школьным сайтом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iSchool</w:t>
            </w:r>
            <w:proofErr w:type="spellEnd"/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http://phportal.informika.ru/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Система дистанционного обучения «Прометей»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http://www.prometeus.ru/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ГиперМетод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http://www.learnware.ru/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Системы дистанционного обучения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Competentum</w:t>
            </w:r>
            <w:proofErr w:type="spellEnd"/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http://www.competentum.ru/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9.     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Система дистанционного обучения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WebTutor</w:t>
            </w:r>
            <w:proofErr w:type="spellEnd"/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http://www.websoft.ru/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10. 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Школьные страницы: бесплатный хостинг сайтов московских школ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http://schools.keldysh.ru/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11. 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http://www.iicavers.ru/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12. 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Система программ для поддержки и автоматизации образовательного процесса «1С:Образование»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http://edu.1c.ru/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13. 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Журнал «Компьютерные инструменты в образовании»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http://www.ipo.spb.ru/journal/</w:t>
            </w:r>
          </w:p>
        </w:tc>
      </w:tr>
      <w:tr w:rsidR="00F26166" w:rsidRPr="00F26166" w:rsidTr="00225C8F"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14. </w:t>
            </w:r>
          </w:p>
        </w:tc>
        <w:tc>
          <w:tcPr>
            <w:tcW w:w="5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Информационный интегрированный продукт «КМ-ШКОЛА»</w:t>
            </w:r>
          </w:p>
        </w:tc>
        <w:tc>
          <w:tcPr>
            <w:tcW w:w="3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http://www.km-school.ru/</w:t>
            </w:r>
          </w:p>
        </w:tc>
      </w:tr>
    </w:tbl>
    <w:p w:rsidR="00F26166" w:rsidRPr="00225C8F" w:rsidRDefault="00225C8F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r w:rsidR="00F26166" w:rsidRPr="00225C8F">
        <w:rPr>
          <w:rFonts w:ascii="Arial" w:eastAsia="Times New Roman" w:hAnsi="Arial" w:cs="Arial"/>
          <w:b/>
          <w:i/>
          <w:iCs/>
          <w:color w:val="FF0000"/>
          <w:sz w:val="21"/>
          <w:szCs w:val="21"/>
          <w:u w:val="single"/>
          <w:lang w:eastAsia="ru-RU"/>
        </w:rPr>
        <w:t>Ресурсы по предметам образовательной программы</w:t>
      </w:r>
    </w:p>
    <w:p w:rsidR="00F26166" w:rsidRPr="00225C8F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225C8F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Математика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784"/>
        <w:gridCol w:w="3093"/>
      </w:tblGrid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Портал Math.ru: библиотека,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медиатека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, олимпиады, задачи, научные школы, учительская, история математики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http://www.math.ru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Математика. Школа. Будущее. Сайт учителя математики А.В.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Шевкина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http://www.shevkin.ru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Компьютерная математика в школе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http://edu.of.ru/computermath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http://www. math-on –line.com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Газета «Математика» Издательского дома «Первое сентября»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http://mat.1september.ru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ЕГЭ по математике: подготовка к тестированию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http://www.uztest.ru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Задачи по геометрии: информационно-поисковая система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http://zadachi.mccme.ru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Интернет-проект «Задачи»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http://www.problems.ru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Математика для поступающих в вузы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http://www.matematika.agava.ru</w:t>
            </w:r>
          </w:p>
        </w:tc>
      </w:tr>
    </w:tbl>
    <w:p w:rsidR="00F26166" w:rsidRPr="00225C8F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225C8F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ru-RU"/>
        </w:rPr>
        <w:t> </w:t>
      </w:r>
      <w:r w:rsidRPr="00225C8F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Физика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познавательных физических опытах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экспериментах; сообщают разнообразные занимательные факты.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744"/>
        <w:gridCol w:w="3135"/>
      </w:tblGrid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Элементы: популярный сайт о фундаментальной науке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http://www.elementy.ru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Открытый колледж: Физика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http://www.physics.ru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Виртуальный методический кабинет учителя физики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и астрономии: сайт Н.Н.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Гомулиной</w:t>
            </w:r>
            <w:proofErr w:type="spellEnd"/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http://www.gomulina.orc.ru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http://fiz.1september.ru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Занимательная физика в вопросах и ответах: сайт В.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Елькина</w:t>
            </w:r>
            <w:proofErr w:type="spellEnd"/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http://elkin52.narod.ru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http://ifilip.narod.ru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Проект «Вся физика»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http://www.fizika.asvu.ru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Физика в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анимациях</w:t>
            </w:r>
            <w:proofErr w:type="spellEnd"/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http://physics.nad.ru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Открытые интернет-олимпиады по физике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http://barsic.spbu.ru/olymp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физике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http://phys.rusolymp.ru</w:t>
            </w:r>
          </w:p>
        </w:tc>
      </w:tr>
    </w:tbl>
    <w:p w:rsidR="004A666D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</w:pPr>
      <w:r w:rsidRPr="004A666D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ru-RU"/>
        </w:rPr>
        <w:t> </w:t>
      </w:r>
      <w:r w:rsidRPr="004A666D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Информатика и информационные технологии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Содержание приводимых ресурсов позволит учителям почерпнуть интересные задания для учеников, сведения, касающиеся истории развития как информатики, так и компьютерной техники, описания новейшего аппаратного и программного обеспечения компьютеров.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5236"/>
        <w:gridCol w:w="3670"/>
      </w:tblGrid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Задачи по информатике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http://www.problems.ru/inf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Конструктор образовательных сайтов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(проект Российского общеобразовательного портала)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http://edu.of.ru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Первые шаги: уроки программирования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http://www.firststeps.ru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Российская интернет-школа информатики и программирования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http://ips.ifmo.ru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Журналы «Информатика и образование» и «Информатика в школе»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http://www.infojournal.ru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Журнал «e-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Learning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World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– Мир электронного обучения»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http://www.elw.ru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http://inf.1september.ru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Материалы к урокам информатики О.А. Тузовой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http://school.ort.spb.ru/library.html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Методическая копилка учителя информатики: сайт Э. Усольцевой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http://www.metod-kopilka.ru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Сайт преподавателя информатики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 информационных технологий В.А. Николаевой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http://www.junior.ru/nikolaeva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Олимпиадная информатика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http://www.olympiads.ru</w:t>
            </w:r>
          </w:p>
        </w:tc>
      </w:tr>
      <w:tr w:rsidR="00F26166" w:rsidRPr="00F26166" w:rsidTr="004A666D"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информатике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http://info.rusolymp.ru</w:t>
            </w:r>
          </w:p>
        </w:tc>
      </w:tr>
    </w:tbl>
    <w:p w:rsidR="00F26166" w:rsidRPr="004A666D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  <w:r w:rsidRPr="004A666D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Химия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В числе приводимых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интернет-ресурсов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данных,  призванные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повысить наглядность и доступность содержани</w:t>
      </w:r>
      <w:r w:rsidR="004A666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 химии как учебной дисциплины.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222"/>
        <w:gridCol w:w="3668"/>
      </w:tblGrid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Газета «Химия» и сайт для учителя «Я иду на урок химии»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http://him.1september.ru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химии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http://chem.rusolymp.ru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Основы химии: электронный учебник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http://www.hemi.nsu.ru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Занимательная химия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http://home.uic.tula.ru/~zanchem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Популярная библиотека химических элементов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http://n-t.ru/ri/ps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Химия для всех: иллюстрированные материалы по общей,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органической и неорганической химии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http://school-sector.relarn.ru/nsm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Элементы жизни: сайт учителя химии М.В. Соловьевой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http://www.school2.kubannet.ru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Энциклопедия «Природа науки»: Химия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511" w:history="1"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http://elementy.ru/chemistry</w:t>
              </w:r>
            </w:hyperlink>
          </w:p>
        </w:tc>
      </w:tr>
    </w:tbl>
    <w:p w:rsidR="00F26166" w:rsidRPr="004A666D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  <w:r w:rsidRPr="00F20734">
        <w:rPr>
          <w:rFonts w:ascii="Arial" w:eastAsia="Times New Roman" w:hAnsi="Arial" w:cs="Arial"/>
          <w:color w:val="FF0000"/>
          <w:sz w:val="21"/>
          <w:szCs w:val="21"/>
          <w:u w:val="single"/>
          <w:lang w:eastAsia="ru-RU"/>
        </w:rPr>
        <w:t>Биология и экология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Ресурсы, собранные в настоящем разделе Каталога, с</w:t>
      </w:r>
      <w:r w:rsidR="004A666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одержат интересные сведения, ри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сунки, схемы, фотографии, аудио- и видеофрагменты, касающиеся жизни и</w:t>
      </w:r>
      <w:r w:rsidR="004A666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развития растений, животных, человека. Большинство ресурсов, приводимых в разделе, наряду с содействием овладению биологическими знаниями, спос</w:t>
      </w:r>
      <w:r w:rsidR="004A666D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обствуют формированию у школьни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ков необходимого экологического образования, воспитывают любовь к уникальной и многообразной природе России.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3836"/>
        <w:gridCol w:w="5186"/>
      </w:tblGrid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№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Газета «Биология» и сайт для учителей «Я иду на урок биологии»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http://bio.1september.ru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Государственный Дарвиновский музей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http://www.darwin.museum.ru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Мир животных: электронные версии книг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http://animal.geoman.ru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Популярная энциклопедия «Флора и фауна»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http://www.biodat.ru/db/fen/anim.htm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Птицы Средней Сибири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http://birds.krasu.ru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Редкие и исчезающие животные России и зарубежья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http://www.nature.ok.ru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Электронный учебник по биологии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http://www.ebio.ru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биологии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http://bio.rusolymp.ru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экологии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http://eco.rusolymp.ru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Дистанционная эколого-биологическая викторина –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телекоммуникационный образовательный проект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http://www.edu.yar.ru/russian/projects/predmets/biology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Большой энциклопедический и исторический словари он-</w:t>
            </w:r>
            <w:proofErr w:type="spellStart"/>
            <w:r w:rsidRPr="00F26166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лайн</w:t>
            </w:r>
            <w:proofErr w:type="spellEnd"/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512" w:history="1"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http://www.edic.ru</w:t>
              </w:r>
            </w:hyperlink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FlorAnimal</w:t>
            </w:r>
            <w:proofErr w:type="spellEnd"/>
            <w:r w:rsidRPr="00F26166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: портал о растениях и животных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513" w:history="1"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http://www.floranimal.ru</w:t>
              </w:r>
            </w:hyperlink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Занимательно о ботанике. Жизнь растений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514" w:history="1"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http://plant.geoman.ru</w:t>
              </w:r>
            </w:hyperlink>
          </w:p>
        </w:tc>
      </w:tr>
      <w:tr w:rsidR="00F26166" w:rsidRPr="00F26166" w:rsidTr="00FC077D">
        <w:tc>
          <w:tcPr>
            <w:tcW w:w="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Опорно-двигательная система человека: образовательный сайт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515" w:history="1"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http://www.skeletos.zharko.ru</w:t>
              </w:r>
            </w:hyperlink>
          </w:p>
        </w:tc>
      </w:tr>
    </w:tbl>
    <w:p w:rsidR="00F26166" w:rsidRPr="00FC077D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C077D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 </w:t>
      </w:r>
      <w:r w:rsidRPr="00FC077D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Русский язык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Широкий спектр ресурсов интернета позволяет учителю использовать материалы по теории языка, сайты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5309"/>
        <w:gridCol w:w="3583"/>
      </w:tblGrid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Сайт «Я иду на урок русского языка»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 электронная версия газеты «Русский язык»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http://rus.1september.ru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Коллекция диктантов по русскому языку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http://language.edu.ru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русскому языку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http://rus.rusolymp.ru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Владимир Даль. Проект портала Philolog.ru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http://www.philolog.ru/dahl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Конкурс «Русский Медвежонок – языкознание для всех»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http://www.rm.kirov.ru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Проект «Русские словари»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http://www.slovari.ru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Cловари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русского языка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http://www.speakrus.ru/dict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Учебник по орфографии и пунктуации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http://www.naexamen.ru/gram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Электронное периодическое издание «Открытый текст»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http://www.opentextnn.ru</w:t>
            </w:r>
          </w:p>
        </w:tc>
      </w:tr>
    </w:tbl>
    <w:p w:rsidR="00F26166" w:rsidRPr="00FC077D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C077D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 </w:t>
      </w:r>
      <w:r w:rsidRPr="00FC077D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Литература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Использование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интернет-ресурсов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386"/>
        <w:gridCol w:w="3491"/>
      </w:tblGrid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http://lit.1september.ru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литературе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http://lit.rusolymp.ru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Школьная библиотека: произведения, изучаемые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 школьном курсе литературы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http://lib.prosv.ru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Электронная библиотека современных литературных журналов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http://magazines.russ.ru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Классика русской литературы в аудиозаписи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http://www.ayguo.com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Поэзия.ру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: литературно-поэтический сайт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http://www.poezia.ru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Русский филологический портал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http://www.philology.ru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Собрание классики в Библиотеке Мошкова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http://az.lib.ru</w:t>
            </w:r>
          </w:p>
        </w:tc>
      </w:tr>
      <w:tr w:rsidR="00F26166" w:rsidRPr="00F26166" w:rsidTr="00FC077D">
        <w:tc>
          <w:tcPr>
            <w:tcW w:w="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516" w:history="1"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http://www.feb-web.ru</w:t>
              </w:r>
            </w:hyperlink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F26166" w:rsidRPr="00FC077D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FC077D">
        <w:rPr>
          <w:rFonts w:ascii="Arial" w:eastAsia="Times New Roman" w:hAnsi="Arial" w:cs="Arial"/>
          <w:color w:val="FF0000"/>
          <w:sz w:val="21"/>
          <w:szCs w:val="21"/>
          <w:u w:val="single"/>
          <w:lang w:eastAsia="ru-RU"/>
        </w:rPr>
        <w:t>Иностранные языки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Дидактические свойства Интернета позволяют использовать текстовые файлы, графику, мультимедиа, а также аудио- и видеофайлы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531"/>
        <w:gridCol w:w="3417"/>
      </w:tblGrid>
      <w:tr w:rsidR="00F26166" w:rsidRPr="00F26166" w:rsidTr="00FC077D"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№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C077D"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Интернет-ресурсы для изучения немецкого языка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http://www.learn-german-online.net</w:t>
            </w:r>
          </w:p>
        </w:tc>
      </w:tr>
      <w:tr w:rsidR="00F26166" w:rsidRPr="00F26166" w:rsidTr="00FC077D"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Портал «Германия» -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Das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Deutschland-Portal</w:t>
            </w:r>
            <w:proofErr w:type="spellEnd"/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http://www.deutschland.de</w:t>
            </w:r>
          </w:p>
        </w:tc>
      </w:tr>
      <w:tr w:rsidR="00F26166" w:rsidRPr="00F26166" w:rsidTr="00FC077D"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Гёте-институт в Германии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http://www.goethe.de</w:t>
            </w:r>
          </w:p>
        </w:tc>
      </w:tr>
      <w:tr w:rsidR="00F26166" w:rsidRPr="00F26166" w:rsidTr="00FC077D"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Проект «Немецкий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язык.Ru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http://www.deutschesprache.ru</w:t>
            </w:r>
          </w:p>
        </w:tc>
      </w:tr>
      <w:tr w:rsidR="00F26166" w:rsidRPr="00F26166" w:rsidTr="00FC077D"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Проект GrammaDe.ru (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Grammatik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im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Deutschunterricht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): грамматика и упражнения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http://www.grammade.ru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Тексты для чтения и </w:t>
            </w:r>
            <w:proofErr w:type="spellStart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аудирования</w:t>
            </w:r>
            <w:proofErr w:type="spellEnd"/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 xml:space="preserve"> на немецком языке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http://www.lesen.zdf.de</w:t>
            </w:r>
          </w:p>
        </w:tc>
      </w:tr>
      <w:tr w:rsidR="00F26166" w:rsidRPr="00F26166" w:rsidTr="00FC077D"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Тексты для обучения чтению и говорению на немецком языке</w:t>
            </w:r>
          </w:p>
        </w:tc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www.totschka-treff.de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F26166" w:rsidRPr="00FC077D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C077D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 </w:t>
      </w:r>
      <w:r w:rsidRPr="00FC077D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Мировая художественная культура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 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цельную картину истории искусства, увидеть многообразие творческой деятельности, основные пути эволюции художественной культуры.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293"/>
        <w:gridCol w:w="3597"/>
      </w:tblGrid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№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Газета «Искусство» издательского дома «Первое сентября»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http://art.1september.ru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Коллекция «Мировая художественная культура»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http://artclassic.edu.ru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Архитектура России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http://www.rusarh.ru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Энциклопедия итальянской живописи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http://www.artitaly.ru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История мирового искусства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http://www.worldarthistory.com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Живопись, литература, философия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http://www.staratel.com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Изобразительное искусство. История, стили, художники, картины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http://www.arthistory.ru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Живопись России XVIII-XX век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http://sttp.ru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Словарь – изобразительное искусство – художники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http://artdic.ru</w:t>
            </w:r>
          </w:p>
        </w:tc>
      </w:tr>
      <w:tr w:rsidR="00F26166" w:rsidRPr="00F26166" w:rsidTr="00FC077D"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http://www.renclassic.ru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F26166" w:rsidRPr="00FC077D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r w:rsidRPr="00FC077D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ru-RU"/>
        </w:rPr>
        <w:t>История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 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</w:t>
      </w:r>
      <w:proofErr w:type="spellStart"/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деятельность,проблемное</w:t>
      </w:r>
      <w:proofErr w:type="spellEnd"/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обучение в открытой информационной образовательной среде.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4753"/>
        <w:gridCol w:w="4182"/>
      </w:tblGrid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http://his.1september.ru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http://hist.rusolymp.ru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Российский электронный журнал «Мир истории»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http://www.historia.ru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История Отечества с древнейших времен до наших дней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http://slovari.yandex.ru/dict/io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История государства Российского в документах и фактах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http://www.historyru.com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Династия Романовых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http://www.moscowkremlin.ru/romanovs.html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Государственные символы России. История и реальность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http://simvolika.rsl.ru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Великая Отечественная война 1941–1945: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хронология, сражения, биографии полководцев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http://www.1941–1945.ru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Герои страны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http://www.warheroes.ru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Древняя Греция: история, искусство, мифология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http://www.ellada.spb.ru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Эпоха Возрождения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http://www.renclassic.ru</w:t>
            </w:r>
          </w:p>
        </w:tc>
      </w:tr>
      <w:tr w:rsidR="00F26166" w:rsidRPr="00F26166" w:rsidTr="00F26166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Российский исторический иллюстрированный журнал «Родина»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http://www.istrodina.com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F26166" w:rsidRPr="00F20734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F2073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0734">
        <w:rPr>
          <w:rFonts w:ascii="Arial" w:eastAsia="Times New Roman" w:hAnsi="Arial" w:cs="Arial"/>
          <w:color w:val="FF0000"/>
          <w:sz w:val="21"/>
          <w:szCs w:val="21"/>
          <w:u w:val="single"/>
          <w:lang w:eastAsia="ru-RU"/>
        </w:rPr>
        <w:t>География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Современные ресурсы, представленные в сети Интернет и собранные в настоящем разделе,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5083"/>
        <w:gridCol w:w="3812"/>
      </w:tblGrid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Библиотека по географии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http://geoman.ru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Раздел «География» в энциклопедии Википедия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http://ru.wikipedia.org/wiki/География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Газета «География» и сайт для учителя «Я иду на урок географии»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http://geo.1september.ru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Словарь современных географических названий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http://slovari.yandex.ru/dict/geography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География для школьников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http://www.litle-geography.ru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Сайт «Все флаги мира»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http://www.flags.ru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Территориальное устройство России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http://www.terrus.ru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Классификация почв России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hyperlink r:id="rId517" w:history="1">
              <w:r w:rsidRPr="00F26166">
                <w:rPr>
                  <w:rFonts w:ascii="Arial" w:eastAsia="Times New Roman" w:hAnsi="Arial" w:cs="Arial"/>
                  <w:color w:val="00A5C7"/>
                  <w:sz w:val="21"/>
                  <w:szCs w:val="21"/>
                  <w:lang w:eastAsia="ru-RU"/>
                </w:rPr>
                <w:t>http://soils.narod.ru</w:t>
              </w:r>
            </w:hyperlink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p w:rsidR="00F26166" w:rsidRPr="00F20734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F20734">
        <w:rPr>
          <w:rFonts w:ascii="Arial" w:eastAsia="Times New Roman" w:hAnsi="Arial" w:cs="Arial"/>
          <w:color w:val="FF0000"/>
          <w:sz w:val="21"/>
          <w:szCs w:val="21"/>
          <w:u w:val="single"/>
          <w:lang w:eastAsia="ru-RU"/>
        </w:rPr>
        <w:t>Обществознание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3144"/>
        <w:gridCol w:w="5922"/>
      </w:tblGrid>
      <w:tr w:rsidR="00F26166" w:rsidRPr="00F26166" w:rsidTr="00F26166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Методические рекомендации по курсу «Человек и общество»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http://www.prosv.ru/ebooks/Chelovek_i_obshestvo_1/index.htm</w:t>
            </w:r>
          </w:p>
        </w:tc>
      </w:tr>
      <w:tr w:rsidR="00F26166" w:rsidRPr="00F26166" w:rsidTr="00F26166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обществознанию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http://danur-w.narod.ru</w:t>
            </w:r>
          </w:p>
        </w:tc>
      </w:tr>
      <w:tr w:rsidR="00F26166" w:rsidRPr="00F26166" w:rsidTr="00F26166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Законодательство России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http://www.labex.ru</w:t>
            </w:r>
          </w:p>
        </w:tc>
      </w:tr>
      <w:tr w:rsidR="00F26166" w:rsidRPr="00F26166" w:rsidTr="00F26166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Научно-образовательный портал «Наука и образование»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http://originweb.info</w:t>
            </w:r>
          </w:p>
        </w:tc>
      </w:tr>
      <w:tr w:rsidR="00F26166" w:rsidRPr="00F26166" w:rsidTr="00F26166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Общественно-политический журнал Федерального собрания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«Российская Федерация сегодня»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http://www.russia-today.ru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p w:rsidR="00F26166" w:rsidRPr="00F20734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  <w:r w:rsidRPr="00F20734">
        <w:rPr>
          <w:rFonts w:ascii="Arial" w:eastAsia="Times New Roman" w:hAnsi="Arial" w:cs="Arial"/>
          <w:color w:val="FF0000"/>
          <w:sz w:val="21"/>
          <w:szCs w:val="21"/>
          <w:u w:val="single"/>
          <w:lang w:eastAsia="ru-RU"/>
        </w:rPr>
        <w:t>Право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3809"/>
        <w:gridCol w:w="5186"/>
      </w:tblGrid>
      <w:tr w:rsidR="00F26166" w:rsidRPr="00F26166" w:rsidTr="00F2616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Вестник гражданского общества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http://www.vestnikcivitas.ru</w:t>
            </w:r>
          </w:p>
        </w:tc>
      </w:tr>
      <w:tr w:rsidR="00F26166" w:rsidRPr="00F26166" w:rsidTr="00F2616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Изучение прав человека в школе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http://www.un.org/russian/topics/humanrts/hrschool.htm</w:t>
            </w:r>
          </w:p>
        </w:tc>
      </w:tr>
      <w:tr w:rsidR="00F26166" w:rsidRPr="00F26166" w:rsidTr="00F2616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Каталог Право России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http://www.allpravo.ru/catalog</w:t>
            </w:r>
          </w:p>
        </w:tc>
      </w:tr>
      <w:tr w:rsidR="00F26166" w:rsidRPr="00F26166" w:rsidTr="00F2616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Комитет за гражданские права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http://www.zagr.org</w:t>
            </w:r>
          </w:p>
        </w:tc>
      </w:tr>
      <w:tr w:rsidR="00F26166" w:rsidRPr="00F26166" w:rsidTr="00F2616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Общероссийское общественное движение «За права человека»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http://www.zaprava.ru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Организация Объединенных наций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http://www.un.org/russian</w:t>
            </w:r>
          </w:p>
        </w:tc>
      </w:tr>
      <w:tr w:rsidR="00F26166" w:rsidRPr="00F26166" w:rsidTr="00F26166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Права человека в России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http://hro1.org</w:t>
            </w:r>
          </w:p>
        </w:tc>
      </w:tr>
    </w:tbl>
    <w:p w:rsidR="00F26166" w:rsidRPr="00F20734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r w:rsidRPr="00F20734">
        <w:rPr>
          <w:rFonts w:ascii="Arial" w:eastAsia="Times New Roman" w:hAnsi="Arial" w:cs="Arial"/>
          <w:color w:val="FF0000"/>
          <w:sz w:val="21"/>
          <w:szCs w:val="21"/>
          <w:u w:val="single"/>
          <w:lang w:eastAsia="ru-RU"/>
        </w:rPr>
        <w:t>Экономика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 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Ресурсы Интернета становятся необходимым источником актуальной ин-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формации при изучении экономики в школе, способствуют формированию и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развитию навыков критического мышления.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393"/>
        <w:gridCol w:w="4545"/>
      </w:tblGrid>
      <w:tr w:rsidR="00F26166" w:rsidRPr="00F26166" w:rsidTr="00232891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232891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Всероссийская олимпиада школьников по экономике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http://econ.rusolymp.ru</w:t>
            </w:r>
          </w:p>
        </w:tc>
      </w:tr>
      <w:tr w:rsidR="00F26166" w:rsidRPr="00F26166" w:rsidTr="00232891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Методическое пособие по экономике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http://elib.gasu.ru/eposobia/bo4kareva/index.htm</w:t>
            </w:r>
          </w:p>
        </w:tc>
      </w:tr>
      <w:tr w:rsidR="00F26166" w:rsidRPr="00F26166" w:rsidTr="00232891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Олимпиады по экономике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http://www.iloveeconomics.ru</w:t>
            </w:r>
          </w:p>
        </w:tc>
      </w:tr>
      <w:tr w:rsidR="00F26166" w:rsidRPr="00F26166" w:rsidTr="00232891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Основы экономики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http://basic.economicus.ru</w:t>
            </w:r>
          </w:p>
        </w:tc>
      </w:tr>
      <w:tr w:rsidR="00F26166" w:rsidRPr="00F26166" w:rsidTr="00232891">
        <w:tc>
          <w:tcPr>
            <w:tcW w:w="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Словари и энциклопедии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http://dic.academic.ru/</w:t>
            </w:r>
          </w:p>
        </w:tc>
      </w:tr>
    </w:tbl>
    <w:p w:rsidR="00F26166" w:rsidRPr="00232891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lastRenderedPageBreak/>
        <w:t> </w:t>
      </w:r>
      <w:r w:rsidRPr="00232891">
        <w:rPr>
          <w:rFonts w:ascii="Arial" w:eastAsia="Times New Roman" w:hAnsi="Arial" w:cs="Arial"/>
          <w:color w:val="FF0000"/>
          <w:sz w:val="21"/>
          <w:szCs w:val="21"/>
          <w:u w:val="single"/>
          <w:lang w:eastAsia="ru-RU"/>
        </w:rPr>
        <w:t>Основы безопасности жизнедеятельности (ОБЖ)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u w:val="single"/>
          <w:lang w:eastAsia="ru-RU"/>
        </w:rPr>
        <w:t> 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5688"/>
        <w:gridCol w:w="3198"/>
      </w:tblGrid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Адрес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http://www.bez.econavt.ru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Безопасность жизнедеятельности школы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http://kuhta.clan.su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http://www.school-obz.org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http://0bj.ru/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Все о пожарной безопасности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http://www.0-1.ru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Россия без наркотиков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http://www.rwd.ru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Портал детской безопасности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http://www.spas-extreme.ru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Первая медицинская помощь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http://www.meduhod.ru</w:t>
            </w:r>
          </w:p>
        </w:tc>
      </w:tr>
      <w:tr w:rsidR="00F26166" w:rsidRPr="00F26166" w:rsidTr="00F2616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Охрана труда. Промышленная и пожарная безопасность.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Предупреждение чрезвычайных ситуаций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http://www.hsea.ru</w:t>
            </w:r>
          </w:p>
          <w:p w:rsidR="00F26166" w:rsidRPr="00F26166" w:rsidRDefault="00F26166" w:rsidP="00F2616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F26166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</w:tbl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 </w:t>
      </w:r>
    </w:p>
    <w:p w:rsidR="00F26166" w:rsidRPr="00232891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232891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  </w:t>
      </w:r>
    </w:p>
    <w:p w:rsidR="00F26166" w:rsidRPr="00232891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232891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Список Интернет-</w:t>
      </w:r>
      <w:proofErr w:type="gramStart"/>
      <w:r w:rsidRPr="00232891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>ресурсов  по</w:t>
      </w:r>
      <w:proofErr w:type="gramEnd"/>
      <w:r w:rsidRPr="00232891">
        <w:rPr>
          <w:rFonts w:ascii="Arial" w:eastAsia="Times New Roman" w:hAnsi="Arial" w:cs="Arial"/>
          <w:i/>
          <w:iCs/>
          <w:color w:val="FF0000"/>
          <w:sz w:val="21"/>
          <w:szCs w:val="21"/>
          <w:lang w:eastAsia="ru-RU"/>
        </w:rPr>
        <w:t xml:space="preserve"> подготовке к ЕГЭ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1.      </w:t>
      </w: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URL:</w:t>
      </w: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  <w:hyperlink r:id="rId518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http://www.fipi.ru/</w:t>
        </w:r>
      </w:hyperlink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Владелец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Официальный сайт Федерального института педагогических измерений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Цель создания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Целевая аудитория: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члены НМС, разработчики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КИМов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эксперты ПК регионов, преподаватели ВУЗов и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ССУЗов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учителя школ, родители и учащиеся.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Разделы (рубрики):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Новости,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Полезная информация: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КИМов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ЕГЭ для 9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2.      </w:t>
      </w: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URL: </w:t>
      </w:r>
      <w:hyperlink r:id="rId519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http://ege.edu.ru/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  Портал информационной поддержки единого государственного экзамена.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Владелец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Федеральная служба по надзору в сфере образования и науки.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Цель создания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информационное сопровождение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Целевая аудитория: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руководители и сотрудники ППЭ, эксперты ЕГЭ, преподаватели ВУЗов и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ССУЗов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учителя школ, родители и учащиеся.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Разделы (рубрики):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О ЕГЭ, Нормативные документы, Варианты ЕГЭ, ОСОКО, Новости, Публикации, Статистика ЕГЭ, Опрос, Вопрос-Ответ,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Форум,  Ссылки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Полезная информация: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разделе «Варианты ЕГЭ» можно скачать варианты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КИМов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ЕГЭ разных лет.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 «ОСОКО» посвящен общероссийской системе оценки качества образования.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Разделы «Новости» и «Публикации» содержат новости, пресс-релизы, публикации, посвященные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разделе «Вопрос-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Ответ»  можно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КИМах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Раздел «Ссылки» содержит список ресурсов, посвященных ЕГЭ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  рекомендованных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Федеральной службой по надзору в сфере образования и науки, а также «черный список» ресурсов Интернет по данной теме.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3.      </w:t>
      </w: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URL:</w:t>
      </w: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  <w:hyperlink r:id="rId520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http:/edu.ru/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  Федеральный портал «Российское образование».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Владелец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Информика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»)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Цель создания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Целевая аудитория: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руководители ОУ и педагоги, преподаватели ВУЗов и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ССУЗов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родители и учащиеся, абитуриенты.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Разделы (рубрики):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Каталог образовательных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интернет-ресурсов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    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     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 </w:t>
      </w: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Полезная информация: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 xml:space="preserve"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</w:t>
      </w:r>
      <w:proofErr w:type="spellStart"/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демо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-версии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вариантов по разным предметам.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Портал содержит большой каталог образовательных ресурсов (учебники, задачники, тесты).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4.      </w:t>
      </w: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URL:</w:t>
      </w:r>
      <w:r w:rsidRPr="00F2616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</w:t>
      </w:r>
      <w:hyperlink r:id="rId521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http://www.school.edu.ru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Российский общеобразовательный портал. 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Владелец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Издательство «Просвещение».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Цель создания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организация единого образовательного информационного пространства.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Целевая аудитория: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учащиеся, абитуриенты, педагоги, родители.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Разделы (рубрики</w:t>
      </w:r>
      <w:proofErr w:type="gramStart"/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):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Актуально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Полезная информация: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разделе «Проект Выпускник» (каталог, экзамен) содержится большой каталог ресурсов, посвященных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сайте содержится большая коллекция образовательных ресурсов для учителей и учащихся.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5.      </w:t>
      </w: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URL: </w:t>
      </w:r>
      <w:hyperlink r:id="rId522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http://www.egeinfo.ru/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Все о ЕГЭ. 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Владелец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Институт современных образовательных программ.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 xml:space="preserve">Цель создания </w:t>
      </w:r>
      <w:proofErr w:type="gramStart"/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подготовка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 ЕГЭ, обзор возможностей получения дальнейшего образования в России и за рубежом.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Целевая аудитория: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учащиеся, студенты, абитуриенты, преподаватели, родители.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Разделы (рубрики):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Каталог ресурсов, Подготовка к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ЕГЭ,  Поступи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ВУЗ, Полезная информация, Реклама на сайте, Форум, Справочник ВУЗов, Образование за рубежом, Образовательный кредит.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Полезная информация: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главной странице можно узнать свой результат сдачи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разделе «Каталог ресурсов» содержится справочник ВУЗов России.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Раздел «Поступи в ВУЗ» предлагает оценить шансы поступления в ВУЗы.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разделе «Полезная информация» можно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отыскать  общую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информацию о ЕГЭ, ответы на распространенные вопросы, правовую информацию.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 «Образовательный кредит» предлагает услуги банков для получения кредита на получение образовании.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6.      </w:t>
      </w: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URL: </w:t>
      </w:r>
      <w:hyperlink r:id="rId523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 http://www.gosekzamen.ru/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Российский образовательный портал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Госэкзамен.ру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 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Владелец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Госэкзамен.Ру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Создание, поддержка и продвижение Московский центр интернет маркетинга.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Целевая аудитория: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учащиеся, студенты, абитуриенты, преподаватели, родители.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Разделы (рубрики):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О проекте «Госэкзамен.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Ру</w:t>
      </w:r>
      <w:proofErr w:type="spellEnd"/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»,Тесты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результаты ЕГЭ, Поиск одноклассников, Рейтинг вузов, Архив новостей, Рассылки по ЕГЭ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Полезная информация: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разделе  «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Тесты и результаты ЕГЭ» можно  в </w:t>
      </w:r>
      <w:proofErr w:type="spell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on-line</w:t>
      </w:r>
      <w:proofErr w:type="spell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режиме пройти  демонстрационные тесты ЕГЭ и получить оценку за экзамен.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разделе «Рассылки по ЕГЭ» можно подписаться на рассылку новостей о ЕГЭ на электронный адрес.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 «Обсуждение ЕГЭ» содержит форумы.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7.      </w:t>
      </w: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URL: </w:t>
      </w:r>
      <w:hyperlink r:id="rId524" w:history="1">
        <w:r w:rsidRPr="00F26166">
          <w:rPr>
            <w:rFonts w:ascii="Arial" w:eastAsia="Times New Roman" w:hAnsi="Arial" w:cs="Arial"/>
            <w:color w:val="00A5C7"/>
            <w:sz w:val="21"/>
            <w:szCs w:val="21"/>
            <w:lang w:eastAsia="ru-RU"/>
          </w:rPr>
          <w:t>http://www.gotovkege.ru/</w:t>
        </w:r>
      </w:hyperlink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Готов к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Владелец 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Центра Интенсивных Технологий Образования.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 xml:space="preserve">Цель создания </w:t>
      </w:r>
      <w:proofErr w:type="gramStart"/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сайта: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получение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максимального результата по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Целевая аудитория: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учащиеся, студенты, абитуриенты, преподаватели, родители.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Разделы (рубрики):</w:t>
      </w: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О курсах подготовки к ЕГЭ, Статьи и публикации,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Полезная информация: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</w:t>
      </w:r>
      <w:proofErr w:type="gramStart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разделе  «</w:t>
      </w:r>
      <w:proofErr w:type="gramEnd"/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 курсах подготовки к ЕГЭ» предлагаются  варианты курсов по математике и русскому языку.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разделе «О подготовке к ЕГЭ» можно познакомиться с тем, что такое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 «Толковый словарь ЕГЭ» содержит большое количество терминов ЕГЭ.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Раздел «Статьи и публикации» содержит «взгляд со стороны», комментарии методистов и отзывы тех, кто уже успешно сдал единый государственный экзамен.</w:t>
      </w:r>
    </w:p>
    <w:p w:rsidR="00F26166" w:rsidRPr="00F26166" w:rsidRDefault="00F26166" w:rsidP="00F26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F2616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сайте есть форум.</w:t>
      </w:r>
    </w:p>
    <w:p w:rsidR="006B2532" w:rsidRDefault="006B2532"/>
    <w:sectPr w:rsidR="006B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66"/>
    <w:rsid w:val="000360AB"/>
    <w:rsid w:val="00225C8F"/>
    <w:rsid w:val="00232891"/>
    <w:rsid w:val="00270FC1"/>
    <w:rsid w:val="003D6590"/>
    <w:rsid w:val="00481DB3"/>
    <w:rsid w:val="004A666D"/>
    <w:rsid w:val="00661937"/>
    <w:rsid w:val="006B2532"/>
    <w:rsid w:val="007B4DA4"/>
    <w:rsid w:val="00A647E2"/>
    <w:rsid w:val="00D04A17"/>
    <w:rsid w:val="00F20734"/>
    <w:rsid w:val="00F26166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FE15"/>
  <w15:chartTrackingRefBased/>
  <w15:docId w15:val="{C324B4C1-775E-4CC0-BA7D-12ABAFD5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6166"/>
  </w:style>
  <w:style w:type="paragraph" w:customStyle="1" w:styleId="msonormal0">
    <w:name w:val="msonormal"/>
    <w:basedOn w:val="a"/>
    <w:rsid w:val="00F2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166"/>
    <w:rPr>
      <w:b/>
      <w:bCs/>
    </w:rPr>
  </w:style>
  <w:style w:type="character" w:styleId="a5">
    <w:name w:val="Hyperlink"/>
    <w:basedOn w:val="a0"/>
    <w:uiPriority w:val="99"/>
    <w:unhideWhenUsed/>
    <w:rsid w:val="00F2616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26166"/>
    <w:rPr>
      <w:color w:val="800080"/>
      <w:u w:val="single"/>
    </w:rPr>
  </w:style>
  <w:style w:type="character" w:styleId="a7">
    <w:name w:val="Emphasis"/>
    <w:basedOn w:val="a0"/>
    <w:uiPriority w:val="20"/>
    <w:qFormat/>
    <w:rsid w:val="00F26166"/>
    <w:rPr>
      <w:i/>
      <w:iCs/>
    </w:rPr>
  </w:style>
  <w:style w:type="paragraph" w:customStyle="1" w:styleId="title">
    <w:name w:val="title"/>
    <w:basedOn w:val="a"/>
    <w:rsid w:val="00F26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ontren.narod.ru/" TargetMode="External"/><Relationship Id="rId299" Type="http://schemas.openxmlformats.org/officeDocument/2006/relationships/hyperlink" Target="http://artclassic.edu.ru/" TargetMode="External"/><Relationship Id="rId21" Type="http://schemas.openxmlformats.org/officeDocument/2006/relationships/hyperlink" Target="http://kvant.mccme.ru/" TargetMode="External"/><Relationship Id="rId63" Type="http://schemas.openxmlformats.org/officeDocument/2006/relationships/hyperlink" Target="http://physicomp.lipetsk.ru/" TargetMode="External"/><Relationship Id="rId159" Type="http://schemas.openxmlformats.org/officeDocument/2006/relationships/hyperlink" Target="http://edu.greensail.ru/" TargetMode="External"/><Relationship Id="rId324" Type="http://schemas.openxmlformats.org/officeDocument/2006/relationships/hyperlink" Target="http://www.arthistory.ru/" TargetMode="External"/><Relationship Id="rId366" Type="http://schemas.openxmlformats.org/officeDocument/2006/relationships/hyperlink" Target="http://www.rusempire.ru/" TargetMode="External"/><Relationship Id="rId170" Type="http://schemas.openxmlformats.org/officeDocument/2006/relationships/hyperlink" Target="http://language.edu.ru/" TargetMode="External"/><Relationship Id="rId226" Type="http://schemas.openxmlformats.org/officeDocument/2006/relationships/hyperlink" Target="http://az.lib.ru/" TargetMode="External"/><Relationship Id="rId433" Type="http://schemas.openxmlformats.org/officeDocument/2006/relationships/hyperlink" Target="http://www.fom.ru/" TargetMode="External"/><Relationship Id="rId268" Type="http://schemas.openxmlformats.org/officeDocument/2006/relationships/hyperlink" Target="http://www.esl-lounge.com/" TargetMode="External"/><Relationship Id="rId475" Type="http://schemas.openxmlformats.org/officeDocument/2006/relationships/hyperlink" Target="https://ru.wikipedia.org/" TargetMode="External"/><Relationship Id="rId32" Type="http://schemas.openxmlformats.org/officeDocument/2006/relationships/hyperlink" Target="http://experiment.edu.ru/" TargetMode="External"/><Relationship Id="rId74" Type="http://schemas.openxmlformats.org/officeDocument/2006/relationships/hyperlink" Target="http://www.intuit.ru/" TargetMode="External"/><Relationship Id="rId128" Type="http://schemas.openxmlformats.org/officeDocument/2006/relationships/hyperlink" Target="http://ru.wikipedia.org/wiki/" TargetMode="External"/><Relationship Id="rId335" Type="http://schemas.openxmlformats.org/officeDocument/2006/relationships/hyperlink" Target="http://www.renclassic.ru/" TargetMode="External"/><Relationship Id="rId377" Type="http://schemas.openxmlformats.org/officeDocument/2006/relationships/hyperlink" Target="http://www.archaeology.ru/" TargetMode="External"/><Relationship Id="rId500" Type="http://schemas.openxmlformats.org/officeDocument/2006/relationships/hyperlink" Target="http://www.bibigosha.ru/" TargetMode="External"/><Relationship Id="rId5" Type="http://schemas.openxmlformats.org/officeDocument/2006/relationships/hyperlink" Target="http://school-collection.edu.ru/" TargetMode="External"/><Relationship Id="rId181" Type="http://schemas.openxmlformats.org/officeDocument/2006/relationships/hyperlink" Target="http://www.riash.ru/" TargetMode="External"/><Relationship Id="rId237" Type="http://schemas.openxmlformats.org/officeDocument/2006/relationships/hyperlink" Target="http://www.websters-online-dictionary.org/" TargetMode="External"/><Relationship Id="rId402" Type="http://schemas.openxmlformats.org/officeDocument/2006/relationships/hyperlink" Target="http://geo.1september.ru/" TargetMode="External"/><Relationship Id="rId279" Type="http://schemas.openxmlformats.org/officeDocument/2006/relationships/hyperlink" Target="http://www.lesen.zdf.de/" TargetMode="External"/><Relationship Id="rId444" Type="http://schemas.openxmlformats.org/officeDocument/2006/relationships/hyperlink" Target="http://www.gotovkege.ru/" TargetMode="External"/><Relationship Id="rId486" Type="http://schemas.openxmlformats.org/officeDocument/2006/relationships/hyperlink" Target="http://www.karusel-tv.ru/" TargetMode="External"/><Relationship Id="rId43" Type="http://schemas.openxmlformats.org/officeDocument/2006/relationships/hyperlink" Target="http://somit.ru/" TargetMode="External"/><Relationship Id="rId139" Type="http://schemas.openxmlformats.org/officeDocument/2006/relationships/hyperlink" Target="http://www.biolog188.narod.ru/" TargetMode="External"/><Relationship Id="rId290" Type="http://schemas.openxmlformats.org/officeDocument/2006/relationships/hyperlink" Target="http://prosv.ru/info.aspx?ob_no=12788" TargetMode="External"/><Relationship Id="rId304" Type="http://schemas.openxmlformats.org/officeDocument/2006/relationships/hyperlink" Target="http://www.mhk.spb.ru/" TargetMode="External"/><Relationship Id="rId346" Type="http://schemas.openxmlformats.org/officeDocument/2006/relationships/hyperlink" Target="http://rachmaninov1873.narod.ru/" TargetMode="External"/><Relationship Id="rId388" Type="http://schemas.openxmlformats.org/officeDocument/2006/relationships/hyperlink" Target="http://www.istrodina.com/" TargetMode="External"/><Relationship Id="rId511" Type="http://schemas.openxmlformats.org/officeDocument/2006/relationships/hyperlink" Target="http://elementy.ru/chemistry" TargetMode="External"/><Relationship Id="rId85" Type="http://schemas.openxmlformats.org/officeDocument/2006/relationships/hyperlink" Target="http://www.klyaksa.net/" TargetMode="External"/><Relationship Id="rId150" Type="http://schemas.openxmlformats.org/officeDocument/2006/relationships/hyperlink" Target="http://www.biodat.ru/db/fen/anim.htm" TargetMode="External"/><Relationship Id="rId192" Type="http://schemas.openxmlformats.org/officeDocument/2006/relationships/hyperlink" Target="http://www.speakrus.ru/dict" TargetMode="External"/><Relationship Id="rId206" Type="http://schemas.openxmlformats.org/officeDocument/2006/relationships/hyperlink" Target="http://magazines.russ.ru/" TargetMode="External"/><Relationship Id="rId413" Type="http://schemas.openxmlformats.org/officeDocument/2006/relationships/hyperlink" Target="http://www.edu.ru/maps" TargetMode="External"/><Relationship Id="rId248" Type="http://schemas.openxmlformats.org/officeDocument/2006/relationships/hyperlink" Target="http://www.englishforbusiness.ru/" TargetMode="External"/><Relationship Id="rId455" Type="http://schemas.openxmlformats.org/officeDocument/2006/relationships/hyperlink" Target="http://www.ito.su/" TargetMode="External"/><Relationship Id="rId497" Type="http://schemas.openxmlformats.org/officeDocument/2006/relationships/hyperlink" Target="http://www.samouchka.com.ua/" TargetMode="External"/><Relationship Id="rId12" Type="http://schemas.openxmlformats.org/officeDocument/2006/relationships/hyperlink" Target="http://www.problems.ru/" TargetMode="External"/><Relationship Id="rId108" Type="http://schemas.openxmlformats.org/officeDocument/2006/relationships/hyperlink" Target="http://olimpic.nsu.ru/" TargetMode="External"/><Relationship Id="rId315" Type="http://schemas.openxmlformats.org/officeDocument/2006/relationships/hyperlink" Target="http://www.countries.ru/library.htm" TargetMode="External"/><Relationship Id="rId357" Type="http://schemas.openxmlformats.org/officeDocument/2006/relationships/hyperlink" Target="http://www.shpl.ru/" TargetMode="External"/><Relationship Id="rId522" Type="http://schemas.openxmlformats.org/officeDocument/2006/relationships/hyperlink" Target="http://www.egeinfo.ru/" TargetMode="External"/><Relationship Id="rId54" Type="http://schemas.openxmlformats.org/officeDocument/2006/relationships/hyperlink" Target="http://www.irodov.nm.ru/" TargetMode="External"/><Relationship Id="rId96" Type="http://schemas.openxmlformats.org/officeDocument/2006/relationships/hyperlink" Target="http://tm.ifmo.ru/" TargetMode="External"/><Relationship Id="rId161" Type="http://schemas.openxmlformats.org/officeDocument/2006/relationships/hyperlink" Target="http://biom.narod.ru/" TargetMode="External"/><Relationship Id="rId217" Type="http://schemas.openxmlformats.org/officeDocument/2006/relationships/hyperlink" Target="http://www.poezia.ru/" TargetMode="External"/><Relationship Id="rId399" Type="http://schemas.openxmlformats.org/officeDocument/2006/relationships/hyperlink" Target="http://www.myplanet-earth.com/" TargetMode="External"/><Relationship Id="rId259" Type="http://schemas.openxmlformats.org/officeDocument/2006/relationships/hyperlink" Target="http://www.esl-lab.com/" TargetMode="External"/><Relationship Id="rId424" Type="http://schemas.openxmlformats.org/officeDocument/2006/relationships/hyperlink" Target="http://subculture.narod.ru/" TargetMode="External"/><Relationship Id="rId466" Type="http://schemas.openxmlformats.org/officeDocument/2006/relationships/hyperlink" Target="http://www.proforientator.ru/" TargetMode="External"/><Relationship Id="rId23" Type="http://schemas.openxmlformats.org/officeDocument/2006/relationships/hyperlink" Target="http://www.allmath.ru/" TargetMode="External"/><Relationship Id="rId119" Type="http://schemas.openxmlformats.org/officeDocument/2006/relationships/hyperlink" Target="http://bolotovdv.narod.ru/" TargetMode="External"/><Relationship Id="rId270" Type="http://schemas.openxmlformats.org/officeDocument/2006/relationships/hyperlink" Target="http://www.lingvaleo.ru/" TargetMode="External"/><Relationship Id="rId326" Type="http://schemas.openxmlformats.org/officeDocument/2006/relationships/hyperlink" Target="http://www.osipovfedorov-art.com/" TargetMode="External"/><Relationship Id="rId65" Type="http://schemas.openxmlformats.org/officeDocument/2006/relationships/hyperlink" Target="http://nuclphys.sinp.msu.ru/" TargetMode="External"/><Relationship Id="rId130" Type="http://schemas.openxmlformats.org/officeDocument/2006/relationships/hyperlink" Target="http://www.hij.ru/" TargetMode="External"/><Relationship Id="rId368" Type="http://schemas.openxmlformats.org/officeDocument/2006/relationships/hyperlink" Target="http://www.moscowkremlin.ru/romanovs.html" TargetMode="External"/><Relationship Id="rId172" Type="http://schemas.openxmlformats.org/officeDocument/2006/relationships/hyperlink" Target="http://www.ruslang.ru/" TargetMode="External"/><Relationship Id="rId228" Type="http://schemas.openxmlformats.org/officeDocument/2006/relationships/hyperlink" Target="http://www.feb-web.ru/" TargetMode="External"/><Relationship Id="rId435" Type="http://schemas.openxmlformats.org/officeDocument/2006/relationships/hyperlink" Target="http://www.psyhology-online.ru/" TargetMode="External"/><Relationship Id="rId477" Type="http://schemas.openxmlformats.org/officeDocument/2006/relationships/hyperlink" Target="https://slovari.yandex.ru/" TargetMode="External"/><Relationship Id="rId281" Type="http://schemas.openxmlformats.org/officeDocument/2006/relationships/hyperlink" Target="http://www.lyrikline.org/" TargetMode="External"/><Relationship Id="rId337" Type="http://schemas.openxmlformats.org/officeDocument/2006/relationships/hyperlink" Target="http://www.stanislavskiy.info/" TargetMode="External"/><Relationship Id="rId502" Type="http://schemas.openxmlformats.org/officeDocument/2006/relationships/hyperlink" Target="http://www.rgbd.ru/" TargetMode="External"/><Relationship Id="rId34" Type="http://schemas.openxmlformats.org/officeDocument/2006/relationships/hyperlink" Target="http://www.elementy.ru/" TargetMode="External"/><Relationship Id="rId76" Type="http://schemas.openxmlformats.org/officeDocument/2006/relationships/hyperlink" Target="http://www.edusite.ru/" TargetMode="External"/><Relationship Id="rId141" Type="http://schemas.openxmlformats.org/officeDocument/2006/relationships/hyperlink" Target="http://zelenyshluz.narod.ru/" TargetMode="External"/><Relationship Id="rId379" Type="http://schemas.openxmlformats.org/officeDocument/2006/relationships/hyperlink" Target="http://www.temples.ru/" TargetMode="External"/><Relationship Id="rId7" Type="http://schemas.openxmlformats.org/officeDocument/2006/relationships/hyperlink" Target="http://www.mccme.ru/" TargetMode="External"/><Relationship Id="rId183" Type="http://schemas.openxmlformats.org/officeDocument/2006/relationships/hyperlink" Target="http://yarus.aspu.ru/" TargetMode="External"/><Relationship Id="rId239" Type="http://schemas.openxmlformats.org/officeDocument/2006/relationships/hyperlink" Target="http://www.english.language.ru/" TargetMode="External"/><Relationship Id="rId390" Type="http://schemas.openxmlformats.org/officeDocument/2006/relationships/hyperlink" Target="http://www.shm.ru/" TargetMode="External"/><Relationship Id="rId404" Type="http://schemas.openxmlformats.org/officeDocument/2006/relationships/hyperlink" Target="http://afromberg.narod.ru/" TargetMode="External"/><Relationship Id="rId446" Type="http://schemas.openxmlformats.org/officeDocument/2006/relationships/hyperlink" Target="http://www.rus-ege.com/" TargetMode="External"/><Relationship Id="rId250" Type="http://schemas.openxmlformats.org/officeDocument/2006/relationships/hyperlink" Target="http://www.study.ru/" TargetMode="External"/><Relationship Id="rId292" Type="http://schemas.openxmlformats.org/officeDocument/2006/relationships/hyperlink" Target="http://www.ifspb.com/" TargetMode="External"/><Relationship Id="rId306" Type="http://schemas.openxmlformats.org/officeDocument/2006/relationships/hyperlink" Target="http://art-in-school.narod.ru/" TargetMode="External"/><Relationship Id="rId488" Type="http://schemas.openxmlformats.org/officeDocument/2006/relationships/hyperlink" Target="http://www.solnet.ee/" TargetMode="External"/><Relationship Id="rId45" Type="http://schemas.openxmlformats.org/officeDocument/2006/relationships/hyperlink" Target="http://kvant.mccme.ru/" TargetMode="External"/><Relationship Id="rId87" Type="http://schemas.openxmlformats.org/officeDocument/2006/relationships/hyperlink" Target="http://www.it-n.ru/" TargetMode="External"/><Relationship Id="rId110" Type="http://schemas.openxmlformats.org/officeDocument/2006/relationships/hyperlink" Target="http://him.1september.ru/" TargetMode="External"/><Relationship Id="rId348" Type="http://schemas.openxmlformats.org/officeDocument/2006/relationships/hyperlink" Target="http://www.russian-romance.ru/" TargetMode="External"/><Relationship Id="rId513" Type="http://schemas.openxmlformats.org/officeDocument/2006/relationships/hyperlink" Target="http://www.floranimal.ru/" TargetMode="External"/><Relationship Id="rId152" Type="http://schemas.openxmlformats.org/officeDocument/2006/relationships/hyperlink" Target="http://ecoclub.nsu.ru/" TargetMode="External"/><Relationship Id="rId194" Type="http://schemas.openxmlformats.org/officeDocument/2006/relationships/hyperlink" Target="http://www.naexamen.ru/gram" TargetMode="External"/><Relationship Id="rId208" Type="http://schemas.openxmlformats.org/officeDocument/2006/relationships/hyperlink" Target="http://www.imli.ru/" TargetMode="External"/><Relationship Id="rId415" Type="http://schemas.openxmlformats.org/officeDocument/2006/relationships/hyperlink" Target="http://chronicl.chat.ru/" TargetMode="External"/><Relationship Id="rId457" Type="http://schemas.openxmlformats.org/officeDocument/2006/relationships/hyperlink" Target="http://shkola.spb.ru/" TargetMode="External"/><Relationship Id="rId261" Type="http://schemas.openxmlformats.org/officeDocument/2006/relationships/hyperlink" Target="http://www.teachers.tv/" TargetMode="External"/><Relationship Id="rId499" Type="http://schemas.openxmlformats.org/officeDocument/2006/relationships/hyperlink" Target="http://www.teremoc.ru/" TargetMode="External"/><Relationship Id="rId14" Type="http://schemas.openxmlformats.org/officeDocument/2006/relationships/hyperlink" Target="http://school.msu.ru/" TargetMode="External"/><Relationship Id="rId56" Type="http://schemas.openxmlformats.org/officeDocument/2006/relationships/hyperlink" Target="http://marklv.narod.ru/mkt" TargetMode="External"/><Relationship Id="rId317" Type="http://schemas.openxmlformats.org/officeDocument/2006/relationships/hyperlink" Target="http://www.rulex.ru/" TargetMode="External"/><Relationship Id="rId359" Type="http://schemas.openxmlformats.org/officeDocument/2006/relationships/hyperlink" Target="http://www.hist.msu.ru/ER/Etext" TargetMode="External"/><Relationship Id="rId524" Type="http://schemas.openxmlformats.org/officeDocument/2006/relationships/hyperlink" Target="http://www.gotovkege.ru/" TargetMode="External"/><Relationship Id="rId8" Type="http://schemas.openxmlformats.org/officeDocument/2006/relationships/hyperlink" Target="http://www.bymath.net/" TargetMode="External"/><Relationship Id="rId98" Type="http://schemas.openxmlformats.org/officeDocument/2006/relationships/hyperlink" Target="http://www.relarn.ru/conf/" TargetMode="External"/><Relationship Id="rId121" Type="http://schemas.openxmlformats.org/officeDocument/2006/relationships/hyperlink" Target="http://n-t.ru/ri/ps" TargetMode="External"/><Relationship Id="rId142" Type="http://schemas.openxmlformats.org/officeDocument/2006/relationships/hyperlink" Target="http://www.zooclub.ru/" TargetMode="External"/><Relationship Id="rId163" Type="http://schemas.openxmlformats.org/officeDocument/2006/relationships/hyperlink" Target="http://www.biodiversity.ru/" TargetMode="External"/><Relationship Id="rId184" Type="http://schemas.openxmlformats.org/officeDocument/2006/relationships/hyperlink" Target="http://www.slovari.ru/" TargetMode="External"/><Relationship Id="rId219" Type="http://schemas.openxmlformats.org/officeDocument/2006/relationships/hyperlink" Target="http://www.russianplanet.ru/" TargetMode="External"/><Relationship Id="rId370" Type="http://schemas.openxmlformats.org/officeDocument/2006/relationships/hyperlink" Target="http://simvolika.rsl.ru/" TargetMode="External"/><Relationship Id="rId391" Type="http://schemas.openxmlformats.org/officeDocument/2006/relationships/hyperlink" Target="http://www.kreml.ru/" TargetMode="External"/><Relationship Id="rId405" Type="http://schemas.openxmlformats.org/officeDocument/2006/relationships/hyperlink" Target="http://www.litle-geography.ru/" TargetMode="External"/><Relationship Id="rId426" Type="http://schemas.openxmlformats.org/officeDocument/2006/relationships/hyperlink" Target="http://socionet.ru/" TargetMode="External"/><Relationship Id="rId447" Type="http://schemas.openxmlformats.org/officeDocument/2006/relationships/hyperlink" Target="http://www.gramotnost.ru/" TargetMode="External"/><Relationship Id="rId230" Type="http://schemas.openxmlformats.org/officeDocument/2006/relationships/hyperlink" Target="http://www.multitran.ru/" TargetMode="External"/><Relationship Id="rId251" Type="http://schemas.openxmlformats.org/officeDocument/2006/relationships/hyperlink" Target="http://www.prosv.ru/umk/vereshchagina" TargetMode="External"/><Relationship Id="rId468" Type="http://schemas.openxmlformats.org/officeDocument/2006/relationships/hyperlink" Target="http://www.rulex.ru/" TargetMode="External"/><Relationship Id="rId489" Type="http://schemas.openxmlformats.org/officeDocument/2006/relationships/hyperlink" Target="http://www.igraemsa.ru/" TargetMode="External"/><Relationship Id="rId25" Type="http://schemas.openxmlformats.org/officeDocument/2006/relationships/hyperlink" Target="http://www.kidmath.ru/" TargetMode="External"/><Relationship Id="rId46" Type="http://schemas.openxmlformats.org/officeDocument/2006/relationships/hyperlink" Target="http://physics.ioso.ru/" TargetMode="External"/><Relationship Id="rId67" Type="http://schemas.openxmlformats.org/officeDocument/2006/relationships/hyperlink" Target="http://www.eidos.ru/olymp/physics" TargetMode="External"/><Relationship Id="rId272" Type="http://schemas.openxmlformats.org/officeDocument/2006/relationships/hyperlink" Target="http://www.deutschland.de/" TargetMode="External"/><Relationship Id="rId293" Type="http://schemas.openxmlformats.org/officeDocument/2006/relationships/hyperlink" Target="http://www.ccf-moscou.ru/" TargetMode="External"/><Relationship Id="rId307" Type="http://schemas.openxmlformats.org/officeDocument/2006/relationships/hyperlink" Target="http://www.italyart.ru/" TargetMode="External"/><Relationship Id="rId328" Type="http://schemas.openxmlformats.org/officeDocument/2006/relationships/hyperlink" Target="http://artdic.ru/" TargetMode="External"/><Relationship Id="rId349" Type="http://schemas.openxmlformats.org/officeDocument/2006/relationships/hyperlink" Target="http://jazz-jazz.ru/" TargetMode="External"/><Relationship Id="rId514" Type="http://schemas.openxmlformats.org/officeDocument/2006/relationships/hyperlink" Target="http://plant.geoman.ru/" TargetMode="External"/><Relationship Id="rId88" Type="http://schemas.openxmlformats.org/officeDocument/2006/relationships/hyperlink" Target="http://edu.ascon.ru/" TargetMode="External"/><Relationship Id="rId111" Type="http://schemas.openxmlformats.org/officeDocument/2006/relationships/hyperlink" Target="http://experiment.edu.ru/" TargetMode="External"/><Relationship Id="rId132" Type="http://schemas.openxmlformats.org/officeDocument/2006/relationships/hyperlink" Target="http://rushim.ru/books/books.htm" TargetMode="External"/><Relationship Id="rId153" Type="http://schemas.openxmlformats.org/officeDocument/2006/relationships/hyperlink" Target="http://www.macroevolution.narod.ru/" TargetMode="External"/><Relationship Id="rId174" Type="http://schemas.openxmlformats.org/officeDocument/2006/relationships/hyperlink" Target="http://ruslit.ioso.ru/" TargetMode="External"/><Relationship Id="rId195" Type="http://schemas.openxmlformats.org/officeDocument/2006/relationships/hyperlink" Target="http://www.russkiymir.ru/" TargetMode="External"/><Relationship Id="rId209" Type="http://schemas.openxmlformats.org/officeDocument/2006/relationships/hyperlink" Target="http://www.pushkinskijdom.ru/" TargetMode="External"/><Relationship Id="rId360" Type="http://schemas.openxmlformats.org/officeDocument/2006/relationships/hyperlink" Target="http://www.istorya.ru/hronos.php" TargetMode="External"/><Relationship Id="rId381" Type="http://schemas.openxmlformats.org/officeDocument/2006/relationships/hyperlink" Target="http://www.ancientrome.ru/" TargetMode="External"/><Relationship Id="rId416" Type="http://schemas.openxmlformats.org/officeDocument/2006/relationships/hyperlink" Target="http://www.meteoweb.ru/" TargetMode="External"/><Relationship Id="rId220" Type="http://schemas.openxmlformats.org/officeDocument/2006/relationships/hyperlink" Target="http://slova.org.ru/" TargetMode="External"/><Relationship Id="rId241" Type="http://schemas.openxmlformats.org/officeDocument/2006/relationships/hyperlink" Target="http://www.schoolenglish.ru/" TargetMode="External"/><Relationship Id="rId437" Type="http://schemas.openxmlformats.org/officeDocument/2006/relationships/hyperlink" Target="http://www.obrnadzor.gov.ru/" TargetMode="External"/><Relationship Id="rId458" Type="http://schemas.openxmlformats.org/officeDocument/2006/relationships/hyperlink" Target="http://it-n.ru/" TargetMode="External"/><Relationship Id="rId479" Type="http://schemas.openxmlformats.org/officeDocument/2006/relationships/hyperlink" Target="http://mybook.ru/" TargetMode="External"/><Relationship Id="rId15" Type="http://schemas.openxmlformats.org/officeDocument/2006/relationships/hyperlink" Target="http://www.shevkin.ru" TargetMode="External"/><Relationship Id="rId36" Type="http://schemas.openxmlformats.org/officeDocument/2006/relationships/hyperlink" Target="http://fiz.1september.ru/" TargetMode="External"/><Relationship Id="rId57" Type="http://schemas.openxmlformats.org/officeDocument/2006/relationships/hyperlink" Target="http://teachmen.csu.ru/" TargetMode="External"/><Relationship Id="rId262" Type="http://schemas.openxmlformats.org/officeDocument/2006/relationships/hyperlink" Target="http://www.readingrockets.org/teaching" TargetMode="External"/><Relationship Id="rId283" Type="http://schemas.openxmlformats.org/officeDocument/2006/relationships/hyperlink" Target="http://www.rusweb.de/" TargetMode="External"/><Relationship Id="rId318" Type="http://schemas.openxmlformats.org/officeDocument/2006/relationships/hyperlink" Target="http://visaginart.nm.ru/" TargetMode="External"/><Relationship Id="rId339" Type="http://schemas.openxmlformats.org/officeDocument/2006/relationships/hyperlink" Target="http://classic.chubrik.ru/" TargetMode="External"/><Relationship Id="rId490" Type="http://schemas.openxmlformats.org/officeDocument/2006/relationships/hyperlink" Target="http://www.smeshariki.ru/main.aspx" TargetMode="External"/><Relationship Id="rId504" Type="http://schemas.openxmlformats.org/officeDocument/2006/relationships/hyperlink" Target="http://www.gaidarovka.ru/" TargetMode="External"/><Relationship Id="rId525" Type="http://schemas.openxmlformats.org/officeDocument/2006/relationships/fontTable" Target="fontTable.xml"/><Relationship Id="rId78" Type="http://schemas.openxmlformats.org/officeDocument/2006/relationships/hyperlink" Target="http://www.metodist.lbz.ru/" TargetMode="External"/><Relationship Id="rId99" Type="http://schemas.openxmlformats.org/officeDocument/2006/relationships/hyperlink" Target="http://www.mce.su/" TargetMode="External"/><Relationship Id="rId101" Type="http://schemas.openxmlformats.org/officeDocument/2006/relationships/hyperlink" Target="http://neerc.ifmo.ru/school/" TargetMode="External"/><Relationship Id="rId122" Type="http://schemas.openxmlformats.org/officeDocument/2006/relationships/hyperlink" Target="http://www.alhimikov.net/" TargetMode="External"/><Relationship Id="rId143" Type="http://schemas.openxmlformats.org/officeDocument/2006/relationships/hyperlink" Target="http://www.zin.ru/museum" TargetMode="External"/><Relationship Id="rId164" Type="http://schemas.openxmlformats.org/officeDocument/2006/relationships/hyperlink" Target="http://moseco.narod.ru/" TargetMode="External"/><Relationship Id="rId185" Type="http://schemas.openxmlformats.org/officeDocument/2006/relationships/hyperlink" Target="http://www.rusreadorg.ru/" TargetMode="External"/><Relationship Id="rId350" Type="http://schemas.openxmlformats.org/officeDocument/2006/relationships/hyperlink" Target="http://historydoc.edu.ru/" TargetMode="External"/><Relationship Id="rId371" Type="http://schemas.openxmlformats.org/officeDocument/2006/relationships/hyperlink" Target="http://militera.lib.ru/" TargetMode="External"/><Relationship Id="rId406" Type="http://schemas.openxmlformats.org/officeDocument/2006/relationships/hyperlink" Target="http://slovari.yandex.ru/dict/geography" TargetMode="External"/><Relationship Id="rId9" Type="http://schemas.openxmlformats.org/officeDocument/2006/relationships/hyperlink" Target="http://mat.1september.ru/" TargetMode="External"/><Relationship Id="rId210" Type="http://schemas.openxmlformats.org/officeDocument/2006/relationships/hyperlink" Target="http://www/" TargetMode="External"/><Relationship Id="rId392" Type="http://schemas.openxmlformats.org/officeDocument/2006/relationships/hyperlink" Target="http://www/" TargetMode="External"/><Relationship Id="rId427" Type="http://schemas.openxmlformats.org/officeDocument/2006/relationships/hyperlink" Target="http://originweb.info/" TargetMode="External"/><Relationship Id="rId448" Type="http://schemas.openxmlformats.org/officeDocument/2006/relationships/hyperlink" Target="http://www.abiturcenter.ru/" TargetMode="External"/><Relationship Id="rId469" Type="http://schemas.openxmlformats.org/officeDocument/2006/relationships/hyperlink" Target="http://imwerden.de/cat/modules.php?name=books" TargetMode="External"/><Relationship Id="rId26" Type="http://schemas.openxmlformats.org/officeDocument/2006/relationships/hyperlink" Target="http://www.math-on-line.com/" TargetMode="External"/><Relationship Id="rId231" Type="http://schemas.openxmlformats.org/officeDocument/2006/relationships/hyperlink" Target="http://www.abbyyonline.ru/" TargetMode="External"/><Relationship Id="rId252" Type="http://schemas.openxmlformats.org/officeDocument/2006/relationships/hyperlink" Target="http://www.prosv.ru/umk/we" TargetMode="External"/><Relationship Id="rId273" Type="http://schemas.openxmlformats.org/officeDocument/2006/relationships/hyperlink" Target="http://www.goethe.de/" TargetMode="External"/><Relationship Id="rId294" Type="http://schemas.openxmlformats.org/officeDocument/2006/relationships/hyperlink" Target="http://www.vzmakh.ru/french" TargetMode="External"/><Relationship Id="rId308" Type="http://schemas.openxmlformats.org/officeDocument/2006/relationships/hyperlink" Target="http://www.sonata-etc.ru/" TargetMode="External"/><Relationship Id="rId329" Type="http://schemas.openxmlformats.org/officeDocument/2006/relationships/hyperlink" Target="http://stilleben.narod.ru/" TargetMode="External"/><Relationship Id="rId480" Type="http://schemas.openxmlformats.org/officeDocument/2006/relationships/hyperlink" Target="http://www.litres.ru/" TargetMode="External"/><Relationship Id="rId515" Type="http://schemas.openxmlformats.org/officeDocument/2006/relationships/hyperlink" Target="http://www.skeletos.zharko.ru/" TargetMode="External"/><Relationship Id="rId47" Type="http://schemas.openxmlformats.org/officeDocument/2006/relationships/hyperlink" Target="http://n-t.ru/nl/fz" TargetMode="External"/><Relationship Id="rId68" Type="http://schemas.openxmlformats.org/officeDocument/2006/relationships/hyperlink" Target="http://genphys.phys.msu.ru/ol" TargetMode="External"/><Relationship Id="rId89" Type="http://schemas.openxmlformats.org/officeDocument/2006/relationships/hyperlink" Target="http://www.sprint-inform.ru/" TargetMode="External"/><Relationship Id="rId112" Type="http://schemas.openxmlformats.org/officeDocument/2006/relationships/hyperlink" Target="http://www.chemistry.ssu.samara.ru/" TargetMode="External"/><Relationship Id="rId133" Type="http://schemas.openxmlformats.org/officeDocument/2006/relationships/hyperlink" Target="http://www.school2.kubannet.ru/" TargetMode="External"/><Relationship Id="rId154" Type="http://schemas.openxmlformats.org/officeDocument/2006/relationships/hyperlink" Target="http://www.ecocommunity.ru/" TargetMode="External"/><Relationship Id="rId175" Type="http://schemas.openxmlformats.org/officeDocument/2006/relationships/hyperlink" Target="http://www.rm.kirov.ru/" TargetMode="External"/><Relationship Id="rId340" Type="http://schemas.openxmlformats.org/officeDocument/2006/relationships/hyperlink" Target="http://www.classic-music.ru/" TargetMode="External"/><Relationship Id="rId361" Type="http://schemas.openxmlformats.org/officeDocument/2006/relationships/hyperlink" Target="http://slovari.yandex.ru/dict/io" TargetMode="External"/><Relationship Id="rId196" Type="http://schemas.openxmlformats.org/officeDocument/2006/relationships/hyperlink" Target="http://slovnik.rusgor.ru/" TargetMode="External"/><Relationship Id="rId200" Type="http://schemas.openxmlformats.org/officeDocument/2006/relationships/hyperlink" Target="http://metlit.nm.ru/" TargetMode="External"/><Relationship Id="rId382" Type="http://schemas.openxmlformats.org/officeDocument/2006/relationships/hyperlink" Target="http://www.forgotten-civilizations.ru/" TargetMode="External"/><Relationship Id="rId417" Type="http://schemas.openxmlformats.org/officeDocument/2006/relationships/hyperlink" Target="http://iklarin.narod.ru/" TargetMode="External"/><Relationship Id="rId438" Type="http://schemas.openxmlformats.org/officeDocument/2006/relationships/hyperlink" Target="http://www.fipi.ru/" TargetMode="External"/><Relationship Id="rId459" Type="http://schemas.openxmlformats.org/officeDocument/2006/relationships/hyperlink" Target="http://school-sector.relarn.ru/" TargetMode="External"/><Relationship Id="rId16" Type="http://schemas.openxmlformats.org/officeDocument/2006/relationships/hyperlink" Target="http://www.etudes.ru/" TargetMode="External"/><Relationship Id="rId221" Type="http://schemas.openxmlformats.org/officeDocument/2006/relationships/hyperlink" Target="http://www.rulib.net/" TargetMode="External"/><Relationship Id="rId242" Type="http://schemas.openxmlformats.org/officeDocument/2006/relationships/hyperlink" Target="http://eng.1september.ru/" TargetMode="External"/><Relationship Id="rId263" Type="http://schemas.openxmlformats.org/officeDocument/2006/relationships/hyperlink" Target="http://read-english.narod.ru/" TargetMode="External"/><Relationship Id="rId284" Type="http://schemas.openxmlformats.org/officeDocument/2006/relationships/hyperlink" Target="http://www.afrus.ru/" TargetMode="External"/><Relationship Id="rId319" Type="http://schemas.openxmlformats.org/officeDocument/2006/relationships/hyperlink" Target="http://www.museum-online.ru/" TargetMode="External"/><Relationship Id="rId470" Type="http://schemas.openxmlformats.org/officeDocument/2006/relationships/hyperlink" Target="http://nature.web.ru/" TargetMode="External"/><Relationship Id="rId491" Type="http://schemas.openxmlformats.org/officeDocument/2006/relationships/hyperlink" Target="http://www.tirnet.ru/" TargetMode="External"/><Relationship Id="rId505" Type="http://schemas.openxmlformats.org/officeDocument/2006/relationships/hyperlink" Target="http://www.deti.spb.ru/" TargetMode="External"/><Relationship Id="rId526" Type="http://schemas.openxmlformats.org/officeDocument/2006/relationships/theme" Target="theme/theme1.xml"/><Relationship Id="rId37" Type="http://schemas.openxmlformats.org/officeDocument/2006/relationships/hyperlink" Target="http://ens.tpu.ru/" TargetMode="External"/><Relationship Id="rId58" Type="http://schemas.openxmlformats.org/officeDocument/2006/relationships/hyperlink" Target="http://presfiz.narod.ru/" TargetMode="External"/><Relationship Id="rId79" Type="http://schemas.openxmlformats.org/officeDocument/2006/relationships/hyperlink" Target="http://www.firststeps.ru/" TargetMode="External"/><Relationship Id="rId102" Type="http://schemas.openxmlformats.org/officeDocument/2006/relationships/hyperlink" Target="http://olymp.ifmo.ru/" TargetMode="External"/><Relationship Id="rId123" Type="http://schemas.openxmlformats.org/officeDocument/2006/relationships/hyperlink" Target="http://chemworld.narod.ru/" TargetMode="External"/><Relationship Id="rId144" Type="http://schemas.openxmlformats.org/officeDocument/2006/relationships/hyperlink" Target="http://www.youngbotany.spb.ru/" TargetMode="External"/><Relationship Id="rId330" Type="http://schemas.openxmlformats.org/officeDocument/2006/relationships/hyperlink" Target="http://www.artsait.ru/" TargetMode="External"/><Relationship Id="rId90" Type="http://schemas.openxmlformats.org/officeDocument/2006/relationships/hyperlink" Target="http://www.itdrom.com/" TargetMode="External"/><Relationship Id="rId165" Type="http://schemas.openxmlformats.org/officeDocument/2006/relationships/hyperlink" Target="http://www.ecosystema.ru/" TargetMode="External"/><Relationship Id="rId186" Type="http://schemas.openxmlformats.org/officeDocument/2006/relationships/hyperlink" Target="http://fonetica.philol.msu.ru/" TargetMode="External"/><Relationship Id="rId351" Type="http://schemas.openxmlformats.org/officeDocument/2006/relationships/hyperlink" Target="http://www.pish.ru/" TargetMode="External"/><Relationship Id="rId372" Type="http://schemas.openxmlformats.org/officeDocument/2006/relationships/hyperlink" Target="http://www.1941-1945.ru/" TargetMode="External"/><Relationship Id="rId393" Type="http://schemas.openxmlformats.org/officeDocument/2006/relationships/hyperlink" Target="http://www.geosite.com.ru/" TargetMode="External"/><Relationship Id="rId407" Type="http://schemas.openxmlformats.org/officeDocument/2006/relationships/hyperlink" Target="http://www.national-geographic.ru/" TargetMode="External"/><Relationship Id="rId428" Type="http://schemas.openxmlformats.org/officeDocument/2006/relationships/hyperlink" Target="http://www.russia-today.ru/" TargetMode="External"/><Relationship Id="rId449" Type="http://schemas.openxmlformats.org/officeDocument/2006/relationships/hyperlink" Target="http://pedsovet.org/" TargetMode="External"/><Relationship Id="rId211" Type="http://schemas.openxmlformats.org/officeDocument/2006/relationships/hyperlink" Target="http://www.ayguo.com/" TargetMode="External"/><Relationship Id="rId232" Type="http://schemas.openxmlformats.org/officeDocument/2006/relationships/hyperlink" Target="http://slovari.yandex.ru/" TargetMode="External"/><Relationship Id="rId253" Type="http://schemas.openxmlformats.org/officeDocument/2006/relationships/hyperlink" Target="http://www.4flaga.ru/" TargetMode="External"/><Relationship Id="rId274" Type="http://schemas.openxmlformats.org/officeDocument/2006/relationships/hyperlink" Target="http://www.goethe.de/ins/ru/lp" TargetMode="External"/><Relationship Id="rId295" Type="http://schemas.openxmlformats.org/officeDocument/2006/relationships/hyperlink" Target="http://www.edhelper.com/ReadingComprehension.htm" TargetMode="External"/><Relationship Id="rId309" Type="http://schemas.openxmlformats.org/officeDocument/2006/relationships/hyperlink" Target="http://www.belcanto.ru/" TargetMode="External"/><Relationship Id="rId460" Type="http://schemas.openxmlformats.org/officeDocument/2006/relationships/hyperlink" Target="http://www.juja.ru/" TargetMode="External"/><Relationship Id="rId481" Type="http://schemas.openxmlformats.org/officeDocument/2006/relationships/hyperlink" Target="http://rgdb.ru/" TargetMode="External"/><Relationship Id="rId516" Type="http://schemas.openxmlformats.org/officeDocument/2006/relationships/hyperlink" Target="http://www.feb-web.ru/" TargetMode="External"/><Relationship Id="rId27" Type="http://schemas.openxmlformats.org/officeDocument/2006/relationships/hyperlink" Target="http://www.olimpiada.ru/" TargetMode="External"/><Relationship Id="rId48" Type="http://schemas.openxmlformats.org/officeDocument/2006/relationships/hyperlink" Target="http://genphys.phys.msu.ru/" TargetMode="External"/><Relationship Id="rId69" Type="http://schemas.openxmlformats.org/officeDocument/2006/relationships/hyperlink" Target="http://barsic.spbu.ru/olymp" TargetMode="External"/><Relationship Id="rId113" Type="http://schemas.openxmlformats.org/officeDocument/2006/relationships/hyperlink" Target="http://www.hemi.nsu.ru/" TargetMode="External"/><Relationship Id="rId134" Type="http://schemas.openxmlformats.org/officeDocument/2006/relationships/hyperlink" Target="http://elementy.ru/chemistry" TargetMode="External"/><Relationship Id="rId320" Type="http://schemas.openxmlformats.org/officeDocument/2006/relationships/hyperlink" Target="http://www.kontorakuka.ru/" TargetMode="External"/><Relationship Id="rId80" Type="http://schemas.openxmlformats.org/officeDocument/2006/relationships/hyperlink" Target="http://www.iteach.ru/" TargetMode="External"/><Relationship Id="rId155" Type="http://schemas.openxmlformats.org/officeDocument/2006/relationships/hyperlink" Target="http://www.herba.msu.ru/" TargetMode="External"/><Relationship Id="rId176" Type="http://schemas.openxmlformats.org/officeDocument/2006/relationships/hyperlink" Target="http://www.gramma.ru/" TargetMode="External"/><Relationship Id="rId197" Type="http://schemas.openxmlformats.org/officeDocument/2006/relationships/hyperlink" Target="http://litera.edu.ru/" TargetMode="External"/><Relationship Id="rId341" Type="http://schemas.openxmlformats.org/officeDocument/2006/relationships/hyperlink" Target="http://www.maestroes.com/" TargetMode="External"/><Relationship Id="rId362" Type="http://schemas.openxmlformats.org/officeDocument/2006/relationships/hyperlink" Target="http://imperiya.net/" TargetMode="External"/><Relationship Id="rId383" Type="http://schemas.openxmlformats.org/officeDocument/2006/relationships/hyperlink" Target="http://www.vostlit.info/" TargetMode="External"/><Relationship Id="rId418" Type="http://schemas.openxmlformats.org/officeDocument/2006/relationships/hyperlink" Target="http://geo.web.ru/" TargetMode="External"/><Relationship Id="rId439" Type="http://schemas.openxmlformats.org/officeDocument/2006/relationships/hyperlink" Target="http://ege.edu.ru/" TargetMode="External"/><Relationship Id="rId201" Type="http://schemas.openxmlformats.org/officeDocument/2006/relationships/hyperlink" Target="http://mlis.fobr.ru/" TargetMode="External"/><Relationship Id="rId222" Type="http://schemas.openxmlformats.org/officeDocument/2006/relationships/hyperlink" Target="http://www.rvb.ru/" TargetMode="External"/><Relationship Id="rId243" Type="http://schemas.openxmlformats.org/officeDocument/2006/relationships/hyperlink" Target="http://www.fluent-english.ru/" TargetMode="External"/><Relationship Id="rId264" Type="http://schemas.openxmlformats.org/officeDocument/2006/relationships/hyperlink" Target="http://www.eslgold.com/" TargetMode="External"/><Relationship Id="rId285" Type="http://schemas.openxmlformats.org/officeDocument/2006/relationships/hyperlink" Target="http://www.ciep.fr/" TargetMode="External"/><Relationship Id="rId450" Type="http://schemas.openxmlformats.org/officeDocument/2006/relationships/hyperlink" Target="http://www.metodika.ru/" TargetMode="External"/><Relationship Id="rId471" Type="http://schemas.openxmlformats.org/officeDocument/2006/relationships/hyperlink" Target="http://www.relga.ru/" TargetMode="External"/><Relationship Id="rId506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0b7.html" TargetMode="External"/><Relationship Id="rId17" Type="http://schemas.openxmlformats.org/officeDocument/2006/relationships/hyperlink" Target="http://www.mathedu.ru/" TargetMode="External"/><Relationship Id="rId38" Type="http://schemas.openxmlformats.org/officeDocument/2006/relationships/hyperlink" Target="http://www.zensh.ru/" TargetMode="External"/><Relationship Id="rId59" Type="http://schemas.openxmlformats.org/officeDocument/2006/relationships/hyperlink" Target="http://gannalv.narod.ru/fiz" TargetMode="External"/><Relationship Id="rId103" Type="http://schemas.openxmlformats.org/officeDocument/2006/relationships/hyperlink" Target="http://acm.timus.ru/" TargetMode="External"/><Relationship Id="rId124" Type="http://schemas.openxmlformats.org/officeDocument/2006/relationships/hyperlink" Target="http://maratakm.narod.ru/" TargetMode="External"/><Relationship Id="rId310" Type="http://schemas.openxmlformats.org/officeDocument/2006/relationships/hyperlink" Target="http://www.tphv.ru/" TargetMode="External"/><Relationship Id="rId492" Type="http://schemas.openxmlformats.org/officeDocument/2006/relationships/hyperlink" Target="http://www.bayun-school.com/" TargetMode="External"/><Relationship Id="rId70" Type="http://schemas.openxmlformats.org/officeDocument/2006/relationships/hyperlink" Target="http://physolymp.spb.ru/" TargetMode="External"/><Relationship Id="rId91" Type="http://schemas.openxmlformats.org/officeDocument/2006/relationships/hyperlink" Target="http://kpolyakov.narod.ru/" TargetMode="External"/><Relationship Id="rId145" Type="http://schemas.openxmlformats.org/officeDocument/2006/relationships/hyperlink" Target="http://n-t.ru/nl/mf" TargetMode="External"/><Relationship Id="rId166" Type="http://schemas.openxmlformats.org/officeDocument/2006/relationships/hyperlink" Target="http://www.svb-ffm.narod.ru/" TargetMode="External"/><Relationship Id="rId187" Type="http://schemas.openxmlformats.org/officeDocument/2006/relationships/hyperlink" Target="http://www.philology.ru/" TargetMode="External"/><Relationship Id="rId331" Type="http://schemas.openxmlformats.org/officeDocument/2006/relationships/hyperlink" Target="http://rusportrait.narod.ru/" TargetMode="External"/><Relationship Id="rId352" Type="http://schemas.openxmlformats.org/officeDocument/2006/relationships/hyperlink" Target="http://school-collection.edu.ru/collection" TargetMode="External"/><Relationship Id="rId373" Type="http://schemas.openxmlformats.org/officeDocument/2006/relationships/hyperlink" Target="http://battle.volgadmin.ru/" TargetMode="External"/><Relationship Id="rId394" Type="http://schemas.openxmlformats.org/officeDocument/2006/relationships/hyperlink" Target="http://geoman.ru/" TargetMode="External"/><Relationship Id="rId408" Type="http://schemas.openxmlformats.org/officeDocument/2006/relationships/hyperlink" Target="http://www.flags.ru/" TargetMode="External"/><Relationship Id="rId429" Type="http://schemas.openxmlformats.org/officeDocument/2006/relationships/hyperlink" Target="http://school-sector.relarn.ru/prava/index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/" TargetMode="External"/><Relationship Id="rId233" Type="http://schemas.openxmlformats.org/officeDocument/2006/relationships/hyperlink" Target="http://dictionary.cambridge.org/" TargetMode="External"/><Relationship Id="rId254" Type="http://schemas.openxmlformats.org/officeDocument/2006/relationships/hyperlink" Target="http://www.voanews.com/specialenglish/index.cfm" TargetMode="External"/><Relationship Id="rId440" Type="http://schemas.openxmlformats.org/officeDocument/2006/relationships/hyperlink" Target="http://edu.ru/" TargetMode="External"/><Relationship Id="rId28" Type="http://schemas.openxmlformats.org/officeDocument/2006/relationships/hyperlink" Target="http://www.zaba.ru/" TargetMode="External"/><Relationship Id="rId49" Type="http://schemas.openxmlformats.org/officeDocument/2006/relationships/hyperlink" Target="http://www.phys.spbu.ru/library" TargetMode="External"/><Relationship Id="rId114" Type="http://schemas.openxmlformats.org/officeDocument/2006/relationships/hyperlink" Target="http://www.chemistry.ru/" TargetMode="External"/><Relationship Id="rId275" Type="http://schemas.openxmlformats.org/officeDocument/2006/relationships/hyperlink" Target="http://www.grammade.ru/" TargetMode="External"/><Relationship Id="rId296" Type="http://schemas.openxmlformats.org/officeDocument/2006/relationships/hyperlink" Target="http://www.weblettres.net/index.php" TargetMode="External"/><Relationship Id="rId300" Type="http://schemas.openxmlformats.org/officeDocument/2006/relationships/hyperlink" Target="http://music.edu.ru/" TargetMode="External"/><Relationship Id="rId461" Type="http://schemas.openxmlformats.org/officeDocument/2006/relationships/hyperlink" Target="http://www.bibliogid.ru/" TargetMode="External"/><Relationship Id="rId482" Type="http://schemas.openxmlformats.org/officeDocument/2006/relationships/hyperlink" Target="http://www.dedushka.net/" TargetMode="External"/><Relationship Id="rId517" Type="http://schemas.openxmlformats.org/officeDocument/2006/relationships/hyperlink" Target="http://soils.narod.ru/" TargetMode="External"/><Relationship Id="rId60" Type="http://schemas.openxmlformats.org/officeDocument/2006/relationships/hyperlink" Target="http://physics03.narod.ru/" TargetMode="External"/><Relationship Id="rId81" Type="http://schemas.openxmlformats.org/officeDocument/2006/relationships/hyperlink" Target="http://algolist.manual.ru/" TargetMode="External"/><Relationship Id="rId135" Type="http://schemas.openxmlformats.org/officeDocument/2006/relationships/hyperlink" Target="http://school-collection.edu.ru/collection" TargetMode="External"/><Relationship Id="rId156" Type="http://schemas.openxmlformats.org/officeDocument/2006/relationships/hyperlink" Target="http://www.forest.ru/" TargetMode="External"/><Relationship Id="rId177" Type="http://schemas.openxmlformats.org/officeDocument/2006/relationships/hyperlink" Target="http://philologos.narod.ru/" TargetMode="External"/><Relationship Id="rId198" Type="http://schemas.openxmlformats.org/officeDocument/2006/relationships/hyperlink" Target="http://lit.1september.ru/" TargetMode="External"/><Relationship Id="rId321" Type="http://schemas.openxmlformats.org/officeDocument/2006/relationships/hyperlink" Target="http://nearyou.ru/" TargetMode="External"/><Relationship Id="rId342" Type="http://schemas.openxmlformats.org/officeDocument/2006/relationships/hyperlink" Target="http://www.operetta.org.ru/" TargetMode="External"/><Relationship Id="rId363" Type="http://schemas.openxmlformats.org/officeDocument/2006/relationships/hyperlink" Target="http://www.historyru.com/" TargetMode="External"/><Relationship Id="rId384" Type="http://schemas.openxmlformats.org/officeDocument/2006/relationships/hyperlink" Target="http://www.shipyard.chat.ru/" TargetMode="External"/><Relationship Id="rId419" Type="http://schemas.openxmlformats.org/officeDocument/2006/relationships/hyperlink" Target="http://www.geonews.ru/" TargetMode="External"/><Relationship Id="rId202" Type="http://schemas.openxmlformats.org/officeDocument/2006/relationships/hyperlink" Target="http://lib.prosv.ru/" TargetMode="External"/><Relationship Id="rId223" Type="http://schemas.openxmlformats.org/officeDocument/2006/relationships/hyperlink" Target="http://kritika.nm.ru/" TargetMode="External"/><Relationship Id="rId244" Type="http://schemas.openxmlformats.org/officeDocument/2006/relationships/hyperlink" Target="http://englishteachers.ru/" TargetMode="External"/><Relationship Id="rId430" Type="http://schemas.openxmlformats.org/officeDocument/2006/relationships/hyperlink" Target="http://socio.rin.ru/" TargetMode="External"/><Relationship Id="rId18" Type="http://schemas.openxmlformats.org/officeDocument/2006/relationships/hyperlink" Target="http://www.mce.su/" TargetMode="External"/><Relationship Id="rId39" Type="http://schemas.openxmlformats.org/officeDocument/2006/relationships/hyperlink" Target="http://ido.tsu.ru/schools/physmat" TargetMode="External"/><Relationship Id="rId265" Type="http://schemas.openxmlformats.org/officeDocument/2006/relationships/hyperlink" Target="http://www.splcenter.org/" TargetMode="External"/><Relationship Id="rId286" Type="http://schemas.openxmlformats.org/officeDocument/2006/relationships/hyperlink" Target="http://www.conversation-en-francais.com/" TargetMode="External"/><Relationship Id="rId451" Type="http://schemas.openxmlformats.org/officeDocument/2006/relationships/hyperlink" Target="http://www.iteach.ru/" TargetMode="External"/><Relationship Id="rId472" Type="http://schemas.openxmlformats.org/officeDocument/2006/relationships/hyperlink" Target="http://www.abc-people.com/" TargetMode="External"/><Relationship Id="rId493" Type="http://schemas.openxmlformats.org/officeDocument/2006/relationships/hyperlink" Target="http://www.radostmoya.ru/" TargetMode="External"/><Relationship Id="rId507" Type="http://schemas.openxmlformats.org/officeDocument/2006/relationships/hyperlink" Target="http://www.rulex.ru/xPol/index.htm" TargetMode="External"/><Relationship Id="rId50" Type="http://schemas.openxmlformats.org/officeDocument/2006/relationships/hyperlink" Target="http://www.decoder.ru/" TargetMode="External"/><Relationship Id="rId104" Type="http://schemas.openxmlformats.org/officeDocument/2006/relationships/hyperlink" Target="http://konkurskit.org/" TargetMode="External"/><Relationship Id="rId125" Type="http://schemas.openxmlformats.org/officeDocument/2006/relationships/hyperlink" Target="http://www.xumuk.ru/" TargetMode="External"/><Relationship Id="rId146" Type="http://schemas.openxmlformats.org/officeDocument/2006/relationships/hyperlink" Target="http://animal.geoman.ru/" TargetMode="External"/><Relationship Id="rId167" Type="http://schemas.openxmlformats.org/officeDocument/2006/relationships/hyperlink" Target="http://www.edu.yar.ru/russian/projects/predmets/biology" TargetMode="External"/><Relationship Id="rId188" Type="http://schemas.openxmlformats.org/officeDocument/2006/relationships/hyperlink" Target="http://character.webzone.ru/" TargetMode="External"/><Relationship Id="rId311" Type="http://schemas.openxmlformats.org/officeDocument/2006/relationships/hyperlink" Target="http://www.artitaly.ru/" TargetMode="External"/><Relationship Id="rId332" Type="http://schemas.openxmlformats.org/officeDocument/2006/relationships/hyperlink" Target="http://modern.visual-form.ru/" TargetMode="External"/><Relationship Id="rId353" Type="http://schemas.openxmlformats.org/officeDocument/2006/relationships/hyperlink" Target="http://www.hrono.ru/" TargetMode="External"/><Relationship Id="rId374" Type="http://schemas.openxmlformats.org/officeDocument/2006/relationships/hyperlink" Target="http://www.warheroes.ru/" TargetMode="External"/><Relationship Id="rId395" Type="http://schemas.openxmlformats.org/officeDocument/2006/relationships/hyperlink" Target="http://www.rgo.ru/" TargetMode="External"/><Relationship Id="rId409" Type="http://schemas.openxmlformats.org/officeDocument/2006/relationships/hyperlink" Target="http://europa.km.ru/" TargetMode="External"/><Relationship Id="rId71" Type="http://schemas.openxmlformats.org/officeDocument/2006/relationships/hyperlink" Target="http://www.ict.edu.ru/" TargetMode="External"/><Relationship Id="rId92" Type="http://schemas.openxmlformats.org/officeDocument/2006/relationships/hyperlink" Target="http://psbatishev.narod.ru/" TargetMode="External"/><Relationship Id="rId213" Type="http://schemas.openxmlformats.org/officeDocument/2006/relationships/hyperlink" Target="http://www/" TargetMode="External"/><Relationship Id="rId234" Type="http://schemas.openxmlformats.org/officeDocument/2006/relationships/hyperlink" Target="http://dictionary.reference.com/" TargetMode="External"/><Relationship Id="rId420" Type="http://schemas.openxmlformats.org/officeDocument/2006/relationships/hyperlink" Target="http://www.fmm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athkang.ru/" TargetMode="External"/><Relationship Id="rId255" Type="http://schemas.openxmlformats.org/officeDocument/2006/relationships/hyperlink" Target="http://www.listen-to-english.com/" TargetMode="External"/><Relationship Id="rId276" Type="http://schemas.openxmlformats.org/officeDocument/2006/relationships/hyperlink" Target="http://www.studygerman.ru/" TargetMode="External"/><Relationship Id="rId297" Type="http://schemas.openxmlformats.org/officeDocument/2006/relationships/hyperlink" Target="http://www.1000films.com/" TargetMode="External"/><Relationship Id="rId441" Type="http://schemas.openxmlformats.org/officeDocument/2006/relationships/hyperlink" Target="http://www.test4u.ru/" TargetMode="External"/><Relationship Id="rId462" Type="http://schemas.openxmlformats.org/officeDocument/2006/relationships/hyperlink" Target="http://www.epampa.narod.ru/" TargetMode="External"/><Relationship Id="rId483" Type="http://schemas.openxmlformats.org/officeDocument/2006/relationships/hyperlink" Target="http://www.ch-lib.ru/" TargetMode="External"/><Relationship Id="rId518" Type="http://schemas.openxmlformats.org/officeDocument/2006/relationships/hyperlink" Target="http://www.fipi.ru/" TargetMode="External"/><Relationship Id="rId40" Type="http://schemas.openxmlformats.org/officeDocument/2006/relationships/hyperlink" Target="http://www.school.mipt.ru/" TargetMode="External"/><Relationship Id="rId115" Type="http://schemas.openxmlformats.org/officeDocument/2006/relationships/hyperlink" Target="http://www.edu.yar.ru/russian/projects/predmets/chemistry" TargetMode="External"/><Relationship Id="rId136" Type="http://schemas.openxmlformats.org/officeDocument/2006/relationships/hyperlink" Target="http://bio.1september.ru/" TargetMode="External"/><Relationship Id="rId157" Type="http://schemas.openxmlformats.org/officeDocument/2006/relationships/hyperlink" Target="http://www.ecodeti.ru/" TargetMode="External"/><Relationship Id="rId178" Type="http://schemas.openxmlformats.org/officeDocument/2006/relationships/hyperlink" Target="http://cfrl.ruslang.ru/" TargetMode="External"/><Relationship Id="rId301" Type="http://schemas.openxmlformats.org/officeDocument/2006/relationships/hyperlink" Target="http://www.museum.ru/" TargetMode="External"/><Relationship Id="rId322" Type="http://schemas.openxmlformats.org/officeDocument/2006/relationships/hyperlink" Target="http://kinocenter.rsuh.ru/" TargetMode="External"/><Relationship Id="rId343" Type="http://schemas.openxmlformats.org/officeDocument/2006/relationships/hyperlink" Target="http://elegia.me/" TargetMode="External"/><Relationship Id="rId364" Type="http://schemas.openxmlformats.org/officeDocument/2006/relationships/hyperlink" Target="http://www.bibliotekar.ru/rusKluch" TargetMode="External"/><Relationship Id="rId61" Type="http://schemas.openxmlformats.org/officeDocument/2006/relationships/hyperlink" Target="http://fizzzika.narod.ru/" TargetMode="External"/><Relationship Id="rId82" Type="http://schemas.openxmlformats.org/officeDocument/2006/relationships/hyperlink" Target="http://alglib.sources.ru/" TargetMode="External"/><Relationship Id="rId199" Type="http://schemas.openxmlformats.org/officeDocument/2006/relationships/hyperlink" Target="http://lit.rusolymp.ru/" TargetMode="External"/><Relationship Id="rId203" Type="http://schemas.openxmlformats.org/officeDocument/2006/relationships/hyperlink" Target="http://www/" TargetMode="External"/><Relationship Id="rId385" Type="http://schemas.openxmlformats.org/officeDocument/2006/relationships/hyperlink" Target="http://www.renclassic.ru/" TargetMode="External"/><Relationship Id="rId19" Type="http://schemas.openxmlformats.org/officeDocument/2006/relationships/hyperlink" Target="http://eqworld.ipmnet.ru/indexr.htm" TargetMode="External"/><Relationship Id="rId224" Type="http://schemas.openxmlformats.org/officeDocument/2006/relationships/hyperlink" Target="http://www.philology.ru/" TargetMode="External"/><Relationship Id="rId245" Type="http://schemas.openxmlformats.org/officeDocument/2006/relationships/hyperlink" Target="http://abc-english-grammar.com/" TargetMode="External"/><Relationship Id="rId266" Type="http://schemas.openxmlformats.org/officeDocument/2006/relationships/hyperlink" Target="http://www.eslgold.com/writing.html" TargetMode="External"/><Relationship Id="rId287" Type="http://schemas.openxmlformats.org/officeDocument/2006/relationships/hyperlink" Target="http://www.francoblog.ru/" TargetMode="External"/><Relationship Id="rId410" Type="http://schemas.openxmlformats.org/officeDocument/2006/relationships/hyperlink" Target="http://www.mojgorod.ru/" TargetMode="External"/><Relationship Id="rId431" Type="http://schemas.openxmlformats.org/officeDocument/2006/relationships/hyperlink" Target="http://www.tolerance.ru/" TargetMode="External"/><Relationship Id="rId452" Type="http://schemas.openxmlformats.org/officeDocument/2006/relationships/hyperlink" Target="http://www.klyaksa.net/" TargetMode="External"/><Relationship Id="rId473" Type="http://schemas.openxmlformats.org/officeDocument/2006/relationships/hyperlink" Target="http://yos.ru/" TargetMode="External"/><Relationship Id="rId494" Type="http://schemas.openxmlformats.org/officeDocument/2006/relationships/hyperlink" Target="http://www.03skazki.ru/" TargetMode="External"/><Relationship Id="rId508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9035.html" TargetMode="External"/><Relationship Id="rId30" Type="http://schemas.openxmlformats.org/officeDocument/2006/relationships/hyperlink" Target="http://www.turgor.ru/" TargetMode="External"/><Relationship Id="rId105" Type="http://schemas.openxmlformats.org/officeDocument/2006/relationships/hyperlink" Target="http://cyber-net.spb.ru/" TargetMode="External"/><Relationship Id="rId126" Type="http://schemas.openxmlformats.org/officeDocument/2006/relationships/hyperlink" Target="http://www.edu.yar.ru/russian/cources/chem" TargetMode="External"/><Relationship Id="rId147" Type="http://schemas.openxmlformats.org/officeDocument/2006/relationships/hyperlink" Target="http://www.mgsun.ru/" TargetMode="External"/><Relationship Id="rId168" Type="http://schemas.openxmlformats.org/officeDocument/2006/relationships/hyperlink" Target="http://www.gramota.ru/" TargetMode="External"/><Relationship Id="rId312" Type="http://schemas.openxmlformats.org/officeDocument/2006/relationships/hyperlink" Target="http://www.artfrance.ru/" TargetMode="External"/><Relationship Id="rId333" Type="http://schemas.openxmlformats.org/officeDocument/2006/relationships/hyperlink" Target="http://sobory.ru/" TargetMode="External"/><Relationship Id="rId354" Type="http://schemas.openxmlformats.org/officeDocument/2006/relationships/hyperlink" Target="http://www.historic.ru/" TargetMode="External"/><Relationship Id="rId51" Type="http://schemas.openxmlformats.org/officeDocument/2006/relationships/hyperlink" Target="http://e-science.ru/node/4379" TargetMode="External"/><Relationship Id="rId72" Type="http://schemas.openxmlformats.org/officeDocument/2006/relationships/hyperlink" Target="http://mo.itdrom.com/" TargetMode="External"/><Relationship Id="rId93" Type="http://schemas.openxmlformats.org/officeDocument/2006/relationships/hyperlink" Target="http://comp-science.narod.ru/" TargetMode="External"/><Relationship Id="rId189" Type="http://schemas.openxmlformats.org/officeDocument/2006/relationships/hyperlink" Target="http://www.svetozar.ru/" TargetMode="External"/><Relationship Id="rId375" Type="http://schemas.openxmlformats.org/officeDocument/2006/relationships/hyperlink" Target="http://www.pobediteli.ru/" TargetMode="External"/><Relationship Id="rId396" Type="http://schemas.openxmlformats.org/officeDocument/2006/relationships/hyperlink" Target="http://ru.wikipedia.org/wiki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tihi.ru/" TargetMode="External"/><Relationship Id="rId235" Type="http://schemas.openxmlformats.org/officeDocument/2006/relationships/hyperlink" Target="http://www.thefreedictionary.com/" TargetMode="External"/><Relationship Id="rId256" Type="http://schemas.openxmlformats.org/officeDocument/2006/relationships/hyperlink" Target="http://www.onestopenglish.com/" TargetMode="External"/><Relationship Id="rId277" Type="http://schemas.openxmlformats.org/officeDocument/2006/relationships/hyperlink" Target="http://www.studygerman.ru/" TargetMode="External"/><Relationship Id="rId298" Type="http://schemas.openxmlformats.org/officeDocument/2006/relationships/hyperlink" Target="http://art.1september.ru/" TargetMode="External"/><Relationship Id="rId400" Type="http://schemas.openxmlformats.org/officeDocument/2006/relationships/hyperlink" Target="http://catalog.fmb.ru/" TargetMode="External"/><Relationship Id="rId421" Type="http://schemas.openxmlformats.org/officeDocument/2006/relationships/hyperlink" Target="http://www.prosv.ru/ebooks/Chelovek_i_obshestvo_1/index.htm" TargetMode="External"/><Relationship Id="rId442" Type="http://schemas.openxmlformats.org/officeDocument/2006/relationships/hyperlink" Target="http://www.egeinfo.ru/" TargetMode="External"/><Relationship Id="rId463" Type="http://schemas.openxmlformats.org/officeDocument/2006/relationships/hyperlink" Target="http://zoo.rin.ru/" TargetMode="External"/><Relationship Id="rId484" Type="http://schemas.openxmlformats.org/officeDocument/2006/relationships/hyperlink" Target="http://web-landia.ru/" TargetMode="External"/><Relationship Id="rId519" Type="http://schemas.openxmlformats.org/officeDocument/2006/relationships/hyperlink" Target="http://ege.edu.ru/" TargetMode="External"/><Relationship Id="rId116" Type="http://schemas.openxmlformats.org/officeDocument/2006/relationships/hyperlink" Target="http://www.eidos.ru/olymp/chemistry" TargetMode="External"/><Relationship Id="rId137" Type="http://schemas.openxmlformats.org/officeDocument/2006/relationships/hyperlink" Target="http://www.eco.nw.ru/" TargetMode="External"/><Relationship Id="rId158" Type="http://schemas.openxmlformats.org/officeDocument/2006/relationships/hyperlink" Target="http://birds.krasu.ru/" TargetMode="External"/><Relationship Id="rId302" Type="http://schemas.openxmlformats.org/officeDocument/2006/relationships/hyperlink" Target="http://www.archi.ru/" TargetMode="External"/><Relationship Id="rId323" Type="http://schemas.openxmlformats.org/officeDocument/2006/relationships/hyperlink" Target="http://www.staratel.com/" TargetMode="External"/><Relationship Id="rId344" Type="http://schemas.openxmlformats.org/officeDocument/2006/relationships/hyperlink" Target="http://www.tchaikov.ru/" TargetMode="External"/><Relationship Id="rId20" Type="http://schemas.openxmlformats.org/officeDocument/2006/relationships/hyperlink" Target="http://wwwkvant.info/" TargetMode="External"/><Relationship Id="rId41" Type="http://schemas.openxmlformats.org/officeDocument/2006/relationships/hyperlink" Target="http://teach-shzz.narod.ru/" TargetMode="External"/><Relationship Id="rId62" Type="http://schemas.openxmlformats.org/officeDocument/2006/relationships/hyperlink" Target="http://www.fizika.ru/" TargetMode="External"/><Relationship Id="rId83" Type="http://schemas.openxmlformats.org/officeDocument/2006/relationships/hyperlink" Target="http://rain.ifmo.ru/cat" TargetMode="External"/><Relationship Id="rId179" Type="http://schemas.openxmlformats.org/officeDocument/2006/relationships/hyperlink" Target="http://www.medialingua.ru/" TargetMode="External"/><Relationship Id="rId365" Type="http://schemas.openxmlformats.org/officeDocument/2006/relationships/hyperlink" Target="http://www.bibliotekar.ru/rus/" TargetMode="External"/><Relationship Id="rId386" Type="http://schemas.openxmlformats.org/officeDocument/2006/relationships/hyperlink" Target="http://www.centant.pu.ru/" TargetMode="External"/><Relationship Id="rId190" Type="http://schemas.openxmlformats.org/officeDocument/2006/relationships/hyperlink" Target="http://vedi.aesc.msu.ru/" TargetMode="External"/><Relationship Id="rId204" Type="http://schemas.openxmlformats.org/officeDocument/2006/relationships/hyperlink" Target="http://www.vehi.net/" TargetMode="External"/><Relationship Id="rId225" Type="http://schemas.openxmlformats.org/officeDocument/2006/relationships/hyperlink" Target="http://www/" TargetMode="External"/><Relationship Id="rId246" Type="http://schemas.openxmlformats.org/officeDocument/2006/relationships/hyperlink" Target="http://www.audio-class.ru/" TargetMode="External"/><Relationship Id="rId267" Type="http://schemas.openxmlformats.org/officeDocument/2006/relationships/hyperlink" Target="http://writing.berkeley.edu/TESL-EJ/ej38/toc.html" TargetMode="External"/><Relationship Id="rId288" Type="http://schemas.openxmlformats.org/officeDocument/2006/relationships/hyperlink" Target="http://www.francomania.ru/" TargetMode="External"/><Relationship Id="rId411" Type="http://schemas.openxmlformats.org/officeDocument/2006/relationships/hyperlink" Target="http://maps.google.com/" TargetMode="External"/><Relationship Id="rId432" Type="http://schemas.openxmlformats.org/officeDocument/2006/relationships/hyperlink" Target="http://anthropology.ru/" TargetMode="External"/><Relationship Id="rId453" Type="http://schemas.openxmlformats.org/officeDocument/2006/relationships/hyperlink" Target="http://www.zavuch.info/" TargetMode="External"/><Relationship Id="rId474" Type="http://schemas.openxmlformats.org/officeDocument/2006/relationships/hyperlink" Target="http://megabook.ru/" TargetMode="External"/><Relationship Id="rId509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54cb.html" TargetMode="External"/><Relationship Id="rId106" Type="http://schemas.openxmlformats.org/officeDocument/2006/relationships/hyperlink" Target="http://www.olympiads.ru/" TargetMode="External"/><Relationship Id="rId127" Type="http://schemas.openxmlformats.org/officeDocument/2006/relationships/hyperlink" Target="http://www.himhelp.ru/" TargetMode="External"/><Relationship Id="rId313" Type="http://schemas.openxmlformats.org/officeDocument/2006/relationships/hyperlink" Target="http://www.russianculture.ru/" TargetMode="External"/><Relationship Id="rId495" Type="http://schemas.openxmlformats.org/officeDocument/2006/relationships/hyperlink" Target="http://www.umapalata.com/home_ru.asp" TargetMode="External"/><Relationship Id="rId10" Type="http://schemas.openxmlformats.org/officeDocument/2006/relationships/hyperlink" Target="http://www.uztest.ru/" TargetMode="External"/><Relationship Id="rId31" Type="http://schemas.openxmlformats.org/officeDocument/2006/relationships/hyperlink" Target="http://school-collection.edu.ru/collection" TargetMode="External"/><Relationship Id="rId52" Type="http://schemas.openxmlformats.org/officeDocument/2006/relationships/hyperlink" Target="http://www.afportal.ru/" TargetMode="External"/><Relationship Id="rId73" Type="http://schemas.openxmlformats.org/officeDocument/2006/relationships/hyperlink" Target="http://www.computer-museum.ru/" TargetMode="External"/><Relationship Id="rId94" Type="http://schemas.openxmlformats.org/officeDocument/2006/relationships/hyperlink" Target="http://ito.edu.ru/" TargetMode="External"/><Relationship Id="rId148" Type="http://schemas.openxmlformats.org/officeDocument/2006/relationships/hyperlink" Target="http://www.skeletos.zharko.ru/" TargetMode="External"/><Relationship Id="rId169" Type="http://schemas.openxmlformats.org/officeDocument/2006/relationships/hyperlink" Target="http://rus.1september.ru/" TargetMode="External"/><Relationship Id="rId334" Type="http://schemas.openxmlformats.org/officeDocument/2006/relationships/hyperlink" Target="http://ec-dejavu.ru/" TargetMode="External"/><Relationship Id="rId355" Type="http://schemas.openxmlformats.org/officeDocument/2006/relationships/hyperlink" Target="http://www.worldhist.ru/" TargetMode="External"/><Relationship Id="rId376" Type="http://schemas.openxmlformats.org/officeDocument/2006/relationships/hyperlink" Target="http://www.archeologia.ru/" TargetMode="External"/><Relationship Id="rId397" Type="http://schemas.openxmlformats.org/officeDocument/2006/relationships/hyperlink" Target="http://www.geografia.ru/" TargetMode="External"/><Relationship Id="rId520" Type="http://schemas.openxmlformats.org/officeDocument/2006/relationships/hyperlink" Target="http://ege.edu.ru/" TargetMode="External"/><Relationship Id="rId4" Type="http://schemas.openxmlformats.org/officeDocument/2006/relationships/hyperlink" Target="http://www.kinder.ru/" TargetMode="External"/><Relationship Id="rId180" Type="http://schemas.openxmlformats.org/officeDocument/2006/relationships/hyperlink" Target="http://mapryal.russkoeslovo.org/" TargetMode="External"/><Relationship Id="rId215" Type="http://schemas.openxmlformats.org/officeDocument/2006/relationships/hyperlink" Target="http://www.proza.ru/" TargetMode="External"/><Relationship Id="rId236" Type="http://schemas.openxmlformats.org/officeDocument/2006/relationships/hyperlink" Target="http://www.yourdictionary.com/" TargetMode="External"/><Relationship Id="rId257" Type="http://schemas.openxmlformats.org/officeDocument/2006/relationships/hyperlink" Target="http://www.audiobooksforfree.com/" TargetMode="External"/><Relationship Id="rId278" Type="http://schemas.openxmlformats.org/officeDocument/2006/relationships/hyperlink" Target="http://www.lernspiele.at/lese2000.html" TargetMode="External"/><Relationship Id="rId401" Type="http://schemas.openxmlformats.org/officeDocument/2006/relationships/hyperlink" Target="http://geopub.narod.ru/" TargetMode="External"/><Relationship Id="rId422" Type="http://schemas.openxmlformats.org/officeDocument/2006/relationships/hyperlink" Target="http://wnr.economicus.ru/" TargetMode="External"/><Relationship Id="rId443" Type="http://schemas.openxmlformats.org/officeDocument/2006/relationships/hyperlink" Target="http://www.ctege.org/" TargetMode="External"/><Relationship Id="rId464" Type="http://schemas.openxmlformats.org/officeDocument/2006/relationships/hyperlink" Target="http://www.bibigon.ru/" TargetMode="External"/><Relationship Id="rId303" Type="http://schemas.openxmlformats.org/officeDocument/2006/relationships/hyperlink" Target="http://www.rusarh.ru/" TargetMode="External"/><Relationship Id="rId485" Type="http://schemas.openxmlformats.org/officeDocument/2006/relationships/hyperlink" Target="http://www.detskiy-mir.net/" TargetMode="External"/><Relationship Id="rId42" Type="http://schemas.openxmlformats.org/officeDocument/2006/relationships/hyperlink" Target="http://ifilip.narod.ru/" TargetMode="External"/><Relationship Id="rId84" Type="http://schemas.openxmlformats.org/officeDocument/2006/relationships/hyperlink" Target="http://www.rusedu.info/" TargetMode="External"/><Relationship Id="rId138" Type="http://schemas.openxmlformats.org/officeDocument/2006/relationships/hyperlink" Target="http://www.sbio.info/" TargetMode="External"/><Relationship Id="rId345" Type="http://schemas.openxmlformats.org/officeDocument/2006/relationships/hyperlink" Target="http://shostakovich2.ru/" TargetMode="External"/><Relationship Id="rId387" Type="http://schemas.openxmlformats.org/officeDocument/2006/relationships/hyperlink" Target="http://www.hist.ru/" TargetMode="External"/><Relationship Id="rId510" Type="http://schemas.openxmlformats.org/officeDocument/2006/relationships/hyperlink" Target="file:///H:\%D0%9A%D1%83%D1%80%D1%81%D1%8B\%D0%BA%D0%B0%D1%82%D0%B0%D0%BB%D0%BE%D0%B3%20%D0%BE%D0%B1%D1%80%D0%B0%D0%B7%D0%BE%D0%B2%D0%B0%D1%82%D0%B5%D0%BB%D1%8C%D0%BD%D1%8B%D1%85%20%D1%80%D0%B5%D1%81%D1%83%D1%80%D1%81%D0%BE%D0%B2\indexb946.html" TargetMode="External"/><Relationship Id="rId191" Type="http://schemas.openxmlformats.org/officeDocument/2006/relationships/hyperlink" Target="http://dic.academic.ru/" TargetMode="External"/><Relationship Id="rId205" Type="http://schemas.openxmlformats.org/officeDocument/2006/relationships/hyperlink" Target="http://www/" TargetMode="External"/><Relationship Id="rId247" Type="http://schemas.openxmlformats.org/officeDocument/2006/relationships/hyperlink" Target="http://www.bilingual.ru/" TargetMode="External"/><Relationship Id="rId412" Type="http://schemas.openxmlformats.org/officeDocument/2006/relationships/hyperlink" Target="http://www/" TargetMode="External"/><Relationship Id="rId107" Type="http://schemas.openxmlformats.org/officeDocument/2006/relationships/hyperlink" Target="http://www.informatics.ru/" TargetMode="External"/><Relationship Id="rId289" Type="http://schemas.openxmlformats.org/officeDocument/2006/relationships/hyperlink" Target="http://www.francparler.org/" TargetMode="External"/><Relationship Id="rId454" Type="http://schemas.openxmlformats.org/officeDocument/2006/relationships/hyperlink" Target="http://www.km-school.ru/" TargetMode="External"/><Relationship Id="rId496" Type="http://schemas.openxmlformats.org/officeDocument/2006/relationships/hyperlink" Target="http://lukoshko.net/" TargetMode="External"/><Relationship Id="rId11" Type="http://schemas.openxmlformats.org/officeDocument/2006/relationships/hyperlink" Target="http://zadachi.mccme.ru/" TargetMode="External"/><Relationship Id="rId53" Type="http://schemas.openxmlformats.org/officeDocument/2006/relationships/hyperlink" Target="http://www.fizika.asvu.ru/" TargetMode="External"/><Relationship Id="rId149" Type="http://schemas.openxmlformats.org/officeDocument/2006/relationships/hyperlink" Target="http://www.paleo.ru/museum" TargetMode="External"/><Relationship Id="rId314" Type="http://schemas.openxmlformats.org/officeDocument/2006/relationships/hyperlink" Target="http://www.openspace.ru/" TargetMode="External"/><Relationship Id="rId356" Type="http://schemas.openxmlformats.org/officeDocument/2006/relationships/hyperlink" Target="http://www.historia.ru/" TargetMode="External"/><Relationship Id="rId398" Type="http://schemas.openxmlformats.org/officeDocument/2006/relationships/hyperlink" Target="http://geo-tur.narod.ru/" TargetMode="External"/><Relationship Id="rId521" Type="http://schemas.openxmlformats.org/officeDocument/2006/relationships/hyperlink" Target="http://www.school.edu.ru/" TargetMode="External"/><Relationship Id="rId95" Type="http://schemas.openxmlformats.org/officeDocument/2006/relationships/hyperlink" Target="http://conference.school.informika.ru/" TargetMode="External"/><Relationship Id="rId160" Type="http://schemas.openxmlformats.org/officeDocument/2006/relationships/hyperlink" Target="http://evolution.powernet.ru/" TargetMode="External"/><Relationship Id="rId216" Type="http://schemas.openxmlformats.org/officeDocument/2006/relationships/hyperlink" Target="http://www.philolog.ru/" TargetMode="External"/><Relationship Id="rId423" Type="http://schemas.openxmlformats.org/officeDocument/2006/relationships/hyperlink" Target="http://psychology.net.ru/" TargetMode="External"/><Relationship Id="rId258" Type="http://schemas.openxmlformats.org/officeDocument/2006/relationships/hyperlink" Target="http://www.kindersite.org/Directory/DirectoryFrame.htm" TargetMode="External"/><Relationship Id="rId465" Type="http://schemas.openxmlformats.org/officeDocument/2006/relationships/hyperlink" Target="http://claw.ru/" TargetMode="External"/><Relationship Id="rId22" Type="http://schemas.openxmlformats.org/officeDocument/2006/relationships/hyperlink" Target="http://www.exponenta.ru/" TargetMode="External"/><Relationship Id="rId64" Type="http://schemas.openxmlformats.org/officeDocument/2006/relationships/hyperlink" Target="http://www.khspu.ru/~khpms" TargetMode="External"/><Relationship Id="rId118" Type="http://schemas.openxmlformats.org/officeDocument/2006/relationships/hyperlink" Target="http://www.physchem.chimfak.rsu.ru/" TargetMode="External"/><Relationship Id="rId325" Type="http://schemas.openxmlformats.org/officeDocument/2006/relationships/hyperlink" Target="http://sttp.ru/" TargetMode="External"/><Relationship Id="rId367" Type="http://schemas.openxmlformats.org/officeDocument/2006/relationships/hyperlink" Target="http://www.praviteli.org/" TargetMode="External"/><Relationship Id="rId171" Type="http://schemas.openxmlformats.org/officeDocument/2006/relationships/hyperlink" Target="http://www.rus-ege.com/" TargetMode="External"/><Relationship Id="rId227" Type="http://schemas.openxmlformats.org/officeDocument/2006/relationships/hyperlink" Target="http://litera.ru/stixiya" TargetMode="External"/><Relationship Id="rId269" Type="http://schemas.openxmlformats.org/officeDocument/2006/relationships/hyperlink" Target="http://www.speak-english-today.com/" TargetMode="External"/><Relationship Id="rId434" Type="http://schemas.openxmlformats.org/officeDocument/2006/relationships/hyperlink" Target="http://www.voppsy.ru/" TargetMode="External"/><Relationship Id="rId476" Type="http://schemas.openxmlformats.org/officeDocument/2006/relationships/hyperlink" Target="http://www.gramota.ru/" TargetMode="External"/><Relationship Id="rId33" Type="http://schemas.openxmlformats.org/officeDocument/2006/relationships/hyperlink" Target="http://www.physics.ru/" TargetMode="External"/><Relationship Id="rId129" Type="http://schemas.openxmlformats.org/officeDocument/2006/relationships/hyperlink" Target="http://school-sector.relarn.ru/nsm" TargetMode="External"/><Relationship Id="rId280" Type="http://schemas.openxmlformats.org/officeDocument/2006/relationships/hyperlink" Target="http://www.dmoz.org/Kids_and_Teens" TargetMode="External"/><Relationship Id="rId336" Type="http://schemas.openxmlformats.org/officeDocument/2006/relationships/hyperlink" Target="http://www.vakhtangov.ru/" TargetMode="External"/><Relationship Id="rId501" Type="http://schemas.openxmlformats.org/officeDocument/2006/relationships/hyperlink" Target="http://playroom.com.ru/" TargetMode="External"/><Relationship Id="rId75" Type="http://schemas.openxmlformats.org/officeDocument/2006/relationships/hyperlink" Target="http://www.edu-it.ru/" TargetMode="External"/><Relationship Id="rId140" Type="http://schemas.openxmlformats.org/officeDocument/2006/relationships/hyperlink" Target="http://www.zensh.ru/" TargetMode="External"/><Relationship Id="rId182" Type="http://schemas.openxmlformats.org/officeDocument/2006/relationships/hyperlink" Target="http://www.ruscorpora.ru/" TargetMode="External"/><Relationship Id="rId378" Type="http://schemas.openxmlformats.org/officeDocument/2006/relationships/hyperlink" Target="http://arc.novgorod.ru/" TargetMode="External"/><Relationship Id="rId403" Type="http://schemas.openxmlformats.org/officeDocument/2006/relationships/hyperlink" Target="http://geo.metodist.ru/" TargetMode="External"/><Relationship Id="rId6" Type="http://schemas.openxmlformats.org/officeDocument/2006/relationships/hyperlink" Target="http://www.math.ru/" TargetMode="External"/><Relationship Id="rId238" Type="http://schemas.openxmlformats.org/officeDocument/2006/relationships/hyperlink" Target="http://www.englishforkids.ru/" TargetMode="External"/><Relationship Id="rId445" Type="http://schemas.openxmlformats.org/officeDocument/2006/relationships/hyperlink" Target="http://www.pishigramotno.ru/" TargetMode="External"/><Relationship Id="rId487" Type="http://schemas.openxmlformats.org/officeDocument/2006/relationships/hyperlink" Target="http://koshki-mishki.ru/" TargetMode="External"/><Relationship Id="rId291" Type="http://schemas.openxmlformats.org/officeDocument/2006/relationships/hyperlink" Target="http://www.studyfrench.ru/" TargetMode="External"/><Relationship Id="rId305" Type="http://schemas.openxmlformats.org/officeDocument/2006/relationships/hyperlink" Target="http://www.fondcultura.ru/" TargetMode="External"/><Relationship Id="rId347" Type="http://schemas.openxmlformats.org/officeDocument/2006/relationships/hyperlink" Target="http://www.skill21.ru/" TargetMode="External"/><Relationship Id="rId512" Type="http://schemas.openxmlformats.org/officeDocument/2006/relationships/hyperlink" Target="http://www.edic.ru/" TargetMode="External"/><Relationship Id="rId44" Type="http://schemas.openxmlformats.org/officeDocument/2006/relationships/hyperlink" Target="http://ivsu.ivanovo.ac.ru/phys" TargetMode="External"/><Relationship Id="rId86" Type="http://schemas.openxmlformats.org/officeDocument/2006/relationships/hyperlink" Target="http://freeschool.altlinux.ru/" TargetMode="External"/><Relationship Id="rId151" Type="http://schemas.openxmlformats.org/officeDocument/2006/relationships/hyperlink" Target="http://prirodakem.narod.ru/" TargetMode="External"/><Relationship Id="rId389" Type="http://schemas.openxmlformats.org/officeDocument/2006/relationships/hyperlink" Target="http://www.borodino.ru/" TargetMode="External"/><Relationship Id="rId193" Type="http://schemas.openxmlformats.org/officeDocument/2006/relationships/hyperlink" Target="http://www.slovopedia.com/" TargetMode="External"/><Relationship Id="rId207" Type="http://schemas.openxmlformats.org/officeDocument/2006/relationships/hyperlink" Target="http://www.livepoetry.ru/" TargetMode="External"/><Relationship Id="rId249" Type="http://schemas.openxmlformats.org/officeDocument/2006/relationships/hyperlink" Target="http://www.native-english.ru/" TargetMode="External"/><Relationship Id="rId414" Type="http://schemas.openxmlformats.org/officeDocument/2006/relationships/hyperlink" Target="http://www.karty.narod.ru/" TargetMode="External"/><Relationship Id="rId456" Type="http://schemas.openxmlformats.org/officeDocument/2006/relationships/hyperlink" Target="http://www.metodika-online.ru/" TargetMode="External"/><Relationship Id="rId498" Type="http://schemas.openxmlformats.org/officeDocument/2006/relationships/hyperlink" Target="http://www.raskraska.com/" TargetMode="External"/><Relationship Id="rId13" Type="http://schemas.openxmlformats.org/officeDocument/2006/relationships/hyperlink" Target="http://www.mathematics.ru" TargetMode="External"/><Relationship Id="rId109" Type="http://schemas.openxmlformats.org/officeDocument/2006/relationships/hyperlink" Target="http://www.chemnet.ru/" TargetMode="External"/><Relationship Id="rId260" Type="http://schemas.openxmlformats.org/officeDocument/2006/relationships/hyperlink" Target="http://www.teachertube.com/" TargetMode="External"/><Relationship Id="rId316" Type="http://schemas.openxmlformats.org/officeDocument/2006/relationships/hyperlink" Target="http://www.art-education.ru/AE-magazine" TargetMode="External"/><Relationship Id="rId523" Type="http://schemas.openxmlformats.org/officeDocument/2006/relationships/hyperlink" Target="http://26317lvschooll8.edusite.ru/www.gosekzamen.ru/" TargetMode="External"/><Relationship Id="rId55" Type="http://schemas.openxmlformats.org/officeDocument/2006/relationships/hyperlink" Target="http://metod-f.narod.ru/" TargetMode="External"/><Relationship Id="rId97" Type="http://schemas.openxmlformats.org/officeDocument/2006/relationships/hyperlink" Target="http://conf.pskovedu.ru/" TargetMode="External"/><Relationship Id="rId120" Type="http://schemas.openxmlformats.org/officeDocument/2006/relationships/hyperlink" Target="http://www.nanometer.ru/" TargetMode="External"/><Relationship Id="rId358" Type="http://schemas.openxmlformats.org/officeDocument/2006/relationships/hyperlink" Target="http://www.archnadzor.ru/" TargetMode="External"/><Relationship Id="rId162" Type="http://schemas.openxmlformats.org/officeDocument/2006/relationships/hyperlink" Target="http://charles-darwin.narod.ru/" TargetMode="External"/><Relationship Id="rId218" Type="http://schemas.openxmlformats.org/officeDocument/2006/relationships/hyperlink" Target="http://www/" TargetMode="External"/><Relationship Id="rId425" Type="http://schemas.openxmlformats.org/officeDocument/2006/relationships/hyperlink" Target="http://www.infosoc.iis.ru/" TargetMode="External"/><Relationship Id="rId467" Type="http://schemas.openxmlformats.org/officeDocument/2006/relationships/hyperlink" Target="http://rosmu.ru/" TargetMode="External"/><Relationship Id="rId271" Type="http://schemas.openxmlformats.org/officeDocument/2006/relationships/hyperlink" Target="http://www.learn-german-online.net/" TargetMode="External"/><Relationship Id="rId24" Type="http://schemas.openxmlformats.org/officeDocument/2006/relationships/hyperlink" Target="http://www.pm298.ru/" TargetMode="External"/><Relationship Id="rId66" Type="http://schemas.openxmlformats.org/officeDocument/2006/relationships/hyperlink" Target="http://www.edu.yar.ru/russian/projects/predmets/physics" TargetMode="External"/><Relationship Id="rId131" Type="http://schemas.openxmlformats.org/officeDocument/2006/relationships/hyperlink" Target="http://it-n.ru/communities.aspx?cat_no=4605&amp;tmpl=com" TargetMode="External"/><Relationship Id="rId327" Type="http://schemas.openxmlformats.org/officeDocument/2006/relationships/hyperlink" Target="http://www.bibliotekar.ru/muzeu.htm" TargetMode="External"/><Relationship Id="rId369" Type="http://schemas.openxmlformats.org/officeDocument/2006/relationships/hyperlink" Target="http://www.1-day.ru/" TargetMode="External"/><Relationship Id="rId173" Type="http://schemas.openxmlformats.org/officeDocument/2006/relationships/hyperlink" Target="http://www/" TargetMode="External"/><Relationship Id="rId229" Type="http://schemas.openxmlformats.org/officeDocument/2006/relationships/hyperlink" Target="http://www.translate.ru/" TargetMode="External"/><Relationship Id="rId380" Type="http://schemas.openxmlformats.org/officeDocument/2006/relationships/hyperlink" Target="http://www.ancienthistory.spb.ru/" TargetMode="External"/><Relationship Id="rId436" Type="http://schemas.openxmlformats.org/officeDocument/2006/relationships/hyperlink" Target="http://filosofia.ru/" TargetMode="External"/><Relationship Id="rId240" Type="http://schemas.openxmlformats.org/officeDocument/2006/relationships/hyperlink" Target="http://www.homeenglish.ru/" TargetMode="External"/><Relationship Id="rId478" Type="http://schemas.openxmlformats.org/officeDocument/2006/relationships/hyperlink" Target="http://dic.academic.ru/" TargetMode="External"/><Relationship Id="rId35" Type="http://schemas.openxmlformats.org/officeDocument/2006/relationships/hyperlink" Target="http://www.effects.ru/" TargetMode="External"/><Relationship Id="rId77" Type="http://schemas.openxmlformats.org/officeDocument/2006/relationships/hyperlink" Target="http://labinfo.ioso.ru/" TargetMode="External"/><Relationship Id="rId100" Type="http://schemas.openxmlformats.org/officeDocument/2006/relationships/hyperlink" Target="http://www.it-education.ru/" TargetMode="External"/><Relationship Id="rId282" Type="http://schemas.openxmlformats.org/officeDocument/2006/relationships/hyperlink" Target="http://www.totschka-treff.de/" TargetMode="External"/><Relationship Id="rId338" Type="http://schemas.openxmlformats.org/officeDocument/2006/relationships/hyperlink" Target="http://www.math.rsu.ru/orfey" TargetMode="External"/><Relationship Id="rId503" Type="http://schemas.openxmlformats.org/officeDocument/2006/relationships/hyperlink" Target="http://www.rg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36</Pages>
  <Words>13547</Words>
  <Characters>77221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2019-08-01T07:04:00Z</dcterms:created>
  <dcterms:modified xsi:type="dcterms:W3CDTF">2019-08-01T09:57:00Z</dcterms:modified>
</cp:coreProperties>
</file>